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D3" w:rsidRPr="005C42D3" w:rsidRDefault="004D7CDC" w:rsidP="005C42D3">
      <w:pPr>
        <w:jc w:val="center"/>
        <w:rPr>
          <w:rFonts w:asciiTheme="majorBidi" w:eastAsia="DFKai-SB" w:hAnsiTheme="majorBidi" w:cstheme="majorBidi"/>
          <w:sz w:val="24"/>
          <w:szCs w:val="24"/>
          <w:u w:val="single"/>
        </w:rPr>
      </w:pPr>
      <w:r>
        <w:rPr>
          <w:rFonts w:asciiTheme="majorBidi" w:eastAsia="DFKai-SB" w:hAnsiTheme="majorBidi" w:cstheme="majorBidi" w:hint="eastAsia"/>
          <w:sz w:val="24"/>
          <w:szCs w:val="24"/>
          <w:u w:val="single"/>
        </w:rPr>
        <w:t>哥林多前書</w:t>
      </w:r>
      <w:r>
        <w:rPr>
          <w:rFonts w:asciiTheme="majorBidi" w:eastAsia="DFKai-SB" w:hAnsiTheme="majorBidi" w:cstheme="majorBidi" w:hint="eastAsia"/>
          <w:sz w:val="24"/>
          <w:szCs w:val="24"/>
          <w:u w:val="single"/>
        </w:rPr>
        <w:t xml:space="preserve"> </w:t>
      </w:r>
      <w:r w:rsidR="005C42D3">
        <w:rPr>
          <w:rFonts w:asciiTheme="majorBidi" w:eastAsia="DFKai-SB" w:hAnsiTheme="majorBidi" w:cstheme="majorBidi" w:hint="eastAsia"/>
          <w:sz w:val="24"/>
          <w:szCs w:val="24"/>
          <w:u w:val="single"/>
        </w:rPr>
        <w:t>第二章</w:t>
      </w:r>
    </w:p>
    <w:p w:rsidR="008E31E9" w:rsidRDefault="008E31E9" w:rsidP="009B5C9F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>第二章</w:t>
      </w:r>
      <w:r>
        <w:rPr>
          <w:rFonts w:asciiTheme="majorBidi" w:eastAsia="DFKai-SB" w:hAnsiTheme="majorBidi" w:cstheme="majorBidi" w:hint="eastAsia"/>
          <w:sz w:val="24"/>
          <w:szCs w:val="24"/>
        </w:rPr>
        <w:t>1</w:t>
      </w:r>
      <w:r>
        <w:rPr>
          <w:rFonts w:asciiTheme="majorBidi" w:eastAsia="DFKai-SB" w:hAnsiTheme="majorBidi" w:cstheme="majorBidi"/>
          <w:sz w:val="24"/>
          <w:szCs w:val="24"/>
        </w:rPr>
        <w:t>-5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>
        <w:rPr>
          <w:rFonts w:asciiTheme="majorBidi" w:eastAsia="DFKai-SB" w:hAnsiTheme="majorBidi" w:cstheme="majorBidi" w:hint="eastAsia"/>
          <w:sz w:val="24"/>
          <w:szCs w:val="24"/>
        </w:rPr>
        <w:t>節，保羅用自己的例子說明他傳道不用世上的智慧，</w:t>
      </w:r>
      <w:r w:rsidR="00F2017D">
        <w:rPr>
          <w:rFonts w:asciiTheme="majorBidi" w:eastAsia="DFKai-SB" w:hAnsiTheme="majorBidi" w:cstheme="majorBidi" w:hint="eastAsia"/>
          <w:sz w:val="24"/>
          <w:szCs w:val="24"/>
        </w:rPr>
        <w:t>只倚靠神的大能。</w:t>
      </w:r>
    </w:p>
    <w:p w:rsidR="00F2017D" w:rsidRDefault="00F2017D" w:rsidP="009B5C9F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v.1 </w:t>
      </w:r>
      <w:r>
        <w:rPr>
          <w:rFonts w:asciiTheme="majorBidi" w:eastAsia="DFKai-SB" w:hAnsiTheme="majorBidi" w:cstheme="majorBidi" w:hint="eastAsia"/>
          <w:sz w:val="24"/>
          <w:szCs w:val="24"/>
        </w:rPr>
        <w:t>「高言大智」是說口才和世上學問。「上帝的奧秘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>
        <w:rPr>
          <w:rFonts w:asciiTheme="majorBidi" w:eastAsia="DFKai-SB" w:hAnsiTheme="majorBidi" w:cstheme="majorBidi"/>
          <w:sz w:val="24"/>
          <w:szCs w:val="24"/>
        </w:rPr>
        <w:t>mystery)</w:t>
      </w:r>
      <w:r>
        <w:rPr>
          <w:rFonts w:asciiTheme="majorBidi" w:eastAsia="DFKai-SB" w:hAnsiTheme="majorBidi" w:cstheme="majorBidi" w:hint="eastAsia"/>
          <w:sz w:val="24"/>
          <w:szCs w:val="24"/>
        </w:rPr>
        <w:t>」也有譯為「上帝的見證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>
        <w:rPr>
          <w:rFonts w:asciiTheme="majorBidi" w:eastAsia="DFKai-SB" w:hAnsiTheme="majorBidi" w:cstheme="majorBidi"/>
          <w:sz w:val="24"/>
          <w:szCs w:val="24"/>
        </w:rPr>
        <w:t>testimony)</w:t>
      </w:r>
      <w:r>
        <w:rPr>
          <w:rFonts w:asciiTheme="majorBidi" w:eastAsia="DFKai-SB" w:hAnsiTheme="majorBidi" w:cstheme="majorBidi" w:hint="eastAsia"/>
          <w:sz w:val="24"/>
          <w:szCs w:val="24"/>
        </w:rPr>
        <w:t>」</w:t>
      </w:r>
      <w:r>
        <w:rPr>
          <w:rFonts w:asciiTheme="majorBidi" w:eastAsia="DFKai-SB" w:hAnsiTheme="majorBidi" w:cstheme="majorBidi" w:hint="eastAsia"/>
          <w:sz w:val="24"/>
          <w:szCs w:val="24"/>
        </w:rPr>
        <w:t>(</w:t>
      </w:r>
      <w:r>
        <w:rPr>
          <w:rFonts w:asciiTheme="majorBidi" w:eastAsia="DFKai-SB" w:hAnsiTheme="majorBidi" w:cstheme="majorBidi" w:hint="eastAsia"/>
          <w:sz w:val="24"/>
          <w:szCs w:val="24"/>
        </w:rPr>
        <w:t>“關於上帝的見證”也</w:t>
      </w:r>
      <w:r>
        <w:rPr>
          <w:rFonts w:asciiTheme="majorBidi" w:eastAsia="DFKai-SB" w:hAnsiTheme="majorBidi" w:cstheme="majorBidi" w:hint="eastAsia"/>
          <w:sz w:val="24"/>
          <w:szCs w:val="24"/>
        </w:rPr>
        <w:t>)</w:t>
      </w:r>
      <w:r>
        <w:rPr>
          <w:rFonts w:asciiTheme="majorBidi" w:eastAsia="DFKai-SB" w:hAnsiTheme="majorBidi" w:cstheme="majorBidi" w:hint="eastAsia"/>
          <w:sz w:val="24"/>
          <w:szCs w:val="24"/>
        </w:rPr>
        <w:t>，是說到</w:t>
      </w:r>
      <w:r w:rsidR="00381F87">
        <w:rPr>
          <w:rFonts w:asciiTheme="majorBidi" w:eastAsia="DFKai-SB" w:hAnsiTheme="majorBidi" w:cstheme="majorBidi" w:hint="eastAsia"/>
          <w:sz w:val="24"/>
          <w:szCs w:val="24"/>
        </w:rPr>
        <w:t>神的啟示，神的真理。</w:t>
      </w:r>
    </w:p>
    <w:p w:rsidR="00381F87" w:rsidRDefault="00381F87" w:rsidP="009B5C9F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v.2 </w:t>
      </w:r>
      <w:r>
        <w:rPr>
          <w:rFonts w:asciiTheme="majorBidi" w:eastAsia="DFKai-SB" w:hAnsiTheme="majorBidi" w:cstheme="majorBidi" w:hint="eastAsia"/>
          <w:sz w:val="24"/>
          <w:szCs w:val="24"/>
        </w:rPr>
        <w:t>此節保羅說明他信息的中心是基督的十字架，</w:t>
      </w:r>
      <w:r w:rsidR="008925B4">
        <w:rPr>
          <w:rFonts w:asciiTheme="majorBidi" w:eastAsia="DFKai-SB" w:hAnsiTheme="majorBidi" w:cstheme="majorBidi" w:hint="eastAsia"/>
          <w:sz w:val="24"/>
          <w:szCs w:val="24"/>
        </w:rPr>
        <w:t>就是基督是救主。人若不明十字架的意義，</w:t>
      </w:r>
      <w:r w:rsidR="00AB08A6">
        <w:rPr>
          <w:rFonts w:asciiTheme="majorBidi" w:eastAsia="DFKai-SB" w:hAnsiTheme="majorBidi" w:cstheme="majorBidi" w:hint="eastAsia"/>
          <w:sz w:val="24"/>
          <w:szCs w:val="24"/>
        </w:rPr>
        <w:t>就不明什麼是救恩，</w:t>
      </w:r>
      <w:r w:rsidR="00601B5C">
        <w:rPr>
          <w:rFonts w:asciiTheme="majorBidi" w:eastAsia="DFKai-SB" w:hAnsiTheme="majorBidi" w:cstheme="majorBidi" w:hint="eastAsia"/>
          <w:sz w:val="24"/>
          <w:szCs w:val="24"/>
        </w:rPr>
        <w:t>若不信十字架的救法，就不能得救。是針對世俗化教會的必要信息。</w:t>
      </w:r>
    </w:p>
    <w:p w:rsidR="0065082E" w:rsidRDefault="0065082E" w:rsidP="0065082E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v.3 </w:t>
      </w:r>
      <w:r>
        <w:rPr>
          <w:rFonts w:asciiTheme="majorBidi" w:eastAsia="DFKai-SB" w:hAnsiTheme="majorBidi" w:cstheme="majorBidi" w:hint="eastAsia"/>
          <w:sz w:val="24"/>
          <w:szCs w:val="24"/>
        </w:rPr>
        <w:t>保羅的所以軟弱、懼怕、戰兢不是由於對人的膽怯，</w:t>
      </w:r>
      <w:r w:rsidR="00332774">
        <w:rPr>
          <w:rFonts w:asciiTheme="majorBidi" w:eastAsia="DFKai-SB" w:hAnsiTheme="majorBidi" w:cstheme="majorBidi" w:hint="eastAsia"/>
          <w:sz w:val="24"/>
          <w:szCs w:val="24"/>
        </w:rPr>
        <w:t>乃是自覺傳揚這有永生永死後果的福音責任重大也。</w:t>
      </w:r>
    </w:p>
    <w:p w:rsidR="00CB7844" w:rsidRDefault="00CB7844" w:rsidP="0065082E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v.4 </w:t>
      </w:r>
      <w:r>
        <w:rPr>
          <w:rFonts w:asciiTheme="majorBidi" w:eastAsia="DFKai-SB" w:hAnsiTheme="majorBidi" w:cstheme="majorBidi" w:hint="eastAsia"/>
          <w:sz w:val="24"/>
          <w:szCs w:val="24"/>
        </w:rPr>
        <w:t>「智慧委婉的言語」是說到具備世上的學問帶有說服力的話。「聖靈和大能的明證」是說“彰顯聖靈和神的大能”。</w:t>
      </w:r>
    </w:p>
    <w:p w:rsidR="00010B60" w:rsidRDefault="00010B60" w:rsidP="0065082E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v.5 </w:t>
      </w:r>
      <w:r>
        <w:rPr>
          <w:rFonts w:asciiTheme="majorBidi" w:eastAsia="DFKai-SB" w:hAnsiTheme="majorBidi" w:cstheme="majorBidi" w:hint="eastAsia"/>
          <w:sz w:val="24"/>
          <w:szCs w:val="24"/>
        </w:rPr>
        <w:t>叫人對神所“信”的一切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>
        <w:rPr>
          <w:rFonts w:asciiTheme="majorBidi" w:eastAsia="DFKai-SB" w:hAnsiTheme="majorBidi" w:cstheme="majorBidi"/>
          <w:sz w:val="24"/>
          <w:szCs w:val="24"/>
        </w:rPr>
        <w:t>“the faith”,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>
        <w:rPr>
          <w:rFonts w:asciiTheme="majorBidi" w:eastAsia="DFKai-SB" w:hAnsiTheme="majorBidi" w:cstheme="majorBidi" w:hint="eastAsia"/>
          <w:sz w:val="24"/>
          <w:szCs w:val="24"/>
        </w:rPr>
        <w:t>不僅指救恩而已</w:t>
      </w:r>
      <w:r>
        <w:rPr>
          <w:rFonts w:asciiTheme="majorBidi" w:eastAsia="DFKai-SB" w:hAnsiTheme="majorBidi" w:cstheme="majorBidi" w:hint="eastAsia"/>
          <w:sz w:val="24"/>
          <w:szCs w:val="24"/>
        </w:rPr>
        <w:t>)</w:t>
      </w:r>
      <w:r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0A1400">
        <w:rPr>
          <w:rFonts w:asciiTheme="majorBidi" w:eastAsia="DFKai-SB" w:hAnsiTheme="majorBidi" w:cstheme="majorBidi" w:hint="eastAsia"/>
          <w:sz w:val="24"/>
          <w:szCs w:val="24"/>
        </w:rPr>
        <w:t>都是出乎神的大能，不是由於世上的智慧，</w:t>
      </w:r>
      <w:r w:rsidR="00693087">
        <w:rPr>
          <w:rFonts w:asciiTheme="majorBidi" w:eastAsia="DFKai-SB" w:hAnsiTheme="majorBidi" w:cstheme="majorBidi" w:hint="eastAsia"/>
          <w:sz w:val="24"/>
          <w:szCs w:val="24"/>
        </w:rPr>
        <w:t>一切都是神自己的工作也。所信的對象也是神的大能，不是人的智慧！</w:t>
      </w:r>
    </w:p>
    <w:p w:rsidR="008F5AA4" w:rsidRDefault="00DB19B7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        </w:t>
      </w:r>
      <w:r>
        <w:rPr>
          <w:rFonts w:asciiTheme="majorBidi" w:eastAsia="DFKai-SB" w:hAnsiTheme="majorBidi" w:cstheme="majorBidi" w:hint="eastAsia"/>
          <w:sz w:val="24"/>
          <w:szCs w:val="24"/>
        </w:rPr>
        <w:t>在前面第四節保羅對哥林多的教會說，「我說的話講的道不是用智慧委婉的言語」，</w:t>
      </w:r>
      <w:r w:rsidR="006E62F7">
        <w:rPr>
          <w:rFonts w:asciiTheme="majorBidi" w:eastAsia="DFKai-SB" w:hAnsiTheme="majorBidi" w:cstheme="majorBidi" w:hint="eastAsia"/>
          <w:sz w:val="24"/>
          <w:szCs w:val="24"/>
        </w:rPr>
        <w:t>可能使人覺得福音沒有什麼智慧，</w:t>
      </w:r>
      <w:r w:rsidR="000E39E6">
        <w:rPr>
          <w:rFonts w:asciiTheme="majorBidi" w:eastAsia="DFKai-SB" w:hAnsiTheme="majorBidi" w:cstheme="majorBidi" w:hint="eastAsia"/>
          <w:sz w:val="24"/>
          <w:szCs w:val="24"/>
        </w:rPr>
        <w:t>但在一章</w:t>
      </w:r>
      <w:r w:rsidR="000E39E6">
        <w:rPr>
          <w:rFonts w:asciiTheme="majorBidi" w:eastAsia="DFKai-SB" w:hAnsiTheme="majorBidi" w:cstheme="majorBidi" w:hint="eastAsia"/>
          <w:sz w:val="24"/>
          <w:szCs w:val="24"/>
        </w:rPr>
        <w:t>21-24</w:t>
      </w:r>
      <w:r w:rsidR="000E39E6">
        <w:rPr>
          <w:rFonts w:asciiTheme="majorBidi" w:eastAsia="DFKai-SB" w:hAnsiTheme="majorBidi" w:cstheme="majorBidi" w:hint="eastAsia"/>
          <w:sz w:val="24"/>
          <w:szCs w:val="24"/>
        </w:rPr>
        <w:t>節</w:t>
      </w:r>
      <w:r w:rsidR="00DF6BA0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DB7850">
        <w:rPr>
          <w:rFonts w:asciiTheme="majorBidi" w:eastAsia="DFKai-SB" w:hAnsiTheme="majorBidi" w:cstheme="majorBidi" w:hint="eastAsia"/>
          <w:sz w:val="24"/>
          <w:szCs w:val="24"/>
        </w:rPr>
        <w:t>他曾說到十字架的救法本是神的智慧</w:t>
      </w:r>
      <w:r w:rsidR="00614F9F">
        <w:rPr>
          <w:rFonts w:asciiTheme="majorBidi" w:eastAsia="DFKai-SB" w:hAnsiTheme="majorBidi" w:cstheme="majorBidi" w:hint="eastAsia"/>
          <w:sz w:val="24"/>
          <w:szCs w:val="24"/>
        </w:rPr>
        <w:t>和大能，</w:t>
      </w:r>
      <w:r w:rsidR="00F9326E">
        <w:rPr>
          <w:rFonts w:asciiTheme="majorBidi" w:eastAsia="DFKai-SB" w:hAnsiTheme="majorBidi" w:cstheme="majorBidi" w:hint="eastAsia"/>
          <w:sz w:val="24"/>
          <w:szCs w:val="24"/>
        </w:rPr>
        <w:t>因此，從</w:t>
      </w:r>
      <w:r w:rsidR="00F9326E">
        <w:rPr>
          <w:rFonts w:asciiTheme="majorBidi" w:eastAsia="DFKai-SB" w:hAnsiTheme="majorBidi" w:cstheme="majorBidi" w:hint="eastAsia"/>
          <w:sz w:val="24"/>
          <w:szCs w:val="24"/>
        </w:rPr>
        <w:t>2:6</w:t>
      </w:r>
      <w:r w:rsidR="00F9326E">
        <w:rPr>
          <w:rFonts w:asciiTheme="majorBidi" w:eastAsia="DFKai-SB" w:hAnsiTheme="majorBidi" w:cstheme="majorBidi" w:hint="eastAsia"/>
          <w:sz w:val="24"/>
          <w:szCs w:val="24"/>
        </w:rPr>
        <w:t>起，他就說明神的福音其實有更高的智慧，</w:t>
      </w:r>
      <w:r w:rsidR="006C50F5">
        <w:rPr>
          <w:rFonts w:asciiTheme="majorBidi" w:eastAsia="DFKai-SB" w:hAnsiTheme="majorBidi" w:cstheme="majorBidi" w:hint="eastAsia"/>
          <w:sz w:val="24"/>
          <w:szCs w:val="24"/>
        </w:rPr>
        <w:t>就是神的智慧。</w:t>
      </w:r>
    </w:p>
    <w:p w:rsidR="00F31442" w:rsidRDefault="00F31442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v.6 </w:t>
      </w:r>
      <w:r w:rsidR="003C503A">
        <w:rPr>
          <w:rFonts w:asciiTheme="majorBidi" w:eastAsia="DFKai-SB" w:hAnsiTheme="majorBidi" w:cstheme="majorBidi"/>
          <w:sz w:val="24"/>
          <w:szCs w:val="24"/>
        </w:rPr>
        <w:t xml:space="preserve"> </w:t>
      </w:r>
      <w:r w:rsidR="003C503A">
        <w:rPr>
          <w:rFonts w:asciiTheme="majorBidi" w:eastAsia="DFKai-SB" w:hAnsiTheme="majorBidi" w:cstheme="majorBidi" w:hint="eastAsia"/>
          <w:sz w:val="24"/>
          <w:szCs w:val="24"/>
        </w:rPr>
        <w:t>這一節的「完全」和來</w:t>
      </w:r>
      <w:r w:rsidR="003C503A">
        <w:rPr>
          <w:rFonts w:asciiTheme="majorBidi" w:eastAsia="DFKai-SB" w:hAnsiTheme="majorBidi" w:cstheme="majorBidi" w:hint="eastAsia"/>
          <w:sz w:val="24"/>
          <w:szCs w:val="24"/>
        </w:rPr>
        <w:t>10:14</w:t>
      </w:r>
      <w:r w:rsidR="003C503A">
        <w:rPr>
          <w:rFonts w:asciiTheme="majorBidi" w:eastAsia="DFKai-SB" w:hAnsiTheme="majorBidi" w:cstheme="majorBidi" w:hint="eastAsia"/>
          <w:sz w:val="24"/>
          <w:szCs w:val="24"/>
        </w:rPr>
        <w:t>的用法一般，</w:t>
      </w:r>
      <w:r w:rsidR="00AD708D">
        <w:rPr>
          <w:rFonts w:asciiTheme="majorBidi" w:eastAsia="DFKai-SB" w:hAnsiTheme="majorBidi" w:cstheme="majorBidi" w:hint="eastAsia"/>
          <w:sz w:val="24"/>
          <w:szCs w:val="24"/>
        </w:rPr>
        <w:t>指“得到救恩和完全信靠耶穌”。</w:t>
      </w:r>
      <w:r w:rsidR="008202C6">
        <w:rPr>
          <w:rFonts w:asciiTheme="majorBidi" w:eastAsia="DFKai-SB" w:hAnsiTheme="majorBidi" w:cstheme="majorBidi" w:hint="eastAsia"/>
          <w:sz w:val="24"/>
          <w:szCs w:val="24"/>
        </w:rPr>
        <w:t>在得救的人中才講神的智慧，</w:t>
      </w:r>
      <w:r w:rsidR="004976FF">
        <w:rPr>
          <w:rFonts w:asciiTheme="majorBidi" w:eastAsia="DFKai-SB" w:hAnsiTheme="majorBidi" w:cstheme="majorBidi" w:hint="eastAsia"/>
          <w:sz w:val="24"/>
          <w:szCs w:val="24"/>
        </w:rPr>
        <w:t>因為只有他們能懂。神的智慧不同於世人的智慧，也不是世上那些居高位有權柄的人</w:t>
      </w:r>
      <w:r w:rsidR="004976FF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4976FF">
        <w:rPr>
          <w:rFonts w:asciiTheme="majorBidi" w:eastAsia="DFKai-SB" w:hAnsiTheme="majorBidi" w:cstheme="majorBidi" w:hint="eastAsia"/>
          <w:sz w:val="24"/>
          <w:szCs w:val="24"/>
        </w:rPr>
        <w:t>包括猶太的法利賽人、文士、</w:t>
      </w:r>
      <w:r w:rsidR="00B25BA2">
        <w:rPr>
          <w:rFonts w:asciiTheme="majorBidi" w:eastAsia="DFKai-SB" w:hAnsiTheme="majorBidi" w:cstheme="majorBidi" w:hint="eastAsia"/>
          <w:sz w:val="24"/>
          <w:szCs w:val="24"/>
        </w:rPr>
        <w:t>羅馬的官員等</w:t>
      </w:r>
      <w:r w:rsidR="00B25BA2">
        <w:rPr>
          <w:rFonts w:asciiTheme="majorBidi" w:eastAsia="DFKai-SB" w:hAnsiTheme="majorBidi" w:cstheme="majorBidi" w:hint="eastAsia"/>
          <w:sz w:val="24"/>
          <w:szCs w:val="24"/>
        </w:rPr>
        <w:t>)</w:t>
      </w:r>
      <w:r w:rsidR="00B25BA2">
        <w:rPr>
          <w:rFonts w:asciiTheme="majorBidi" w:eastAsia="DFKai-SB" w:hAnsiTheme="majorBidi" w:cstheme="majorBidi" w:hint="eastAsia"/>
          <w:sz w:val="24"/>
          <w:szCs w:val="24"/>
        </w:rPr>
        <w:t>所有的所謂智慧，這些人以及他們的智慧都將歸於無有！</w:t>
      </w:r>
    </w:p>
    <w:p w:rsidR="00AF05AE" w:rsidRDefault="00AF05AE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v.7 </w:t>
      </w:r>
      <w:r>
        <w:rPr>
          <w:rFonts w:asciiTheme="majorBidi" w:eastAsia="DFKai-SB" w:hAnsiTheme="majorBidi" w:cstheme="majorBidi" w:hint="eastAsia"/>
          <w:sz w:val="24"/>
          <w:szCs w:val="24"/>
        </w:rPr>
        <w:t>進一步形容神的智慧。</w:t>
      </w:r>
      <w:r w:rsidR="001315B9">
        <w:rPr>
          <w:rFonts w:asciiTheme="majorBidi" w:eastAsia="DFKai-SB" w:hAnsiTheme="majorBidi" w:cstheme="majorBidi" w:hint="eastAsia"/>
          <w:sz w:val="24"/>
          <w:szCs w:val="24"/>
        </w:rPr>
        <w:t>這智慧世人不能知</w:t>
      </w:r>
      <w:r w:rsidR="00DB6584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83292C">
        <w:rPr>
          <w:rFonts w:asciiTheme="majorBidi" w:eastAsia="DFKai-SB" w:hAnsiTheme="majorBidi" w:cstheme="majorBidi" w:hint="eastAsia"/>
          <w:sz w:val="24"/>
          <w:szCs w:val="24"/>
        </w:rPr>
        <w:t>因係神所隱藏的奧秘</w:t>
      </w:r>
      <w:r w:rsidR="0083292C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83292C">
        <w:rPr>
          <w:rFonts w:asciiTheme="majorBidi" w:eastAsia="DFKai-SB" w:hAnsiTheme="majorBidi" w:cstheme="majorBidi" w:hint="eastAsia"/>
          <w:sz w:val="24"/>
          <w:szCs w:val="24"/>
        </w:rPr>
        <w:t>太</w:t>
      </w:r>
      <w:r w:rsidR="0083292C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83292C">
        <w:rPr>
          <w:rFonts w:asciiTheme="majorBidi" w:eastAsia="DFKai-SB" w:hAnsiTheme="majorBidi" w:cstheme="majorBidi"/>
          <w:sz w:val="24"/>
          <w:szCs w:val="24"/>
        </w:rPr>
        <w:t>13:10-13)</w:t>
      </w:r>
      <w:r w:rsidR="0083292C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8C1C7A">
        <w:rPr>
          <w:rFonts w:asciiTheme="majorBidi" w:eastAsia="DFKai-SB" w:hAnsiTheme="majorBidi" w:cstheme="majorBidi" w:hint="eastAsia"/>
          <w:sz w:val="24"/>
          <w:szCs w:val="24"/>
        </w:rPr>
        <w:t>也就是在萬世之前，</w:t>
      </w:r>
      <w:r w:rsidR="000C017F">
        <w:rPr>
          <w:rFonts w:asciiTheme="majorBidi" w:eastAsia="DFKai-SB" w:hAnsiTheme="majorBidi" w:cstheme="majorBidi" w:hint="eastAsia"/>
          <w:sz w:val="24"/>
          <w:szCs w:val="24"/>
        </w:rPr>
        <w:t>預定了在祂兒子裡拯救我們，</w:t>
      </w:r>
      <w:r w:rsidR="00B15679">
        <w:rPr>
          <w:rFonts w:asciiTheme="majorBidi" w:eastAsia="DFKai-SB" w:hAnsiTheme="majorBidi" w:cstheme="majorBidi" w:hint="eastAsia"/>
          <w:sz w:val="24"/>
          <w:szCs w:val="24"/>
        </w:rPr>
        <w:t>並帶我們這些信祂的人進入永恆榮耀的智慧</w:t>
      </w:r>
      <w:r w:rsidR="00B15679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B15679">
        <w:rPr>
          <w:rFonts w:asciiTheme="majorBidi" w:eastAsia="DFKai-SB" w:hAnsiTheme="majorBidi" w:cstheme="majorBidi" w:hint="eastAsia"/>
          <w:sz w:val="24"/>
          <w:szCs w:val="24"/>
        </w:rPr>
        <w:t>羅</w:t>
      </w:r>
      <w:r w:rsidR="00B15679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B15679">
        <w:rPr>
          <w:rFonts w:asciiTheme="majorBidi" w:eastAsia="DFKai-SB" w:hAnsiTheme="majorBidi" w:cstheme="majorBidi"/>
          <w:sz w:val="24"/>
          <w:szCs w:val="24"/>
        </w:rPr>
        <w:t>8:30)</w:t>
      </w:r>
      <w:r w:rsidR="00B15679">
        <w:rPr>
          <w:rFonts w:asciiTheme="majorBidi" w:eastAsia="DFKai-SB" w:hAnsiTheme="majorBidi" w:cstheme="majorBidi" w:hint="eastAsia"/>
          <w:sz w:val="24"/>
          <w:szCs w:val="24"/>
        </w:rPr>
        <w:t>。</w:t>
      </w:r>
    </w:p>
    <w:p w:rsidR="00B15679" w:rsidRDefault="00B15679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v.8,9 </w:t>
      </w:r>
      <w:r>
        <w:rPr>
          <w:rFonts w:asciiTheme="majorBidi" w:eastAsia="DFKai-SB" w:hAnsiTheme="majorBidi" w:cstheme="majorBidi" w:hint="eastAsia"/>
          <w:sz w:val="24"/>
          <w:szCs w:val="24"/>
        </w:rPr>
        <w:t>世上有權位</w:t>
      </w:r>
      <w:r w:rsidR="00B0742E">
        <w:rPr>
          <w:rFonts w:asciiTheme="majorBidi" w:eastAsia="DFKai-SB" w:hAnsiTheme="majorBidi" w:cstheme="majorBidi" w:hint="eastAsia"/>
          <w:sz w:val="24"/>
          <w:szCs w:val="24"/>
        </w:rPr>
        <w:t>的</w:t>
      </w:r>
      <w:r>
        <w:rPr>
          <w:rFonts w:asciiTheme="majorBidi" w:eastAsia="DFKai-SB" w:hAnsiTheme="majorBidi" w:cstheme="majorBidi" w:hint="eastAsia"/>
          <w:sz w:val="24"/>
          <w:szCs w:val="24"/>
        </w:rPr>
        <w:t>人因不認識神，</w:t>
      </w:r>
      <w:r w:rsidR="009E7F35">
        <w:rPr>
          <w:rFonts w:asciiTheme="majorBidi" w:eastAsia="DFKai-SB" w:hAnsiTheme="majorBidi" w:cstheme="majorBidi" w:hint="eastAsia"/>
          <w:sz w:val="24"/>
          <w:szCs w:val="24"/>
        </w:rPr>
        <w:t>以至將基督釘了十架。</w:t>
      </w:r>
      <w:r w:rsidR="00EF21DB">
        <w:rPr>
          <w:rFonts w:asciiTheme="majorBidi" w:eastAsia="DFKai-SB" w:hAnsiTheme="majorBidi" w:cstheme="majorBidi"/>
          <w:sz w:val="24"/>
          <w:szCs w:val="24"/>
        </w:rPr>
        <w:t>V</w:t>
      </w:r>
      <w:r w:rsidR="00EF21DB">
        <w:rPr>
          <w:rFonts w:asciiTheme="majorBidi" w:eastAsia="DFKai-SB" w:hAnsiTheme="majorBidi" w:cstheme="majorBidi" w:hint="eastAsia"/>
          <w:sz w:val="24"/>
          <w:szCs w:val="24"/>
        </w:rPr>
        <w:t>.</w:t>
      </w:r>
      <w:r w:rsidR="00EF21DB">
        <w:rPr>
          <w:rFonts w:asciiTheme="majorBidi" w:eastAsia="DFKai-SB" w:hAnsiTheme="majorBidi" w:cstheme="majorBidi"/>
          <w:sz w:val="24"/>
          <w:szCs w:val="24"/>
        </w:rPr>
        <w:t xml:space="preserve">9 </w:t>
      </w:r>
      <w:r w:rsidR="00EF21DB">
        <w:rPr>
          <w:rFonts w:asciiTheme="majorBidi" w:eastAsia="DFKai-SB" w:hAnsiTheme="majorBidi" w:cstheme="majorBidi" w:hint="eastAsia"/>
          <w:sz w:val="24"/>
          <w:szCs w:val="24"/>
        </w:rPr>
        <w:t>乃保羅綜合引用舊約</w:t>
      </w:r>
      <w:r w:rsidR="00EF21DB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EF21DB">
        <w:rPr>
          <w:rFonts w:asciiTheme="majorBidi" w:eastAsia="DFKai-SB" w:hAnsiTheme="majorBidi" w:cstheme="majorBidi" w:hint="eastAsia"/>
          <w:sz w:val="24"/>
          <w:szCs w:val="24"/>
        </w:rPr>
        <w:t>主要是</w:t>
      </w:r>
      <w:r w:rsidR="00EF21DB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EF21DB">
        <w:rPr>
          <w:rFonts w:asciiTheme="majorBidi" w:eastAsia="DFKai-SB" w:hAnsiTheme="majorBidi" w:cstheme="majorBidi" w:hint="eastAsia"/>
          <w:sz w:val="24"/>
          <w:szCs w:val="24"/>
        </w:rPr>
        <w:t>賽</w:t>
      </w:r>
      <w:r w:rsidR="00EF21DB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EF21DB">
        <w:rPr>
          <w:rFonts w:asciiTheme="majorBidi" w:eastAsia="DFKai-SB" w:hAnsiTheme="majorBidi" w:cstheme="majorBidi"/>
          <w:sz w:val="24"/>
          <w:szCs w:val="24"/>
        </w:rPr>
        <w:t>64:4)</w:t>
      </w:r>
      <w:r w:rsidR="00EF21DB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6A7C00">
        <w:rPr>
          <w:rFonts w:asciiTheme="majorBidi" w:eastAsia="DFKai-SB" w:hAnsiTheme="majorBidi" w:cstheme="majorBidi" w:hint="eastAsia"/>
          <w:sz w:val="24"/>
          <w:szCs w:val="24"/>
        </w:rPr>
        <w:t>說到神的智慧、真理、恩典乃為愛祂的人所預備，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>世人無法從經驗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>視、聽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 xml:space="preserve">) 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>或思考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>心想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 xml:space="preserve">) </w:t>
      </w:r>
      <w:r w:rsidR="00B44DCE">
        <w:rPr>
          <w:rFonts w:asciiTheme="majorBidi" w:eastAsia="DFKai-SB" w:hAnsiTheme="majorBidi" w:cstheme="majorBidi" w:hint="eastAsia"/>
          <w:sz w:val="24"/>
          <w:szCs w:val="24"/>
        </w:rPr>
        <w:t>所能領悟。</w:t>
      </w:r>
      <w:r w:rsidR="00247AC5">
        <w:rPr>
          <w:rFonts w:asciiTheme="majorBidi" w:eastAsia="DFKai-SB" w:hAnsiTheme="majorBidi" w:cstheme="majorBidi" w:hint="eastAsia"/>
          <w:sz w:val="24"/>
          <w:szCs w:val="24"/>
        </w:rPr>
        <w:t>人</w:t>
      </w:r>
      <w:r w:rsidR="00166567">
        <w:rPr>
          <w:rFonts w:asciiTheme="majorBidi" w:eastAsia="DFKai-SB" w:hAnsiTheme="majorBidi" w:cstheme="majorBidi" w:hint="eastAsia"/>
          <w:sz w:val="24"/>
          <w:szCs w:val="24"/>
        </w:rPr>
        <w:t>常</w:t>
      </w:r>
      <w:r w:rsidR="0019732F">
        <w:rPr>
          <w:rFonts w:asciiTheme="majorBidi" w:eastAsia="DFKai-SB" w:hAnsiTheme="majorBidi" w:cstheme="majorBidi" w:hint="eastAsia"/>
          <w:sz w:val="24"/>
          <w:szCs w:val="24"/>
        </w:rPr>
        <w:t>錯解此節也。</w:t>
      </w:r>
    </w:p>
    <w:p w:rsidR="0019732F" w:rsidRDefault="0019732F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        </w:t>
      </w:r>
      <w:r>
        <w:rPr>
          <w:rFonts w:asciiTheme="majorBidi" w:eastAsia="DFKai-SB" w:hAnsiTheme="majorBidi" w:cstheme="majorBidi" w:hint="eastAsia"/>
          <w:sz w:val="24"/>
          <w:szCs w:val="24"/>
        </w:rPr>
        <w:t>第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>
        <w:rPr>
          <w:rFonts w:asciiTheme="majorBidi" w:eastAsia="DFKai-SB" w:hAnsiTheme="majorBidi" w:cstheme="majorBidi"/>
          <w:sz w:val="24"/>
          <w:szCs w:val="24"/>
        </w:rPr>
        <w:t>10-16</w:t>
      </w:r>
      <w:r>
        <w:rPr>
          <w:rFonts w:asciiTheme="majorBidi" w:eastAsia="DFKai-SB" w:hAnsiTheme="majorBidi" w:cstheme="majorBidi" w:hint="eastAsia"/>
          <w:sz w:val="24"/>
          <w:szCs w:val="24"/>
        </w:rPr>
        <w:t>節說到神的智慧是藉著聖靈向信祂的人顯明的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>
        <w:rPr>
          <w:rFonts w:asciiTheme="majorBidi" w:eastAsia="DFKai-SB" w:hAnsiTheme="majorBidi" w:cstheme="majorBidi"/>
          <w:sz w:val="24"/>
          <w:szCs w:val="24"/>
        </w:rPr>
        <w:t>revealed)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>
        <w:rPr>
          <w:rFonts w:asciiTheme="majorBidi" w:eastAsia="DFKai-SB" w:hAnsiTheme="majorBidi" w:cstheme="majorBidi" w:hint="eastAsia"/>
          <w:sz w:val="24"/>
          <w:szCs w:val="24"/>
        </w:rPr>
        <w:t>。</w:t>
      </w:r>
    </w:p>
    <w:p w:rsidR="0019732F" w:rsidRDefault="0019732F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        </w:t>
      </w:r>
      <w:r>
        <w:rPr>
          <w:rFonts w:asciiTheme="majorBidi" w:eastAsia="DFKai-SB" w:hAnsiTheme="majorBidi" w:cstheme="majorBidi" w:hint="eastAsia"/>
          <w:sz w:val="24"/>
          <w:szCs w:val="24"/>
        </w:rPr>
        <w:t>聖靈用兩種途徑傳遞智慧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: </w:t>
      </w:r>
      <w:r>
        <w:rPr>
          <w:rFonts w:asciiTheme="majorBidi" w:eastAsia="DFKai-SB" w:hAnsiTheme="majorBidi" w:cstheme="majorBidi"/>
          <w:sz w:val="24"/>
          <w:szCs w:val="24"/>
        </w:rPr>
        <w:t>12-13</w:t>
      </w:r>
      <w:r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>
        <w:rPr>
          <w:rFonts w:asciiTheme="majorBidi" w:eastAsia="DFKai-SB" w:hAnsiTheme="majorBidi" w:cstheme="majorBidi" w:hint="eastAsia"/>
          <w:sz w:val="24"/>
          <w:szCs w:val="24"/>
        </w:rPr>
        <w:t>節說到“默示”</w:t>
      </w:r>
      <w:r>
        <w:rPr>
          <w:rFonts w:asciiTheme="majorBidi" w:eastAsia="DFKai-SB" w:hAnsiTheme="majorBidi" w:cstheme="majorBidi" w:hint="eastAsia"/>
          <w:sz w:val="24"/>
          <w:szCs w:val="24"/>
        </w:rPr>
        <w:t>(</w:t>
      </w:r>
      <w:r>
        <w:rPr>
          <w:rFonts w:asciiTheme="majorBidi" w:eastAsia="DFKai-SB" w:hAnsiTheme="majorBidi" w:cstheme="majorBidi"/>
          <w:sz w:val="24"/>
          <w:szCs w:val="24"/>
        </w:rPr>
        <w:t xml:space="preserve">inspiration) ; 14-16 </w:t>
      </w:r>
      <w:r>
        <w:rPr>
          <w:rFonts w:asciiTheme="majorBidi" w:eastAsia="DFKai-SB" w:hAnsiTheme="majorBidi" w:cstheme="majorBidi" w:hint="eastAsia"/>
          <w:sz w:val="24"/>
          <w:szCs w:val="24"/>
        </w:rPr>
        <w:t>節說到“光照”</w:t>
      </w:r>
      <w:r>
        <w:rPr>
          <w:rFonts w:asciiTheme="majorBidi" w:eastAsia="DFKai-SB" w:hAnsiTheme="majorBidi" w:cstheme="majorBidi" w:hint="eastAsia"/>
          <w:sz w:val="24"/>
          <w:szCs w:val="24"/>
        </w:rPr>
        <w:t>(</w:t>
      </w:r>
      <w:r>
        <w:rPr>
          <w:rFonts w:asciiTheme="majorBidi" w:eastAsia="DFKai-SB" w:hAnsiTheme="majorBidi" w:cstheme="majorBidi"/>
          <w:sz w:val="24"/>
          <w:szCs w:val="24"/>
        </w:rPr>
        <w:t>illumination)</w:t>
      </w:r>
      <w:r>
        <w:rPr>
          <w:rFonts w:asciiTheme="majorBidi" w:eastAsia="DFKai-SB" w:hAnsiTheme="majorBidi" w:cstheme="majorBidi" w:hint="eastAsia"/>
          <w:sz w:val="24"/>
          <w:szCs w:val="24"/>
        </w:rPr>
        <w:t>。</w:t>
      </w:r>
    </w:p>
    <w:p w:rsidR="00C72CCB" w:rsidRDefault="00C72CCB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lastRenderedPageBreak/>
        <w:t xml:space="preserve">v.10 </w:t>
      </w:r>
      <w:r>
        <w:rPr>
          <w:rFonts w:asciiTheme="majorBidi" w:eastAsia="DFKai-SB" w:hAnsiTheme="majorBidi" w:cstheme="majorBidi" w:hint="eastAsia"/>
          <w:sz w:val="24"/>
          <w:szCs w:val="24"/>
        </w:rPr>
        <w:t>「</w:t>
      </w:r>
      <w:r w:rsidR="00213535">
        <w:rPr>
          <w:rFonts w:asciiTheme="majorBidi" w:eastAsia="DFKai-SB" w:hAnsiTheme="majorBidi" w:cstheme="majorBidi" w:hint="eastAsia"/>
          <w:sz w:val="24"/>
          <w:szCs w:val="24"/>
        </w:rPr>
        <w:t>顯明</w:t>
      </w:r>
      <w:r>
        <w:rPr>
          <w:rFonts w:asciiTheme="majorBidi" w:eastAsia="DFKai-SB" w:hAnsiTheme="majorBidi" w:cstheme="majorBidi" w:hint="eastAsia"/>
          <w:sz w:val="24"/>
          <w:szCs w:val="24"/>
        </w:rPr>
        <w:t>」</w:t>
      </w:r>
      <w:r w:rsidR="00213535">
        <w:rPr>
          <w:rFonts w:asciiTheme="majorBidi" w:eastAsia="DFKai-SB" w:hAnsiTheme="majorBidi" w:cstheme="majorBidi" w:hint="eastAsia"/>
          <w:sz w:val="24"/>
          <w:szCs w:val="24"/>
        </w:rPr>
        <w:t>有翻為啟示，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說到神顯明了超自然的奧秘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太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 xml:space="preserve"> 16:7 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指示；路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B712D4">
        <w:rPr>
          <w:rFonts w:asciiTheme="majorBidi" w:eastAsia="DFKai-SB" w:hAnsiTheme="majorBidi" w:cstheme="majorBidi"/>
          <w:sz w:val="24"/>
          <w:szCs w:val="24"/>
        </w:rPr>
        <w:t>10:22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指示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)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，或有關末世的預言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羅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 xml:space="preserve"> 8:18 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顯於；林前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 xml:space="preserve">3:13 </w:t>
      </w:r>
      <w:r w:rsidR="00B712D4">
        <w:rPr>
          <w:rFonts w:asciiTheme="majorBidi" w:eastAsia="DFKai-SB" w:hAnsiTheme="majorBidi" w:cstheme="majorBidi" w:hint="eastAsia"/>
          <w:sz w:val="24"/>
          <w:szCs w:val="24"/>
        </w:rPr>
        <w:t>發現</w:t>
      </w:r>
      <w:r w:rsidR="00EB6EE6">
        <w:rPr>
          <w:rFonts w:asciiTheme="majorBidi" w:eastAsia="DFKai-SB" w:hAnsiTheme="majorBidi" w:cstheme="majorBidi" w:hint="eastAsia"/>
          <w:sz w:val="24"/>
          <w:szCs w:val="24"/>
        </w:rPr>
        <w:t>)</w:t>
      </w:r>
      <w:r w:rsidR="00EB6EE6">
        <w:rPr>
          <w:rFonts w:asciiTheme="majorBidi" w:eastAsia="DFKai-SB" w:hAnsiTheme="majorBidi" w:cstheme="majorBidi" w:hint="eastAsia"/>
          <w:sz w:val="24"/>
          <w:szCs w:val="24"/>
        </w:rPr>
        <w:t>，聖靈乃三一神之一，完全了解神的心思。</w:t>
      </w:r>
    </w:p>
    <w:p w:rsidR="00203E56" w:rsidRDefault="00203E56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v.11 </w:t>
      </w:r>
      <w:r>
        <w:rPr>
          <w:rFonts w:asciiTheme="majorBidi" w:eastAsia="DFKai-SB" w:hAnsiTheme="majorBidi" w:cstheme="majorBidi" w:hint="eastAsia"/>
          <w:sz w:val="24"/>
          <w:szCs w:val="24"/>
        </w:rPr>
        <w:t>保羅用人了解自己心事作比喻，</w:t>
      </w:r>
      <w:r w:rsidR="00405E66">
        <w:rPr>
          <w:rFonts w:asciiTheme="majorBidi" w:eastAsia="DFKai-SB" w:hAnsiTheme="majorBidi" w:cstheme="majorBidi" w:hint="eastAsia"/>
          <w:sz w:val="24"/>
          <w:szCs w:val="24"/>
        </w:rPr>
        <w:t>說明唯聖靈能完全明白神的心意。</w:t>
      </w:r>
    </w:p>
    <w:p w:rsidR="000C6969" w:rsidRDefault="000C6969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v.12,13 </w:t>
      </w:r>
      <w:r>
        <w:rPr>
          <w:rFonts w:asciiTheme="majorBidi" w:eastAsia="DFKai-SB" w:hAnsiTheme="majorBidi" w:cstheme="majorBidi" w:hint="eastAsia"/>
          <w:sz w:val="24"/>
          <w:szCs w:val="24"/>
        </w:rPr>
        <w:t>「世上的靈」並非說世上有個大能的靈，</w:t>
      </w:r>
      <w:r w:rsidR="00A21726">
        <w:rPr>
          <w:rFonts w:asciiTheme="majorBidi" w:eastAsia="DFKai-SB" w:hAnsiTheme="majorBidi" w:cstheme="majorBidi" w:hint="eastAsia"/>
          <w:sz w:val="24"/>
          <w:szCs w:val="24"/>
        </w:rPr>
        <w:t>也不是指撒但，</w:t>
      </w:r>
      <w:r w:rsidR="007758B1">
        <w:rPr>
          <w:rFonts w:asciiTheme="majorBidi" w:eastAsia="DFKai-SB" w:hAnsiTheme="majorBidi" w:cstheme="majorBidi" w:hint="eastAsia"/>
          <w:sz w:val="24"/>
          <w:szCs w:val="24"/>
        </w:rPr>
        <w:t>乃是指“世上的智慧”。</w:t>
      </w:r>
      <w:r w:rsidR="007C25EE">
        <w:rPr>
          <w:rFonts w:asciiTheme="majorBidi" w:eastAsia="DFKai-SB" w:hAnsiTheme="majorBidi" w:cstheme="majorBidi"/>
          <w:sz w:val="24"/>
          <w:szCs w:val="24"/>
        </w:rPr>
        <w:t>V</w:t>
      </w:r>
      <w:r w:rsidR="007C25EE">
        <w:rPr>
          <w:rFonts w:asciiTheme="majorBidi" w:eastAsia="DFKai-SB" w:hAnsiTheme="majorBidi" w:cstheme="majorBidi" w:hint="eastAsia"/>
          <w:sz w:val="24"/>
          <w:szCs w:val="24"/>
        </w:rPr>
        <w:t>.</w:t>
      </w:r>
      <w:r w:rsidR="007C25EE">
        <w:rPr>
          <w:rFonts w:asciiTheme="majorBidi" w:eastAsia="DFKai-SB" w:hAnsiTheme="majorBidi" w:cstheme="majorBidi"/>
          <w:sz w:val="24"/>
          <w:szCs w:val="24"/>
        </w:rPr>
        <w:t>12,13</w:t>
      </w:r>
      <w:r w:rsidR="007C25EE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C25EE">
        <w:rPr>
          <w:rFonts w:asciiTheme="majorBidi" w:eastAsia="DFKai-SB" w:hAnsiTheme="majorBidi" w:cstheme="majorBidi" w:hint="eastAsia"/>
          <w:sz w:val="24"/>
          <w:szCs w:val="24"/>
        </w:rPr>
        <w:t>以及上面</w:t>
      </w:r>
      <w:r w:rsidR="007C25EE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C25EE">
        <w:rPr>
          <w:rFonts w:asciiTheme="majorBidi" w:eastAsia="DFKai-SB" w:hAnsiTheme="majorBidi" w:cstheme="majorBidi"/>
          <w:sz w:val="24"/>
          <w:szCs w:val="24"/>
        </w:rPr>
        <w:t>v.6,7,10</w:t>
      </w:r>
      <w:r w:rsidR="007C25EE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C25EE">
        <w:rPr>
          <w:rFonts w:asciiTheme="majorBidi" w:eastAsia="DFKai-SB" w:hAnsiTheme="majorBidi" w:cstheme="majorBidi" w:hint="eastAsia"/>
          <w:sz w:val="24"/>
          <w:szCs w:val="24"/>
        </w:rPr>
        <w:t>裡面的「我們」都不是指一般的信徒，</w:t>
      </w:r>
      <w:r w:rsidR="00DE23F1">
        <w:rPr>
          <w:rFonts w:asciiTheme="majorBidi" w:eastAsia="DFKai-SB" w:hAnsiTheme="majorBidi" w:cstheme="majorBidi" w:hint="eastAsia"/>
          <w:sz w:val="24"/>
          <w:szCs w:val="24"/>
        </w:rPr>
        <w:t>而是指使徒及其他傳神話語的使徒和先知們。</w:t>
      </w:r>
      <w:r w:rsidR="00E131DF">
        <w:rPr>
          <w:rFonts w:asciiTheme="majorBidi" w:eastAsia="DFKai-SB" w:hAnsiTheme="majorBidi" w:cstheme="majorBidi" w:hint="eastAsia"/>
          <w:sz w:val="24"/>
          <w:szCs w:val="24"/>
        </w:rPr>
        <w:t>因此，這兩節說到聖靈將神的話語默示給使徒。</w:t>
      </w:r>
      <w:r w:rsidR="00E131DF">
        <w:rPr>
          <w:rFonts w:asciiTheme="majorBidi" w:eastAsia="DFKai-SB" w:hAnsiTheme="majorBidi" w:cstheme="majorBidi" w:hint="eastAsia"/>
          <w:sz w:val="24"/>
          <w:szCs w:val="24"/>
        </w:rPr>
        <w:t>(</w:t>
      </w:r>
      <w:r w:rsidR="00E131DF">
        <w:rPr>
          <w:rFonts w:asciiTheme="majorBidi" w:eastAsia="DFKai-SB" w:hAnsiTheme="majorBidi" w:cstheme="majorBidi" w:hint="eastAsia"/>
          <w:sz w:val="24"/>
          <w:szCs w:val="24"/>
        </w:rPr>
        <w:t>提後</w:t>
      </w:r>
      <w:r w:rsidR="00E131DF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E131DF">
        <w:rPr>
          <w:rFonts w:asciiTheme="majorBidi" w:eastAsia="DFKai-SB" w:hAnsiTheme="majorBidi" w:cstheme="majorBidi"/>
          <w:sz w:val="24"/>
          <w:szCs w:val="24"/>
        </w:rPr>
        <w:t>3:16)</w:t>
      </w:r>
    </w:p>
    <w:p w:rsidR="00E131DF" w:rsidRDefault="00E131DF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/>
          <w:sz w:val="24"/>
          <w:szCs w:val="24"/>
        </w:rPr>
        <w:t xml:space="preserve">        </w:t>
      </w:r>
      <w:r>
        <w:rPr>
          <w:rFonts w:asciiTheme="majorBidi" w:eastAsia="DFKai-SB" w:hAnsiTheme="majorBidi" w:cstheme="majorBidi" w:hint="eastAsia"/>
          <w:sz w:val="24"/>
          <w:szCs w:val="24"/>
        </w:rPr>
        <w:t>神賜給使徒們內住的聖靈，</w:t>
      </w:r>
      <w:r w:rsidR="007C271C">
        <w:rPr>
          <w:rFonts w:asciiTheme="majorBidi" w:eastAsia="DFKai-SB" w:hAnsiTheme="majorBidi" w:cstheme="majorBidi" w:hint="eastAsia"/>
          <w:sz w:val="24"/>
          <w:szCs w:val="24"/>
        </w:rPr>
        <w:t>使他能知道一切神隨祂旨意賜給他們的話語</w:t>
      </w:r>
      <w:r w:rsidR="007C271C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7C271C">
        <w:rPr>
          <w:rFonts w:asciiTheme="majorBidi" w:eastAsia="DFKai-SB" w:hAnsiTheme="majorBidi" w:cstheme="majorBidi" w:hint="eastAsia"/>
          <w:sz w:val="24"/>
          <w:szCs w:val="24"/>
        </w:rPr>
        <w:t>不是他們自己要說的，看</w:t>
      </w:r>
      <w:r w:rsidR="007C271C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C271C">
        <w:rPr>
          <w:rFonts w:asciiTheme="majorBidi" w:eastAsia="DFKai-SB" w:hAnsiTheme="majorBidi" w:cstheme="majorBidi" w:hint="eastAsia"/>
          <w:sz w:val="24"/>
          <w:szCs w:val="24"/>
        </w:rPr>
        <w:t>彼後</w:t>
      </w:r>
      <w:r w:rsidR="007C271C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C271C">
        <w:rPr>
          <w:rFonts w:asciiTheme="majorBidi" w:eastAsia="DFKai-SB" w:hAnsiTheme="majorBidi" w:cstheme="majorBidi"/>
          <w:sz w:val="24"/>
          <w:szCs w:val="24"/>
        </w:rPr>
        <w:t>1:21)</w:t>
      </w:r>
      <w:r w:rsidR="007C271C">
        <w:rPr>
          <w:rFonts w:asciiTheme="majorBidi" w:eastAsia="DFKai-SB" w:hAnsiTheme="majorBidi" w:cstheme="majorBidi" w:hint="eastAsia"/>
          <w:sz w:val="24"/>
          <w:szCs w:val="24"/>
        </w:rPr>
        <w:t>，然後使徒們將這些話語傳給信徒們，</w:t>
      </w:r>
      <w:r w:rsidR="00BC1299">
        <w:rPr>
          <w:rFonts w:asciiTheme="majorBidi" w:eastAsia="DFKai-SB" w:hAnsiTheme="majorBidi" w:cstheme="majorBidi" w:hint="eastAsia"/>
          <w:sz w:val="24"/>
          <w:szCs w:val="24"/>
        </w:rPr>
        <w:t>用聖靈的話語來解釋屬靈的事，</w:t>
      </w:r>
      <w:r w:rsidR="00BC1299">
        <w:rPr>
          <w:rFonts w:asciiTheme="majorBidi" w:eastAsia="DFKai-SB" w:hAnsiTheme="majorBidi" w:cstheme="majorBidi" w:hint="eastAsia"/>
          <w:sz w:val="24"/>
          <w:szCs w:val="24"/>
        </w:rPr>
        <w:t>(</w:t>
      </w:r>
      <w:r w:rsidR="00BC1299">
        <w:rPr>
          <w:rFonts w:asciiTheme="majorBidi" w:eastAsia="DFKai-SB" w:hAnsiTheme="majorBidi" w:cstheme="majorBidi" w:hint="eastAsia"/>
          <w:sz w:val="24"/>
          <w:szCs w:val="24"/>
        </w:rPr>
        <w:t>屬靈的事不能用人智慧所指教的話語來解釋的</w:t>
      </w:r>
      <w:r w:rsidR="00BC1299">
        <w:rPr>
          <w:rFonts w:asciiTheme="majorBidi" w:eastAsia="DFKai-SB" w:hAnsiTheme="majorBidi" w:cstheme="majorBidi" w:hint="eastAsia"/>
          <w:sz w:val="24"/>
          <w:szCs w:val="24"/>
        </w:rPr>
        <w:t>)</w:t>
      </w:r>
      <w:r w:rsidR="00BC1299">
        <w:rPr>
          <w:rFonts w:asciiTheme="majorBidi" w:eastAsia="DFKai-SB" w:hAnsiTheme="majorBidi" w:cstheme="majorBidi" w:hint="eastAsia"/>
          <w:sz w:val="24"/>
          <w:szCs w:val="24"/>
        </w:rPr>
        <w:t>。</w:t>
      </w:r>
    </w:p>
    <w:p w:rsidR="00B80320" w:rsidRDefault="00B80320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v.14-16 </w:t>
      </w:r>
      <w:r>
        <w:rPr>
          <w:rFonts w:asciiTheme="majorBidi" w:eastAsia="DFKai-SB" w:hAnsiTheme="majorBidi" w:cstheme="majorBidi" w:hint="eastAsia"/>
          <w:sz w:val="24"/>
          <w:szCs w:val="24"/>
        </w:rPr>
        <w:t>說到聖靈的“光照”</w:t>
      </w:r>
      <w:r>
        <w:rPr>
          <w:rFonts w:asciiTheme="majorBidi" w:eastAsia="DFKai-SB" w:hAnsiTheme="majorBidi" w:cstheme="majorBidi" w:hint="eastAsia"/>
          <w:sz w:val="24"/>
          <w:szCs w:val="24"/>
        </w:rPr>
        <w:t>(</w:t>
      </w:r>
      <w:r>
        <w:rPr>
          <w:rFonts w:asciiTheme="majorBidi" w:eastAsia="DFKai-SB" w:hAnsiTheme="majorBidi" w:cstheme="majorBidi" w:hint="eastAsia"/>
          <w:sz w:val="24"/>
          <w:szCs w:val="24"/>
        </w:rPr>
        <w:t>如今已無聖靈的啟示，與默示</w:t>
      </w:r>
      <w:r>
        <w:rPr>
          <w:rFonts w:asciiTheme="majorBidi" w:eastAsia="DFKai-SB" w:hAnsiTheme="majorBidi" w:cstheme="majorBidi" w:hint="eastAsia"/>
          <w:sz w:val="24"/>
          <w:szCs w:val="24"/>
        </w:rPr>
        <w:t>)</w:t>
      </w:r>
      <w:r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>神將“這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>(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>光照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>)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>”賜給了所有信徒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>約壹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>2:27)</w:t>
      </w:r>
      <w:r w:rsidR="006F3A02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631262">
        <w:rPr>
          <w:rFonts w:asciiTheme="majorBidi" w:eastAsia="DFKai-SB" w:hAnsiTheme="majorBidi" w:cstheme="majorBidi" w:hint="eastAsia"/>
          <w:sz w:val="24"/>
          <w:szCs w:val="24"/>
        </w:rPr>
        <w:t>使可懂聖經。</w:t>
      </w:r>
    </w:p>
    <w:p w:rsidR="003B5E20" w:rsidRDefault="003B5E20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v.14 </w:t>
      </w:r>
      <w:r>
        <w:rPr>
          <w:rFonts w:asciiTheme="majorBidi" w:eastAsia="DFKai-SB" w:hAnsiTheme="majorBidi" w:cstheme="majorBidi" w:hint="eastAsia"/>
          <w:sz w:val="24"/>
          <w:szCs w:val="24"/>
        </w:rPr>
        <w:t>「屬血氣的人」指未蒙救恩的人，</w:t>
      </w:r>
      <w:r w:rsidR="007F7566">
        <w:rPr>
          <w:rFonts w:asciiTheme="majorBidi" w:eastAsia="DFKai-SB" w:hAnsiTheme="majorBidi" w:cstheme="majorBidi" w:hint="eastAsia"/>
          <w:sz w:val="24"/>
          <w:szCs w:val="24"/>
        </w:rPr>
        <w:t>他不能領會屬靈的事，</w:t>
      </w:r>
      <w:r w:rsidR="00DE3EB2">
        <w:rPr>
          <w:rFonts w:asciiTheme="majorBidi" w:eastAsia="DFKai-SB" w:hAnsiTheme="majorBidi" w:cstheme="majorBidi" w:hint="eastAsia"/>
          <w:sz w:val="24"/>
          <w:szCs w:val="24"/>
        </w:rPr>
        <w:t>原因是</w:t>
      </w:r>
      <w:r w:rsidR="00DE3EB2">
        <w:rPr>
          <w:rFonts w:asciiTheme="majorBidi" w:eastAsia="DFKai-SB" w:hAnsiTheme="majorBidi" w:cstheme="majorBidi" w:hint="eastAsia"/>
          <w:sz w:val="24"/>
          <w:szCs w:val="24"/>
        </w:rPr>
        <w:t xml:space="preserve">: </w:t>
      </w:r>
      <w:r w:rsidR="00DE3EB2">
        <w:rPr>
          <w:rFonts w:asciiTheme="majorBidi" w:eastAsia="DFKai-SB" w:hAnsiTheme="majorBidi" w:cstheme="majorBidi"/>
          <w:sz w:val="24"/>
          <w:szCs w:val="24"/>
        </w:rPr>
        <w:t>(a)</w:t>
      </w:r>
      <w:r w:rsidR="00DE3EB2">
        <w:rPr>
          <w:rFonts w:asciiTheme="majorBidi" w:eastAsia="DFKai-SB" w:hAnsiTheme="majorBidi" w:cstheme="majorBidi" w:hint="eastAsia"/>
          <w:sz w:val="24"/>
          <w:szCs w:val="24"/>
        </w:rPr>
        <w:t>他以神的智慧為愚拙，</w:t>
      </w:r>
      <w:r w:rsidR="00DE3EB2">
        <w:rPr>
          <w:rFonts w:asciiTheme="majorBidi" w:eastAsia="DFKai-SB" w:hAnsiTheme="majorBidi" w:cstheme="majorBidi"/>
          <w:sz w:val="24"/>
          <w:szCs w:val="24"/>
        </w:rPr>
        <w:t>(b)</w:t>
      </w:r>
      <w:r w:rsidR="00410BF8">
        <w:rPr>
          <w:rFonts w:asciiTheme="majorBidi" w:eastAsia="DFKai-SB" w:hAnsiTheme="majorBidi" w:cstheme="majorBidi" w:hint="eastAsia"/>
          <w:sz w:val="24"/>
          <w:szCs w:val="24"/>
        </w:rPr>
        <w:t>他不能知道，</w:t>
      </w:r>
      <w:r w:rsidR="00DE3EB2">
        <w:rPr>
          <w:rFonts w:asciiTheme="majorBidi" w:eastAsia="DFKai-SB" w:hAnsiTheme="majorBidi" w:cstheme="majorBidi"/>
          <w:sz w:val="24"/>
          <w:szCs w:val="24"/>
        </w:rPr>
        <w:t>(c)</w:t>
      </w:r>
      <w:r w:rsidR="00410BF8">
        <w:rPr>
          <w:rFonts w:asciiTheme="majorBidi" w:eastAsia="DFKai-SB" w:hAnsiTheme="majorBidi" w:cstheme="majorBidi" w:hint="eastAsia"/>
          <w:sz w:val="24"/>
          <w:szCs w:val="24"/>
        </w:rPr>
        <w:t>沒有內住的聖靈。</w:t>
      </w:r>
    </w:p>
    <w:p w:rsidR="00A216D7" w:rsidRDefault="00A216D7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v.15 </w:t>
      </w:r>
      <w:r>
        <w:rPr>
          <w:rFonts w:asciiTheme="majorBidi" w:eastAsia="DFKai-SB" w:hAnsiTheme="majorBidi" w:cstheme="majorBidi" w:hint="eastAsia"/>
          <w:sz w:val="24"/>
          <w:szCs w:val="24"/>
        </w:rPr>
        <w:t>「屬靈的人」</w:t>
      </w:r>
      <w:r w:rsidR="00676ECB">
        <w:rPr>
          <w:rFonts w:asciiTheme="majorBidi" w:eastAsia="DFKai-SB" w:hAnsiTheme="majorBidi" w:cstheme="majorBidi" w:hint="eastAsia"/>
          <w:sz w:val="24"/>
          <w:szCs w:val="24"/>
        </w:rPr>
        <w:t>就是有聖靈的人，</w:t>
      </w:r>
      <w:r w:rsidR="00D2086D">
        <w:rPr>
          <w:rFonts w:asciiTheme="majorBidi" w:eastAsia="DFKai-SB" w:hAnsiTheme="majorBidi" w:cstheme="majorBidi" w:hint="eastAsia"/>
          <w:sz w:val="24"/>
          <w:szCs w:val="24"/>
        </w:rPr>
        <w:t>能分辨所有他需要知道有關神的事</w:t>
      </w:r>
      <w:r w:rsidR="00D2086D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D2086D">
        <w:rPr>
          <w:rFonts w:asciiTheme="majorBidi" w:eastAsia="DFKai-SB" w:hAnsiTheme="majorBidi" w:cstheme="majorBidi" w:hint="eastAsia"/>
          <w:sz w:val="24"/>
          <w:szCs w:val="24"/>
        </w:rPr>
        <w:t>「萬事」之意</w:t>
      </w:r>
      <w:r w:rsidR="00D2086D">
        <w:rPr>
          <w:rFonts w:asciiTheme="majorBidi" w:eastAsia="DFKai-SB" w:hAnsiTheme="majorBidi" w:cstheme="majorBidi" w:hint="eastAsia"/>
          <w:sz w:val="24"/>
          <w:szCs w:val="24"/>
        </w:rPr>
        <w:t xml:space="preserve"> )</w:t>
      </w:r>
      <w:r w:rsidR="00D2086D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333642">
        <w:rPr>
          <w:rFonts w:asciiTheme="majorBidi" w:eastAsia="DFKai-SB" w:hAnsiTheme="majorBidi" w:cstheme="majorBidi" w:hint="eastAsia"/>
          <w:sz w:val="24"/>
          <w:szCs w:val="24"/>
        </w:rPr>
        <w:t>世人也沒有一個人能了解他的所想所行，</w:t>
      </w:r>
      <w:r w:rsidR="003C1E30">
        <w:rPr>
          <w:rFonts w:asciiTheme="majorBidi" w:eastAsia="DFKai-SB" w:hAnsiTheme="majorBidi" w:cstheme="majorBidi" w:hint="eastAsia"/>
          <w:sz w:val="24"/>
          <w:szCs w:val="24"/>
        </w:rPr>
        <w:t>如同生活在兩個世界之中！</w:t>
      </w:r>
    </w:p>
    <w:p w:rsidR="003C1E30" w:rsidRDefault="003C1E30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v.16  </w:t>
      </w:r>
      <w:r>
        <w:rPr>
          <w:rFonts w:asciiTheme="majorBidi" w:eastAsia="DFKai-SB" w:hAnsiTheme="majorBidi" w:cstheme="majorBidi" w:hint="eastAsia"/>
          <w:sz w:val="24"/>
          <w:szCs w:val="24"/>
        </w:rPr>
        <w:t>此節是保羅引用賽</w:t>
      </w:r>
      <w:r>
        <w:rPr>
          <w:rFonts w:asciiTheme="majorBidi" w:eastAsia="DFKai-SB" w:hAnsiTheme="majorBidi" w:cstheme="majorBidi" w:hint="eastAsia"/>
          <w:sz w:val="24"/>
          <w:szCs w:val="24"/>
        </w:rPr>
        <w:t>40:13</w:t>
      </w:r>
      <w:r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D01901">
        <w:rPr>
          <w:rFonts w:asciiTheme="majorBidi" w:eastAsia="DFKai-SB" w:hAnsiTheme="majorBidi" w:cstheme="majorBidi" w:hint="eastAsia"/>
          <w:sz w:val="24"/>
          <w:szCs w:val="24"/>
        </w:rPr>
        <w:t>說到沒有世人能明白神的心意，</w:t>
      </w:r>
      <w:r w:rsidR="00916AF9">
        <w:rPr>
          <w:rFonts w:asciiTheme="majorBidi" w:eastAsia="DFKai-SB" w:hAnsiTheme="majorBidi" w:cstheme="majorBidi" w:hint="eastAsia"/>
          <w:sz w:val="24"/>
          <w:szCs w:val="24"/>
        </w:rPr>
        <w:t>但他們還想去教導神，</w:t>
      </w:r>
      <w:r w:rsidR="00C511D9">
        <w:rPr>
          <w:rFonts w:asciiTheme="majorBidi" w:eastAsia="DFKai-SB" w:hAnsiTheme="majorBidi" w:cstheme="majorBidi" w:hint="eastAsia"/>
          <w:sz w:val="24"/>
          <w:szCs w:val="24"/>
        </w:rPr>
        <w:t>真自不量力。</w:t>
      </w:r>
      <w:r w:rsidR="00881F36">
        <w:rPr>
          <w:rFonts w:asciiTheme="majorBidi" w:eastAsia="DFKai-SB" w:hAnsiTheme="majorBidi" w:cstheme="majorBidi" w:hint="eastAsia"/>
          <w:sz w:val="24"/>
          <w:szCs w:val="24"/>
        </w:rPr>
        <w:t>可是信徒能了解神的話，</w:t>
      </w:r>
      <w:r w:rsidR="00E668B1">
        <w:rPr>
          <w:rFonts w:asciiTheme="majorBidi" w:eastAsia="DFKai-SB" w:hAnsiTheme="majorBidi" w:cstheme="majorBidi" w:hint="eastAsia"/>
          <w:sz w:val="24"/>
          <w:szCs w:val="24"/>
        </w:rPr>
        <w:t>因為我們有基督的心思</w:t>
      </w:r>
      <w:r w:rsidR="00E668B1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E668B1">
        <w:rPr>
          <w:rFonts w:asciiTheme="majorBidi" w:eastAsia="DFKai-SB" w:hAnsiTheme="majorBidi" w:cstheme="majorBidi" w:hint="eastAsia"/>
          <w:sz w:val="24"/>
          <w:szCs w:val="24"/>
        </w:rPr>
        <w:t>約</w:t>
      </w:r>
      <w:r w:rsidR="00E668B1">
        <w:rPr>
          <w:rFonts w:asciiTheme="majorBidi" w:eastAsia="DFKai-SB" w:hAnsiTheme="majorBidi" w:cstheme="majorBidi" w:hint="eastAsia"/>
          <w:sz w:val="24"/>
          <w:szCs w:val="24"/>
        </w:rPr>
        <w:t>15:15)</w:t>
      </w:r>
      <w:r w:rsidR="00C24212">
        <w:rPr>
          <w:rFonts w:asciiTheme="majorBidi" w:eastAsia="DFKai-SB" w:hAnsiTheme="majorBidi" w:cstheme="majorBidi" w:hint="eastAsia"/>
          <w:sz w:val="24"/>
          <w:szCs w:val="24"/>
        </w:rPr>
        <w:t>。</w:t>
      </w:r>
    </w:p>
    <w:p w:rsidR="00C24212" w:rsidRDefault="00C24212" w:rsidP="008F5AA4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sz w:val="24"/>
          <w:szCs w:val="24"/>
        </w:rPr>
        <w:t xml:space="preserve">        </w:t>
      </w:r>
      <w:r>
        <w:rPr>
          <w:rFonts w:asciiTheme="majorBidi" w:eastAsia="DFKai-SB" w:hAnsiTheme="majorBidi" w:cstheme="majorBidi" w:hint="eastAsia"/>
          <w:sz w:val="24"/>
          <w:szCs w:val="24"/>
        </w:rPr>
        <w:t>聖靈光照我們，</w:t>
      </w:r>
      <w:r w:rsidR="008A2106">
        <w:rPr>
          <w:rFonts w:asciiTheme="majorBidi" w:eastAsia="DFKai-SB" w:hAnsiTheme="majorBidi" w:cstheme="majorBidi" w:hint="eastAsia"/>
          <w:sz w:val="24"/>
          <w:szCs w:val="24"/>
        </w:rPr>
        <w:t>並不表示我們可以了解一切的奧秘</w:t>
      </w:r>
      <w:r w:rsidR="008A2106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8A2106">
        <w:rPr>
          <w:rFonts w:asciiTheme="majorBidi" w:eastAsia="DFKai-SB" w:hAnsiTheme="majorBidi" w:cstheme="majorBidi" w:hint="eastAsia"/>
          <w:sz w:val="24"/>
          <w:szCs w:val="24"/>
        </w:rPr>
        <w:t>申</w:t>
      </w:r>
      <w:r w:rsidR="008A2106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8A2106">
        <w:rPr>
          <w:rFonts w:asciiTheme="majorBidi" w:eastAsia="DFKai-SB" w:hAnsiTheme="majorBidi" w:cstheme="majorBidi"/>
          <w:sz w:val="24"/>
          <w:szCs w:val="24"/>
        </w:rPr>
        <w:t>29:29 )</w:t>
      </w:r>
      <w:r w:rsidR="008A2106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7B58F5">
        <w:rPr>
          <w:rFonts w:asciiTheme="majorBidi" w:eastAsia="DFKai-SB" w:hAnsiTheme="majorBidi" w:cstheme="majorBidi" w:hint="eastAsia"/>
          <w:sz w:val="24"/>
          <w:szCs w:val="24"/>
        </w:rPr>
        <w:t>也不需要人的教導</w:t>
      </w:r>
      <w:r w:rsidR="007B58F5">
        <w:rPr>
          <w:rFonts w:asciiTheme="majorBidi" w:eastAsia="DFKai-SB" w:hAnsiTheme="majorBidi" w:cstheme="majorBidi" w:hint="eastAsia"/>
          <w:sz w:val="24"/>
          <w:szCs w:val="24"/>
        </w:rPr>
        <w:t xml:space="preserve"> (</w:t>
      </w:r>
      <w:r w:rsidR="007B58F5">
        <w:rPr>
          <w:rFonts w:asciiTheme="majorBidi" w:eastAsia="DFKai-SB" w:hAnsiTheme="majorBidi" w:cstheme="majorBidi" w:hint="eastAsia"/>
          <w:sz w:val="24"/>
          <w:szCs w:val="24"/>
        </w:rPr>
        <w:t>看</w:t>
      </w:r>
      <w:r w:rsidR="007B58F5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B58F5">
        <w:rPr>
          <w:rFonts w:asciiTheme="majorBidi" w:eastAsia="DFKai-SB" w:hAnsiTheme="majorBidi" w:cstheme="majorBidi" w:hint="eastAsia"/>
          <w:sz w:val="24"/>
          <w:szCs w:val="24"/>
        </w:rPr>
        <w:t>弗</w:t>
      </w:r>
      <w:r w:rsidR="007B58F5">
        <w:rPr>
          <w:rFonts w:asciiTheme="majorBidi" w:eastAsia="DFKai-SB" w:hAnsiTheme="majorBidi" w:cstheme="majorBidi" w:hint="eastAsia"/>
          <w:sz w:val="24"/>
          <w:szCs w:val="24"/>
        </w:rPr>
        <w:t xml:space="preserve"> </w:t>
      </w:r>
      <w:r w:rsidR="007B58F5">
        <w:rPr>
          <w:rFonts w:asciiTheme="majorBidi" w:eastAsia="DFKai-SB" w:hAnsiTheme="majorBidi" w:cstheme="majorBidi"/>
          <w:sz w:val="24"/>
          <w:szCs w:val="24"/>
        </w:rPr>
        <w:t>4:11,12)</w:t>
      </w:r>
      <w:r w:rsidR="007B58F5">
        <w:rPr>
          <w:rFonts w:asciiTheme="majorBidi" w:eastAsia="DFKai-SB" w:hAnsiTheme="majorBidi" w:cstheme="majorBidi" w:hint="eastAsia"/>
          <w:sz w:val="24"/>
          <w:szCs w:val="24"/>
        </w:rPr>
        <w:t>，</w:t>
      </w:r>
      <w:r w:rsidR="00C97A20">
        <w:rPr>
          <w:rFonts w:asciiTheme="majorBidi" w:eastAsia="DFKai-SB" w:hAnsiTheme="majorBidi" w:cstheme="majorBidi" w:hint="eastAsia"/>
          <w:sz w:val="24"/>
          <w:szCs w:val="24"/>
        </w:rPr>
        <w:t>或下功夫去讀經，</w:t>
      </w:r>
      <w:r w:rsidR="00AB55EF">
        <w:rPr>
          <w:rFonts w:asciiTheme="majorBidi" w:eastAsia="DFKai-SB" w:hAnsiTheme="majorBidi" w:cstheme="majorBidi" w:hint="eastAsia"/>
          <w:sz w:val="24"/>
          <w:szCs w:val="24"/>
        </w:rPr>
        <w:t>只是說只要我們努力，</w:t>
      </w:r>
      <w:r w:rsidR="00FA3BEA">
        <w:rPr>
          <w:rFonts w:asciiTheme="majorBidi" w:eastAsia="DFKai-SB" w:hAnsiTheme="majorBidi" w:cstheme="majorBidi" w:hint="eastAsia"/>
          <w:sz w:val="24"/>
          <w:szCs w:val="24"/>
        </w:rPr>
        <w:t>謙卑順服讀神的話，</w:t>
      </w:r>
      <w:r w:rsidR="00DE6F4F">
        <w:rPr>
          <w:rFonts w:asciiTheme="majorBidi" w:eastAsia="DFKai-SB" w:hAnsiTheme="majorBidi" w:cstheme="majorBidi" w:hint="eastAsia"/>
          <w:sz w:val="24"/>
          <w:szCs w:val="24"/>
        </w:rPr>
        <w:t>聖靈會指教我們了解祂的話語！</w:t>
      </w:r>
      <w:bookmarkStart w:id="0" w:name="_GoBack"/>
      <w:bookmarkEnd w:id="0"/>
    </w:p>
    <w:p w:rsidR="0071616A" w:rsidRDefault="0071616A" w:rsidP="0071616A">
      <w:pPr>
        <w:jc w:val="center"/>
        <w:rPr>
          <w:rFonts w:asciiTheme="majorBidi" w:eastAsia="DFKai-SB" w:hAnsiTheme="majorBidi" w:cstheme="majorBidi"/>
          <w:sz w:val="24"/>
          <w:szCs w:val="24"/>
          <w:u w:val="single"/>
        </w:rPr>
      </w:pPr>
    </w:p>
    <w:p w:rsidR="0071616A" w:rsidRDefault="0071616A" w:rsidP="0071616A">
      <w:pPr>
        <w:jc w:val="center"/>
        <w:rPr>
          <w:rFonts w:asciiTheme="majorBidi" w:eastAsia="DFKai-SB" w:hAnsiTheme="majorBidi" w:cstheme="majorBidi"/>
          <w:sz w:val="24"/>
          <w:szCs w:val="24"/>
          <w:u w:val="single"/>
        </w:rPr>
      </w:pPr>
    </w:p>
    <w:p w:rsidR="00314DD2" w:rsidRDefault="00314DD2" w:rsidP="00314DD2">
      <w:pPr>
        <w:jc w:val="center"/>
        <w:rPr>
          <w:rFonts w:asciiTheme="majorBidi" w:eastAsia="DFKai-SB" w:hAnsiTheme="majorBidi" w:cstheme="majorBidi"/>
          <w:sz w:val="24"/>
          <w:szCs w:val="24"/>
        </w:rPr>
      </w:pPr>
    </w:p>
    <w:p w:rsidR="003A7C6A" w:rsidRPr="00A70A18" w:rsidRDefault="003A7C6A" w:rsidP="003A7C6A">
      <w:pPr>
        <w:rPr>
          <w:rFonts w:asciiTheme="majorBidi" w:eastAsia="DFKai-SB" w:hAnsiTheme="majorBidi" w:cstheme="majorBidi"/>
          <w:sz w:val="24"/>
          <w:szCs w:val="24"/>
        </w:rPr>
      </w:pPr>
    </w:p>
    <w:p w:rsidR="00071C58" w:rsidRPr="0055028F" w:rsidRDefault="00071C58" w:rsidP="0055028F">
      <w:pPr>
        <w:rPr>
          <w:rFonts w:asciiTheme="majorBidi" w:eastAsia="DFKai-SB" w:hAnsiTheme="majorBidi" w:cstheme="majorBidi"/>
          <w:sz w:val="24"/>
          <w:szCs w:val="24"/>
        </w:rPr>
      </w:pPr>
    </w:p>
    <w:p w:rsidR="0055028F" w:rsidRPr="0055028F" w:rsidRDefault="0055028F" w:rsidP="0055028F">
      <w:pPr>
        <w:rPr>
          <w:rFonts w:asciiTheme="majorBidi" w:eastAsia="DFKai-SB" w:hAnsiTheme="majorBidi" w:cstheme="majorBidi"/>
          <w:sz w:val="24"/>
          <w:szCs w:val="24"/>
        </w:rPr>
      </w:pPr>
    </w:p>
    <w:p w:rsidR="006659FC" w:rsidRPr="003346C6" w:rsidRDefault="006659FC" w:rsidP="00BC56FE">
      <w:pPr>
        <w:rPr>
          <w:rFonts w:asciiTheme="majorBidi" w:eastAsia="DFKai-SB" w:hAnsiTheme="majorBidi" w:cstheme="majorBidi"/>
          <w:sz w:val="24"/>
          <w:szCs w:val="24"/>
        </w:rPr>
      </w:pPr>
    </w:p>
    <w:p w:rsidR="009A51D6" w:rsidRPr="00F0707C" w:rsidRDefault="009A51D6" w:rsidP="00373A13">
      <w:pPr>
        <w:rPr>
          <w:rFonts w:asciiTheme="majorBidi" w:eastAsia="DFKai-SB" w:hAnsiTheme="majorBidi" w:cstheme="majorBidi"/>
          <w:sz w:val="24"/>
          <w:szCs w:val="24"/>
        </w:rPr>
      </w:pPr>
    </w:p>
    <w:p w:rsidR="00B74ECF" w:rsidRPr="004B6D7E" w:rsidRDefault="00B74ECF" w:rsidP="004B6D7E">
      <w:pPr>
        <w:rPr>
          <w:rFonts w:asciiTheme="majorBidi" w:eastAsia="DFKai-SB" w:hAnsiTheme="majorBidi" w:cstheme="majorBidi"/>
          <w:sz w:val="24"/>
          <w:szCs w:val="24"/>
        </w:rPr>
      </w:pPr>
    </w:p>
    <w:p w:rsidR="00353229" w:rsidRDefault="00353229" w:rsidP="00B906AE">
      <w:pPr>
        <w:ind w:left="90"/>
        <w:rPr>
          <w:rFonts w:asciiTheme="majorBidi" w:eastAsia="DFKai-SB" w:hAnsiTheme="majorBidi" w:cstheme="majorBidi"/>
          <w:sz w:val="24"/>
          <w:szCs w:val="24"/>
        </w:rPr>
      </w:pPr>
    </w:p>
    <w:p w:rsidR="00353229" w:rsidRPr="00B906AE" w:rsidRDefault="00353229" w:rsidP="00B906AE">
      <w:pPr>
        <w:ind w:left="90"/>
        <w:rPr>
          <w:rFonts w:asciiTheme="majorBidi" w:eastAsia="DFKai-SB" w:hAnsiTheme="majorBidi" w:cstheme="majorBidi"/>
          <w:sz w:val="24"/>
          <w:szCs w:val="24"/>
        </w:rPr>
      </w:pPr>
    </w:p>
    <w:p w:rsidR="00C10354" w:rsidRPr="00026E4F" w:rsidRDefault="00C10354" w:rsidP="00026E4F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5F6180" w:rsidRPr="004C112F" w:rsidRDefault="005F6180" w:rsidP="00DB0E5C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C53162" w:rsidRDefault="00C53162" w:rsidP="00C53162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6B63A5" w:rsidRDefault="006B63A5" w:rsidP="009B01B1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212D6E" w:rsidRDefault="00212D6E" w:rsidP="00212D6E">
      <w:pPr>
        <w:rPr>
          <w:rFonts w:asciiTheme="majorBidi" w:eastAsia="DFKai-SB" w:hAnsiTheme="majorBidi" w:cstheme="majorBidi"/>
          <w:sz w:val="24"/>
          <w:szCs w:val="24"/>
        </w:rPr>
      </w:pPr>
    </w:p>
    <w:p w:rsidR="006B36B5" w:rsidRPr="00C377D3" w:rsidRDefault="006B36B5" w:rsidP="00CE1D6B">
      <w:pPr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053655" w:rsidRPr="009463B9" w:rsidRDefault="00053655" w:rsidP="00053655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9578E1" w:rsidRPr="009463B9" w:rsidRDefault="009578E1" w:rsidP="001D33FC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1D33FC" w:rsidRPr="001264DD" w:rsidRDefault="001D33FC" w:rsidP="001264DD">
      <w:pPr>
        <w:ind w:left="360"/>
        <w:rPr>
          <w:rFonts w:asciiTheme="majorBidi" w:eastAsia="DFKai-SB" w:hAnsiTheme="majorBidi" w:cstheme="majorBidi"/>
          <w:sz w:val="24"/>
          <w:szCs w:val="24"/>
        </w:rPr>
      </w:pPr>
    </w:p>
    <w:p w:rsidR="00C84B48" w:rsidRPr="00C84B48" w:rsidRDefault="00C84B48" w:rsidP="00C84B48">
      <w:pPr>
        <w:rPr>
          <w:rFonts w:asciiTheme="majorBidi" w:eastAsia="DFKai-SB" w:hAnsiTheme="majorBidi" w:cstheme="majorBidi"/>
          <w:sz w:val="24"/>
          <w:szCs w:val="24"/>
        </w:rPr>
      </w:pPr>
      <w:r>
        <w:rPr>
          <w:rFonts w:asciiTheme="majorBidi" w:eastAsia="DFKai-SB" w:hAnsiTheme="majorBidi" w:cstheme="majorBidi" w:hint="eastAsia"/>
          <w:b/>
          <w:bCs/>
          <w:sz w:val="24"/>
          <w:szCs w:val="24"/>
          <w:u w:val="single"/>
        </w:rPr>
        <w:t xml:space="preserve">        </w:t>
      </w:r>
    </w:p>
    <w:p w:rsidR="00513E2E" w:rsidRPr="00552AB8" w:rsidRDefault="00513E2E" w:rsidP="00552AB8">
      <w:pPr>
        <w:rPr>
          <w:rFonts w:asciiTheme="majorBidi" w:eastAsia="DFKai-SB" w:hAnsiTheme="majorBidi" w:cstheme="majorBidi"/>
          <w:sz w:val="24"/>
          <w:szCs w:val="24"/>
        </w:rPr>
      </w:pPr>
    </w:p>
    <w:p w:rsidR="004A2E94" w:rsidRDefault="004A2E94" w:rsidP="004A2E94">
      <w:pPr>
        <w:rPr>
          <w:rFonts w:asciiTheme="majorBidi" w:eastAsia="DFKai-SB" w:hAnsiTheme="majorBidi" w:cstheme="majorBidi"/>
          <w:sz w:val="24"/>
          <w:szCs w:val="24"/>
        </w:rPr>
      </w:pPr>
    </w:p>
    <w:p w:rsidR="004A2E94" w:rsidRPr="004A2E94" w:rsidRDefault="004A2E94" w:rsidP="00D521B1">
      <w:pPr>
        <w:rPr>
          <w:rFonts w:asciiTheme="majorBidi" w:eastAsia="DFKai-SB" w:hAnsiTheme="majorBidi" w:cstheme="majorBidi"/>
          <w:sz w:val="24"/>
          <w:szCs w:val="24"/>
        </w:rPr>
      </w:pPr>
    </w:p>
    <w:p w:rsidR="00D521B1" w:rsidRDefault="00D521B1" w:rsidP="00ED22D4">
      <w:pPr>
        <w:rPr>
          <w:rFonts w:asciiTheme="majorBidi" w:eastAsia="DFKai-SB" w:hAnsiTheme="majorBidi" w:cstheme="majorBidi"/>
          <w:sz w:val="24"/>
          <w:szCs w:val="24"/>
        </w:rPr>
      </w:pPr>
    </w:p>
    <w:p w:rsidR="00ED22D4" w:rsidRDefault="00ED22D4" w:rsidP="00276FC7">
      <w:pPr>
        <w:rPr>
          <w:rFonts w:asciiTheme="majorBidi" w:eastAsia="DFKai-SB" w:hAnsiTheme="majorBidi" w:cstheme="majorBidi"/>
          <w:sz w:val="24"/>
          <w:szCs w:val="24"/>
        </w:rPr>
      </w:pPr>
    </w:p>
    <w:p w:rsidR="00276FC7" w:rsidRPr="006F1FC3" w:rsidRDefault="00276FC7" w:rsidP="006F1FC3">
      <w:pPr>
        <w:rPr>
          <w:rFonts w:asciiTheme="majorBidi" w:eastAsia="DFKai-SB" w:hAnsiTheme="majorBidi" w:cstheme="majorBidi"/>
          <w:sz w:val="24"/>
          <w:szCs w:val="24"/>
        </w:rPr>
      </w:pPr>
    </w:p>
    <w:p w:rsidR="00FC5ACF" w:rsidRDefault="00FC5ACF" w:rsidP="00FB5374">
      <w:pPr>
        <w:rPr>
          <w:rFonts w:asciiTheme="majorBidi" w:eastAsia="DFKai-SB" w:hAnsiTheme="majorBidi" w:cstheme="majorBidi"/>
          <w:sz w:val="24"/>
          <w:szCs w:val="24"/>
        </w:rPr>
      </w:pPr>
    </w:p>
    <w:p w:rsidR="00315E12" w:rsidRPr="00FB5374" w:rsidRDefault="00315E12" w:rsidP="00FB5374">
      <w:pPr>
        <w:rPr>
          <w:rFonts w:asciiTheme="majorBidi" w:eastAsia="DFKai-SB" w:hAnsiTheme="majorBidi" w:cstheme="majorBidi"/>
          <w:sz w:val="24"/>
          <w:szCs w:val="24"/>
        </w:rPr>
      </w:pPr>
    </w:p>
    <w:p w:rsidR="001F2DA3" w:rsidRPr="001F2DA3" w:rsidRDefault="001F2DA3" w:rsidP="001F2DA3">
      <w:pPr>
        <w:rPr>
          <w:rFonts w:asciiTheme="majorBidi" w:eastAsia="DFKai-SB" w:hAnsiTheme="majorBidi" w:cstheme="majorBidi"/>
          <w:sz w:val="24"/>
          <w:szCs w:val="24"/>
        </w:rPr>
      </w:pPr>
    </w:p>
    <w:p w:rsidR="00E545C1" w:rsidRPr="006E7E5B" w:rsidRDefault="009528E2" w:rsidP="000B642C">
      <w:pPr>
        <w:rPr>
          <w:rFonts w:ascii="DFKai-SB" w:eastAsia="DFKai-SB" w:hAnsi="DFKai-SB" w:cstheme="majorBidi"/>
          <w:sz w:val="24"/>
          <w:szCs w:val="24"/>
        </w:rPr>
      </w:pPr>
      <w:r>
        <w:rPr>
          <w:rFonts w:ascii="DFKai-SB" w:eastAsia="DFKai-SB" w:hAnsi="DFKai-SB" w:cstheme="majorBidi" w:hint="eastAsia"/>
          <w:sz w:val="24"/>
          <w:szCs w:val="24"/>
        </w:rPr>
        <w:lastRenderedPageBreak/>
        <w:t xml:space="preserve">        </w:t>
      </w:r>
    </w:p>
    <w:p w:rsidR="00C86B86" w:rsidRPr="006E7E5B" w:rsidRDefault="00C86B86" w:rsidP="00703C73">
      <w:pPr>
        <w:rPr>
          <w:rFonts w:ascii="DFKai-SB" w:eastAsia="DFKai-SB" w:hAnsi="DFKai-SB" w:cstheme="majorBidi"/>
          <w:sz w:val="24"/>
          <w:szCs w:val="24"/>
        </w:rPr>
      </w:pPr>
    </w:p>
    <w:p w:rsidR="00703C73" w:rsidRPr="006E7E5B" w:rsidRDefault="00703C73" w:rsidP="00D66776">
      <w:pPr>
        <w:rPr>
          <w:rFonts w:ascii="DFKai-SB" w:eastAsia="DFKai-SB" w:hAnsi="DFKai-SB" w:cstheme="majorBidi"/>
          <w:sz w:val="24"/>
          <w:szCs w:val="24"/>
        </w:rPr>
      </w:pPr>
    </w:p>
    <w:p w:rsidR="00D66776" w:rsidRPr="006E7E5B" w:rsidRDefault="00D66776" w:rsidP="00F86C99">
      <w:pPr>
        <w:rPr>
          <w:rFonts w:ascii="DFKai-SB" w:eastAsia="DFKai-SB" w:hAnsi="DFKai-SB" w:cstheme="majorBidi"/>
          <w:sz w:val="24"/>
          <w:szCs w:val="24"/>
        </w:rPr>
      </w:pPr>
    </w:p>
    <w:p w:rsidR="00D31CBE" w:rsidRDefault="00D31CBE" w:rsidP="00F9065E">
      <w:pPr>
        <w:rPr>
          <w:rFonts w:asciiTheme="majorBidi" w:eastAsia="DFKai-SB" w:hAnsiTheme="majorBidi" w:cstheme="majorBidi"/>
          <w:sz w:val="24"/>
          <w:szCs w:val="24"/>
        </w:rPr>
      </w:pPr>
    </w:p>
    <w:p w:rsidR="00D31CBE" w:rsidRPr="00F9065E" w:rsidRDefault="00D31CBE" w:rsidP="00F9065E">
      <w:pPr>
        <w:rPr>
          <w:rFonts w:asciiTheme="majorBidi" w:eastAsia="DFKai-SB" w:hAnsiTheme="majorBidi" w:cstheme="majorBidi"/>
          <w:sz w:val="24"/>
          <w:szCs w:val="24"/>
        </w:rPr>
      </w:pPr>
    </w:p>
    <w:sectPr w:rsidR="00D31CBE" w:rsidRPr="00F90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2B" w:rsidRDefault="000E1D2B" w:rsidP="003F0877">
      <w:pPr>
        <w:spacing w:after="0" w:line="240" w:lineRule="auto"/>
      </w:pPr>
      <w:r>
        <w:separator/>
      </w:r>
    </w:p>
  </w:endnote>
  <w:endnote w:type="continuationSeparator" w:id="0">
    <w:p w:rsidR="000E1D2B" w:rsidRDefault="000E1D2B" w:rsidP="003F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2B" w:rsidRDefault="000E1D2B" w:rsidP="003F0877">
      <w:pPr>
        <w:spacing w:after="0" w:line="240" w:lineRule="auto"/>
      </w:pPr>
      <w:r>
        <w:separator/>
      </w:r>
    </w:p>
  </w:footnote>
  <w:footnote w:type="continuationSeparator" w:id="0">
    <w:p w:rsidR="000E1D2B" w:rsidRDefault="000E1D2B" w:rsidP="003F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52A1"/>
    <w:multiLevelType w:val="hybridMultilevel"/>
    <w:tmpl w:val="6FDCD33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2164151"/>
    <w:multiLevelType w:val="hybridMultilevel"/>
    <w:tmpl w:val="13EA3F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15859"/>
    <w:multiLevelType w:val="hybridMultilevel"/>
    <w:tmpl w:val="10EC9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37244"/>
    <w:multiLevelType w:val="hybridMultilevel"/>
    <w:tmpl w:val="F62CB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84EC6"/>
    <w:multiLevelType w:val="hybridMultilevel"/>
    <w:tmpl w:val="A29C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BA3D04"/>
    <w:multiLevelType w:val="multilevel"/>
    <w:tmpl w:val="7E6202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6971FF"/>
    <w:multiLevelType w:val="hybridMultilevel"/>
    <w:tmpl w:val="39BE97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3507F"/>
    <w:multiLevelType w:val="hybridMultilevel"/>
    <w:tmpl w:val="AF5005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3534AE"/>
    <w:multiLevelType w:val="hybridMultilevel"/>
    <w:tmpl w:val="EA428A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C6B722">
      <w:numFmt w:val="bullet"/>
      <w:lvlText w:val="※"/>
      <w:lvlJc w:val="left"/>
      <w:pPr>
        <w:ind w:left="1080" w:hanging="360"/>
      </w:pPr>
      <w:rPr>
        <w:rFonts w:ascii="PMingLiU" w:eastAsia="PMingLiU" w:hAnsi="PMingLiU" w:cs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440F12"/>
    <w:multiLevelType w:val="hybridMultilevel"/>
    <w:tmpl w:val="EA428A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DC6B722">
      <w:numFmt w:val="bullet"/>
      <w:lvlText w:val="※"/>
      <w:lvlJc w:val="left"/>
      <w:pPr>
        <w:ind w:left="1080" w:hanging="360"/>
      </w:pPr>
      <w:rPr>
        <w:rFonts w:ascii="PMingLiU" w:eastAsia="PMingLiU" w:hAnsi="PMingLiU" w:cs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3173C"/>
    <w:multiLevelType w:val="hybridMultilevel"/>
    <w:tmpl w:val="F842AEE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543512E"/>
    <w:multiLevelType w:val="hybridMultilevel"/>
    <w:tmpl w:val="185E17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351BB"/>
    <w:multiLevelType w:val="hybridMultilevel"/>
    <w:tmpl w:val="56D0D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F6341"/>
    <w:multiLevelType w:val="hybridMultilevel"/>
    <w:tmpl w:val="DFCAC7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D4D17"/>
    <w:multiLevelType w:val="hybridMultilevel"/>
    <w:tmpl w:val="33469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5F80"/>
    <w:multiLevelType w:val="hybridMultilevel"/>
    <w:tmpl w:val="679E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2842EF"/>
    <w:multiLevelType w:val="hybridMultilevel"/>
    <w:tmpl w:val="12E8AE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186950"/>
    <w:multiLevelType w:val="hybridMultilevel"/>
    <w:tmpl w:val="F9F01E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BF4723"/>
    <w:multiLevelType w:val="hybridMultilevel"/>
    <w:tmpl w:val="33469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95616"/>
    <w:multiLevelType w:val="hybridMultilevel"/>
    <w:tmpl w:val="74CE99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65043B"/>
    <w:multiLevelType w:val="hybridMultilevel"/>
    <w:tmpl w:val="EE8C1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D568A"/>
    <w:multiLevelType w:val="hybridMultilevel"/>
    <w:tmpl w:val="89B2F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A92D47"/>
    <w:multiLevelType w:val="hybridMultilevel"/>
    <w:tmpl w:val="A29C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7B50C5"/>
    <w:multiLevelType w:val="hybridMultilevel"/>
    <w:tmpl w:val="B360E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07323"/>
    <w:multiLevelType w:val="hybridMultilevel"/>
    <w:tmpl w:val="89642B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E3A8D"/>
    <w:multiLevelType w:val="hybridMultilevel"/>
    <w:tmpl w:val="E066361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392B6B39"/>
    <w:multiLevelType w:val="hybridMultilevel"/>
    <w:tmpl w:val="88A8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D74A1"/>
    <w:multiLevelType w:val="hybridMultilevel"/>
    <w:tmpl w:val="2286E4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71700A"/>
    <w:multiLevelType w:val="hybridMultilevel"/>
    <w:tmpl w:val="0A70D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B79D9"/>
    <w:multiLevelType w:val="hybridMultilevel"/>
    <w:tmpl w:val="8DEC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77E81"/>
    <w:multiLevelType w:val="hybridMultilevel"/>
    <w:tmpl w:val="BBAADF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0C7620"/>
    <w:multiLevelType w:val="hybridMultilevel"/>
    <w:tmpl w:val="F6E8AA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9359B"/>
    <w:multiLevelType w:val="hybridMultilevel"/>
    <w:tmpl w:val="56FEC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565586"/>
    <w:multiLevelType w:val="hybridMultilevel"/>
    <w:tmpl w:val="64740B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8D014A"/>
    <w:multiLevelType w:val="hybridMultilevel"/>
    <w:tmpl w:val="267265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C2E27"/>
    <w:multiLevelType w:val="hybridMultilevel"/>
    <w:tmpl w:val="C3B80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5B16AB"/>
    <w:multiLevelType w:val="hybridMultilevel"/>
    <w:tmpl w:val="B4603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4663F"/>
    <w:multiLevelType w:val="hybridMultilevel"/>
    <w:tmpl w:val="C3B80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4E54A6"/>
    <w:multiLevelType w:val="hybridMultilevel"/>
    <w:tmpl w:val="7714D4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6852E0"/>
    <w:multiLevelType w:val="hybridMultilevel"/>
    <w:tmpl w:val="325E8B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B44FF"/>
    <w:multiLevelType w:val="hybridMultilevel"/>
    <w:tmpl w:val="679E7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947CE7"/>
    <w:multiLevelType w:val="hybridMultilevel"/>
    <w:tmpl w:val="1AE074C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9244F6"/>
    <w:multiLevelType w:val="multilevel"/>
    <w:tmpl w:val="7E6202F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935018"/>
    <w:multiLevelType w:val="hybridMultilevel"/>
    <w:tmpl w:val="CE5A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A38B7"/>
    <w:multiLevelType w:val="hybridMultilevel"/>
    <w:tmpl w:val="FE1E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E427C"/>
    <w:multiLevelType w:val="hybridMultilevel"/>
    <w:tmpl w:val="9D8C7F14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 w15:restartNumberingAfterBreak="0">
    <w:nsid w:val="798F428E"/>
    <w:multiLevelType w:val="hybridMultilevel"/>
    <w:tmpl w:val="186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7680C"/>
    <w:multiLevelType w:val="hybridMultilevel"/>
    <w:tmpl w:val="24D2FEC4"/>
    <w:lvl w:ilvl="0" w:tplc="0FD0E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2"/>
  </w:num>
  <w:num w:numId="3">
    <w:abstractNumId w:val="26"/>
  </w:num>
  <w:num w:numId="4">
    <w:abstractNumId w:val="18"/>
  </w:num>
  <w:num w:numId="5">
    <w:abstractNumId w:val="8"/>
  </w:num>
  <w:num w:numId="6">
    <w:abstractNumId w:val="42"/>
  </w:num>
  <w:num w:numId="7">
    <w:abstractNumId w:val="19"/>
  </w:num>
  <w:num w:numId="8">
    <w:abstractNumId w:val="36"/>
  </w:num>
  <w:num w:numId="9">
    <w:abstractNumId w:val="21"/>
  </w:num>
  <w:num w:numId="10">
    <w:abstractNumId w:val="29"/>
  </w:num>
  <w:num w:numId="11">
    <w:abstractNumId w:val="44"/>
  </w:num>
  <w:num w:numId="12">
    <w:abstractNumId w:val="12"/>
  </w:num>
  <w:num w:numId="13">
    <w:abstractNumId w:val="9"/>
  </w:num>
  <w:num w:numId="14">
    <w:abstractNumId w:val="28"/>
  </w:num>
  <w:num w:numId="15">
    <w:abstractNumId w:val="20"/>
  </w:num>
  <w:num w:numId="16">
    <w:abstractNumId w:val="15"/>
  </w:num>
  <w:num w:numId="17">
    <w:abstractNumId w:val="16"/>
  </w:num>
  <w:num w:numId="18">
    <w:abstractNumId w:val="23"/>
  </w:num>
  <w:num w:numId="19">
    <w:abstractNumId w:val="24"/>
  </w:num>
  <w:num w:numId="20">
    <w:abstractNumId w:val="3"/>
  </w:num>
  <w:num w:numId="21">
    <w:abstractNumId w:val="5"/>
  </w:num>
  <w:num w:numId="22">
    <w:abstractNumId w:val="31"/>
  </w:num>
  <w:num w:numId="23">
    <w:abstractNumId w:val="40"/>
  </w:num>
  <w:num w:numId="24">
    <w:abstractNumId w:val="37"/>
  </w:num>
  <w:num w:numId="25">
    <w:abstractNumId w:val="45"/>
  </w:num>
  <w:num w:numId="26">
    <w:abstractNumId w:val="10"/>
  </w:num>
  <w:num w:numId="27">
    <w:abstractNumId w:val="25"/>
  </w:num>
  <w:num w:numId="28">
    <w:abstractNumId w:val="0"/>
  </w:num>
  <w:num w:numId="29">
    <w:abstractNumId w:val="14"/>
  </w:num>
  <w:num w:numId="30">
    <w:abstractNumId w:val="35"/>
  </w:num>
  <w:num w:numId="31">
    <w:abstractNumId w:val="43"/>
  </w:num>
  <w:num w:numId="32">
    <w:abstractNumId w:val="39"/>
  </w:num>
  <w:num w:numId="33">
    <w:abstractNumId w:val="22"/>
  </w:num>
  <w:num w:numId="34">
    <w:abstractNumId w:val="47"/>
  </w:num>
  <w:num w:numId="35">
    <w:abstractNumId w:val="27"/>
  </w:num>
  <w:num w:numId="36">
    <w:abstractNumId w:val="7"/>
  </w:num>
  <w:num w:numId="37">
    <w:abstractNumId w:val="41"/>
  </w:num>
  <w:num w:numId="38">
    <w:abstractNumId w:val="33"/>
  </w:num>
  <w:num w:numId="39">
    <w:abstractNumId w:val="32"/>
  </w:num>
  <w:num w:numId="40">
    <w:abstractNumId w:val="17"/>
  </w:num>
  <w:num w:numId="41">
    <w:abstractNumId w:val="34"/>
  </w:num>
  <w:num w:numId="42">
    <w:abstractNumId w:val="11"/>
  </w:num>
  <w:num w:numId="43">
    <w:abstractNumId w:val="38"/>
  </w:num>
  <w:num w:numId="44">
    <w:abstractNumId w:val="1"/>
  </w:num>
  <w:num w:numId="45">
    <w:abstractNumId w:val="6"/>
  </w:num>
  <w:num w:numId="46">
    <w:abstractNumId w:val="30"/>
  </w:num>
  <w:num w:numId="47">
    <w:abstractNumId w:val="13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63"/>
    <w:rsid w:val="000001A0"/>
    <w:rsid w:val="00000DB2"/>
    <w:rsid w:val="00001444"/>
    <w:rsid w:val="00001D73"/>
    <w:rsid w:val="00002895"/>
    <w:rsid w:val="00003329"/>
    <w:rsid w:val="0000365C"/>
    <w:rsid w:val="00003880"/>
    <w:rsid w:val="00003FF0"/>
    <w:rsid w:val="000040FA"/>
    <w:rsid w:val="00004767"/>
    <w:rsid w:val="000051FE"/>
    <w:rsid w:val="0000577A"/>
    <w:rsid w:val="00006084"/>
    <w:rsid w:val="00006155"/>
    <w:rsid w:val="00006BAB"/>
    <w:rsid w:val="00006E09"/>
    <w:rsid w:val="00006E63"/>
    <w:rsid w:val="00007F4A"/>
    <w:rsid w:val="00010493"/>
    <w:rsid w:val="00010B60"/>
    <w:rsid w:val="00010E5B"/>
    <w:rsid w:val="00012FB0"/>
    <w:rsid w:val="00013868"/>
    <w:rsid w:val="000147D2"/>
    <w:rsid w:val="0001481E"/>
    <w:rsid w:val="00015597"/>
    <w:rsid w:val="000165CF"/>
    <w:rsid w:val="00016DCA"/>
    <w:rsid w:val="00016FB2"/>
    <w:rsid w:val="000178FC"/>
    <w:rsid w:val="00017C61"/>
    <w:rsid w:val="000203B4"/>
    <w:rsid w:val="00020D02"/>
    <w:rsid w:val="00021885"/>
    <w:rsid w:val="00021D13"/>
    <w:rsid w:val="0002211E"/>
    <w:rsid w:val="00022A1D"/>
    <w:rsid w:val="00022DA4"/>
    <w:rsid w:val="00023FF4"/>
    <w:rsid w:val="000240C9"/>
    <w:rsid w:val="000242A2"/>
    <w:rsid w:val="000243DF"/>
    <w:rsid w:val="0002592C"/>
    <w:rsid w:val="00026E4F"/>
    <w:rsid w:val="0002719E"/>
    <w:rsid w:val="00027895"/>
    <w:rsid w:val="000313A7"/>
    <w:rsid w:val="00031745"/>
    <w:rsid w:val="0003200D"/>
    <w:rsid w:val="00033600"/>
    <w:rsid w:val="00034F4E"/>
    <w:rsid w:val="0003508F"/>
    <w:rsid w:val="00035FAE"/>
    <w:rsid w:val="000400D3"/>
    <w:rsid w:val="000429BA"/>
    <w:rsid w:val="000439DF"/>
    <w:rsid w:val="00043E41"/>
    <w:rsid w:val="0004484F"/>
    <w:rsid w:val="000458C3"/>
    <w:rsid w:val="00045C4B"/>
    <w:rsid w:val="00046C6F"/>
    <w:rsid w:val="00047116"/>
    <w:rsid w:val="00047340"/>
    <w:rsid w:val="00047E9C"/>
    <w:rsid w:val="00047EA9"/>
    <w:rsid w:val="0005192A"/>
    <w:rsid w:val="00051B2E"/>
    <w:rsid w:val="00051E79"/>
    <w:rsid w:val="00051FC3"/>
    <w:rsid w:val="00052390"/>
    <w:rsid w:val="00052DAB"/>
    <w:rsid w:val="00053332"/>
    <w:rsid w:val="00053655"/>
    <w:rsid w:val="00053D68"/>
    <w:rsid w:val="000541BE"/>
    <w:rsid w:val="000548A0"/>
    <w:rsid w:val="000556F8"/>
    <w:rsid w:val="00055D38"/>
    <w:rsid w:val="00056631"/>
    <w:rsid w:val="00056F02"/>
    <w:rsid w:val="00057193"/>
    <w:rsid w:val="00057426"/>
    <w:rsid w:val="000575BC"/>
    <w:rsid w:val="0006071B"/>
    <w:rsid w:val="000615DC"/>
    <w:rsid w:val="00061B38"/>
    <w:rsid w:val="00063275"/>
    <w:rsid w:val="000639C1"/>
    <w:rsid w:val="00063C0D"/>
    <w:rsid w:val="000640B8"/>
    <w:rsid w:val="000653EC"/>
    <w:rsid w:val="00066CD5"/>
    <w:rsid w:val="00066D59"/>
    <w:rsid w:val="00067607"/>
    <w:rsid w:val="000678E1"/>
    <w:rsid w:val="000679BD"/>
    <w:rsid w:val="00067CB7"/>
    <w:rsid w:val="00067DF5"/>
    <w:rsid w:val="00070B0A"/>
    <w:rsid w:val="00070C25"/>
    <w:rsid w:val="00071173"/>
    <w:rsid w:val="00071C58"/>
    <w:rsid w:val="00072BA1"/>
    <w:rsid w:val="000739BF"/>
    <w:rsid w:val="00074761"/>
    <w:rsid w:val="00074884"/>
    <w:rsid w:val="00074B2D"/>
    <w:rsid w:val="0007536D"/>
    <w:rsid w:val="0007714C"/>
    <w:rsid w:val="00077977"/>
    <w:rsid w:val="0008118E"/>
    <w:rsid w:val="0008342E"/>
    <w:rsid w:val="00083573"/>
    <w:rsid w:val="00083D18"/>
    <w:rsid w:val="00084E5A"/>
    <w:rsid w:val="00085347"/>
    <w:rsid w:val="000867AA"/>
    <w:rsid w:val="000872E3"/>
    <w:rsid w:val="00087703"/>
    <w:rsid w:val="0009065F"/>
    <w:rsid w:val="00090D01"/>
    <w:rsid w:val="00091F60"/>
    <w:rsid w:val="00091FA2"/>
    <w:rsid w:val="00092065"/>
    <w:rsid w:val="0009286A"/>
    <w:rsid w:val="00094314"/>
    <w:rsid w:val="00094D7E"/>
    <w:rsid w:val="000958C4"/>
    <w:rsid w:val="00096663"/>
    <w:rsid w:val="000968D4"/>
    <w:rsid w:val="0009697A"/>
    <w:rsid w:val="000A0AF9"/>
    <w:rsid w:val="000A1400"/>
    <w:rsid w:val="000A16E2"/>
    <w:rsid w:val="000A2D9B"/>
    <w:rsid w:val="000A301F"/>
    <w:rsid w:val="000A34BE"/>
    <w:rsid w:val="000A3C6F"/>
    <w:rsid w:val="000A51A3"/>
    <w:rsid w:val="000A6576"/>
    <w:rsid w:val="000A68B2"/>
    <w:rsid w:val="000A7108"/>
    <w:rsid w:val="000A7C66"/>
    <w:rsid w:val="000A7E63"/>
    <w:rsid w:val="000B3DE8"/>
    <w:rsid w:val="000B4314"/>
    <w:rsid w:val="000B4D7A"/>
    <w:rsid w:val="000B642C"/>
    <w:rsid w:val="000B7193"/>
    <w:rsid w:val="000B7AB2"/>
    <w:rsid w:val="000C017F"/>
    <w:rsid w:val="000C0491"/>
    <w:rsid w:val="000C0745"/>
    <w:rsid w:val="000C0B72"/>
    <w:rsid w:val="000C1536"/>
    <w:rsid w:val="000C2D3C"/>
    <w:rsid w:val="000C2F59"/>
    <w:rsid w:val="000C3D7D"/>
    <w:rsid w:val="000C3E5B"/>
    <w:rsid w:val="000C447B"/>
    <w:rsid w:val="000C4588"/>
    <w:rsid w:val="000C5022"/>
    <w:rsid w:val="000C568A"/>
    <w:rsid w:val="000C5E03"/>
    <w:rsid w:val="000C6969"/>
    <w:rsid w:val="000C779C"/>
    <w:rsid w:val="000D0181"/>
    <w:rsid w:val="000D14CF"/>
    <w:rsid w:val="000D2195"/>
    <w:rsid w:val="000D21BB"/>
    <w:rsid w:val="000D2890"/>
    <w:rsid w:val="000D3CDF"/>
    <w:rsid w:val="000D462B"/>
    <w:rsid w:val="000D4849"/>
    <w:rsid w:val="000D4C31"/>
    <w:rsid w:val="000D53C1"/>
    <w:rsid w:val="000D574A"/>
    <w:rsid w:val="000D67EA"/>
    <w:rsid w:val="000D7982"/>
    <w:rsid w:val="000E0404"/>
    <w:rsid w:val="000E0DE7"/>
    <w:rsid w:val="000E160F"/>
    <w:rsid w:val="000E1D2B"/>
    <w:rsid w:val="000E2F6E"/>
    <w:rsid w:val="000E3332"/>
    <w:rsid w:val="000E39E6"/>
    <w:rsid w:val="000E40BC"/>
    <w:rsid w:val="000E4176"/>
    <w:rsid w:val="000E48B6"/>
    <w:rsid w:val="000E5195"/>
    <w:rsid w:val="000E5686"/>
    <w:rsid w:val="000E5D4F"/>
    <w:rsid w:val="000E60A4"/>
    <w:rsid w:val="000E6767"/>
    <w:rsid w:val="000E7106"/>
    <w:rsid w:val="000F07C9"/>
    <w:rsid w:val="000F0805"/>
    <w:rsid w:val="000F0D8A"/>
    <w:rsid w:val="000F11A3"/>
    <w:rsid w:val="000F1CA8"/>
    <w:rsid w:val="000F1D92"/>
    <w:rsid w:val="000F2442"/>
    <w:rsid w:val="000F2F93"/>
    <w:rsid w:val="000F3680"/>
    <w:rsid w:val="000F3DC2"/>
    <w:rsid w:val="000F3DE8"/>
    <w:rsid w:val="000F3FDE"/>
    <w:rsid w:val="000F47F6"/>
    <w:rsid w:val="000F527B"/>
    <w:rsid w:val="000F5767"/>
    <w:rsid w:val="000F6734"/>
    <w:rsid w:val="000F6969"/>
    <w:rsid w:val="0010131D"/>
    <w:rsid w:val="0010181E"/>
    <w:rsid w:val="00101D83"/>
    <w:rsid w:val="00102B85"/>
    <w:rsid w:val="001037AE"/>
    <w:rsid w:val="00104403"/>
    <w:rsid w:val="0010552E"/>
    <w:rsid w:val="00105B67"/>
    <w:rsid w:val="00107D9C"/>
    <w:rsid w:val="001105D5"/>
    <w:rsid w:val="00110C1C"/>
    <w:rsid w:val="00111203"/>
    <w:rsid w:val="001112C8"/>
    <w:rsid w:val="00112084"/>
    <w:rsid w:val="00113121"/>
    <w:rsid w:val="00113917"/>
    <w:rsid w:val="00113940"/>
    <w:rsid w:val="0011456C"/>
    <w:rsid w:val="001158CA"/>
    <w:rsid w:val="00115959"/>
    <w:rsid w:val="00115C17"/>
    <w:rsid w:val="00117953"/>
    <w:rsid w:val="00117E1E"/>
    <w:rsid w:val="001203DD"/>
    <w:rsid w:val="001209BE"/>
    <w:rsid w:val="00120E19"/>
    <w:rsid w:val="001211F2"/>
    <w:rsid w:val="0012177F"/>
    <w:rsid w:val="00122119"/>
    <w:rsid w:val="001222BC"/>
    <w:rsid w:val="00122891"/>
    <w:rsid w:val="001233F8"/>
    <w:rsid w:val="00123FC7"/>
    <w:rsid w:val="00124562"/>
    <w:rsid w:val="00125966"/>
    <w:rsid w:val="001260D7"/>
    <w:rsid w:val="001260F4"/>
    <w:rsid w:val="001264DD"/>
    <w:rsid w:val="00126D86"/>
    <w:rsid w:val="00127727"/>
    <w:rsid w:val="001278FA"/>
    <w:rsid w:val="00127948"/>
    <w:rsid w:val="001279C3"/>
    <w:rsid w:val="001279F4"/>
    <w:rsid w:val="00127BF1"/>
    <w:rsid w:val="00131040"/>
    <w:rsid w:val="001315B9"/>
    <w:rsid w:val="00132C2B"/>
    <w:rsid w:val="0013339C"/>
    <w:rsid w:val="0013457A"/>
    <w:rsid w:val="00134D52"/>
    <w:rsid w:val="001364F4"/>
    <w:rsid w:val="00136A6D"/>
    <w:rsid w:val="0013789C"/>
    <w:rsid w:val="00140505"/>
    <w:rsid w:val="00140CA3"/>
    <w:rsid w:val="00141653"/>
    <w:rsid w:val="00142415"/>
    <w:rsid w:val="001424E8"/>
    <w:rsid w:val="00143138"/>
    <w:rsid w:val="00144788"/>
    <w:rsid w:val="001460CB"/>
    <w:rsid w:val="00153826"/>
    <w:rsid w:val="00153CE1"/>
    <w:rsid w:val="0015438F"/>
    <w:rsid w:val="00154B52"/>
    <w:rsid w:val="001551DB"/>
    <w:rsid w:val="00155F00"/>
    <w:rsid w:val="0015680E"/>
    <w:rsid w:val="00160068"/>
    <w:rsid w:val="00160A1D"/>
    <w:rsid w:val="00160F1C"/>
    <w:rsid w:val="0016137A"/>
    <w:rsid w:val="001620BF"/>
    <w:rsid w:val="001623B9"/>
    <w:rsid w:val="00163228"/>
    <w:rsid w:val="00163EFF"/>
    <w:rsid w:val="001642FD"/>
    <w:rsid w:val="001646DD"/>
    <w:rsid w:val="00164F0B"/>
    <w:rsid w:val="00164FB7"/>
    <w:rsid w:val="001652E3"/>
    <w:rsid w:val="0016535F"/>
    <w:rsid w:val="00165E2C"/>
    <w:rsid w:val="00166567"/>
    <w:rsid w:val="001667C0"/>
    <w:rsid w:val="001671E3"/>
    <w:rsid w:val="001672B7"/>
    <w:rsid w:val="001674D9"/>
    <w:rsid w:val="00167FFA"/>
    <w:rsid w:val="0017103F"/>
    <w:rsid w:val="00172DE8"/>
    <w:rsid w:val="001730BE"/>
    <w:rsid w:val="00173B76"/>
    <w:rsid w:val="00173FE5"/>
    <w:rsid w:val="00174787"/>
    <w:rsid w:val="00176452"/>
    <w:rsid w:val="00176AF8"/>
    <w:rsid w:val="00176EA5"/>
    <w:rsid w:val="0017761D"/>
    <w:rsid w:val="00180585"/>
    <w:rsid w:val="001806A9"/>
    <w:rsid w:val="001806DE"/>
    <w:rsid w:val="00180949"/>
    <w:rsid w:val="001814D7"/>
    <w:rsid w:val="00181B9E"/>
    <w:rsid w:val="00181F1B"/>
    <w:rsid w:val="00182151"/>
    <w:rsid w:val="001822B4"/>
    <w:rsid w:val="00182692"/>
    <w:rsid w:val="00182CFC"/>
    <w:rsid w:val="001833A3"/>
    <w:rsid w:val="00184CD5"/>
    <w:rsid w:val="0018533A"/>
    <w:rsid w:val="001864C4"/>
    <w:rsid w:val="00186D39"/>
    <w:rsid w:val="00186EE8"/>
    <w:rsid w:val="00187681"/>
    <w:rsid w:val="001915C9"/>
    <w:rsid w:val="00191687"/>
    <w:rsid w:val="00191D74"/>
    <w:rsid w:val="00192B86"/>
    <w:rsid w:val="001951B1"/>
    <w:rsid w:val="001956F5"/>
    <w:rsid w:val="001959DC"/>
    <w:rsid w:val="0019732F"/>
    <w:rsid w:val="00197D0C"/>
    <w:rsid w:val="00197EEF"/>
    <w:rsid w:val="001A0989"/>
    <w:rsid w:val="001A307A"/>
    <w:rsid w:val="001A3569"/>
    <w:rsid w:val="001A5177"/>
    <w:rsid w:val="001A5299"/>
    <w:rsid w:val="001A680C"/>
    <w:rsid w:val="001A7A8A"/>
    <w:rsid w:val="001B0340"/>
    <w:rsid w:val="001B051C"/>
    <w:rsid w:val="001B0B06"/>
    <w:rsid w:val="001B165B"/>
    <w:rsid w:val="001B1B67"/>
    <w:rsid w:val="001B1FC7"/>
    <w:rsid w:val="001B22E4"/>
    <w:rsid w:val="001B295B"/>
    <w:rsid w:val="001B2D6B"/>
    <w:rsid w:val="001B34CF"/>
    <w:rsid w:val="001B4408"/>
    <w:rsid w:val="001B4776"/>
    <w:rsid w:val="001B53A9"/>
    <w:rsid w:val="001B552E"/>
    <w:rsid w:val="001B6251"/>
    <w:rsid w:val="001B6894"/>
    <w:rsid w:val="001B6D2B"/>
    <w:rsid w:val="001B7810"/>
    <w:rsid w:val="001C103E"/>
    <w:rsid w:val="001C221D"/>
    <w:rsid w:val="001C2223"/>
    <w:rsid w:val="001C2512"/>
    <w:rsid w:val="001C3A45"/>
    <w:rsid w:val="001C3FEC"/>
    <w:rsid w:val="001C4396"/>
    <w:rsid w:val="001C4A61"/>
    <w:rsid w:val="001C51DC"/>
    <w:rsid w:val="001C6047"/>
    <w:rsid w:val="001C6ADB"/>
    <w:rsid w:val="001C6B69"/>
    <w:rsid w:val="001D00EE"/>
    <w:rsid w:val="001D06CA"/>
    <w:rsid w:val="001D07FE"/>
    <w:rsid w:val="001D132F"/>
    <w:rsid w:val="001D33FC"/>
    <w:rsid w:val="001D3E59"/>
    <w:rsid w:val="001D403A"/>
    <w:rsid w:val="001D55FC"/>
    <w:rsid w:val="001D607F"/>
    <w:rsid w:val="001D6678"/>
    <w:rsid w:val="001D7815"/>
    <w:rsid w:val="001E07E4"/>
    <w:rsid w:val="001E1938"/>
    <w:rsid w:val="001E1C36"/>
    <w:rsid w:val="001E1FFF"/>
    <w:rsid w:val="001E24A5"/>
    <w:rsid w:val="001E250B"/>
    <w:rsid w:val="001E39B2"/>
    <w:rsid w:val="001E41F6"/>
    <w:rsid w:val="001E549C"/>
    <w:rsid w:val="001E5737"/>
    <w:rsid w:val="001E5AF6"/>
    <w:rsid w:val="001E6197"/>
    <w:rsid w:val="001E62A1"/>
    <w:rsid w:val="001E68DA"/>
    <w:rsid w:val="001E799D"/>
    <w:rsid w:val="001E7EA8"/>
    <w:rsid w:val="001F19F4"/>
    <w:rsid w:val="001F2390"/>
    <w:rsid w:val="001F2C35"/>
    <w:rsid w:val="001F2DA3"/>
    <w:rsid w:val="001F352B"/>
    <w:rsid w:val="001F3C08"/>
    <w:rsid w:val="001F3FAB"/>
    <w:rsid w:val="001F42D8"/>
    <w:rsid w:val="001F4379"/>
    <w:rsid w:val="001F4A97"/>
    <w:rsid w:val="001F624F"/>
    <w:rsid w:val="001F6F45"/>
    <w:rsid w:val="001F7965"/>
    <w:rsid w:val="001F7BDC"/>
    <w:rsid w:val="002000A8"/>
    <w:rsid w:val="002011E2"/>
    <w:rsid w:val="00201899"/>
    <w:rsid w:val="00201BA0"/>
    <w:rsid w:val="00202D6A"/>
    <w:rsid w:val="00202F06"/>
    <w:rsid w:val="00203974"/>
    <w:rsid w:val="00203E56"/>
    <w:rsid w:val="002041DB"/>
    <w:rsid w:val="0020494B"/>
    <w:rsid w:val="0020506A"/>
    <w:rsid w:val="0020601F"/>
    <w:rsid w:val="0020645B"/>
    <w:rsid w:val="00210561"/>
    <w:rsid w:val="0021091B"/>
    <w:rsid w:val="00212B32"/>
    <w:rsid w:val="00212D6E"/>
    <w:rsid w:val="00213535"/>
    <w:rsid w:val="00214092"/>
    <w:rsid w:val="002158D7"/>
    <w:rsid w:val="00215B73"/>
    <w:rsid w:val="00216CCD"/>
    <w:rsid w:val="00216EB1"/>
    <w:rsid w:val="0021719A"/>
    <w:rsid w:val="00217B33"/>
    <w:rsid w:val="00217E97"/>
    <w:rsid w:val="0022054F"/>
    <w:rsid w:val="00220B18"/>
    <w:rsid w:val="00220C82"/>
    <w:rsid w:val="0022120A"/>
    <w:rsid w:val="00222AE2"/>
    <w:rsid w:val="00222E7D"/>
    <w:rsid w:val="0022360D"/>
    <w:rsid w:val="00223D2E"/>
    <w:rsid w:val="00223D3B"/>
    <w:rsid w:val="002240A7"/>
    <w:rsid w:val="00225A32"/>
    <w:rsid w:val="00225C19"/>
    <w:rsid w:val="00226721"/>
    <w:rsid w:val="00227824"/>
    <w:rsid w:val="00227A3C"/>
    <w:rsid w:val="002328FC"/>
    <w:rsid w:val="002341D6"/>
    <w:rsid w:val="00235B84"/>
    <w:rsid w:val="00235F64"/>
    <w:rsid w:val="00236326"/>
    <w:rsid w:val="00236CC2"/>
    <w:rsid w:val="0024179A"/>
    <w:rsid w:val="00241A09"/>
    <w:rsid w:val="00242DDE"/>
    <w:rsid w:val="00243E68"/>
    <w:rsid w:val="00244CC9"/>
    <w:rsid w:val="002452E7"/>
    <w:rsid w:val="002457D0"/>
    <w:rsid w:val="0024584D"/>
    <w:rsid w:val="00245FCD"/>
    <w:rsid w:val="002468A5"/>
    <w:rsid w:val="002474B2"/>
    <w:rsid w:val="002476A1"/>
    <w:rsid w:val="00247AC5"/>
    <w:rsid w:val="00247F56"/>
    <w:rsid w:val="002503F6"/>
    <w:rsid w:val="002509DC"/>
    <w:rsid w:val="00250F23"/>
    <w:rsid w:val="002520A9"/>
    <w:rsid w:val="00252601"/>
    <w:rsid w:val="00252A24"/>
    <w:rsid w:val="00252B05"/>
    <w:rsid w:val="00252B24"/>
    <w:rsid w:val="00253B7F"/>
    <w:rsid w:val="0025466A"/>
    <w:rsid w:val="00255582"/>
    <w:rsid w:val="00256586"/>
    <w:rsid w:val="0025798B"/>
    <w:rsid w:val="002607C8"/>
    <w:rsid w:val="00260DB0"/>
    <w:rsid w:val="00261186"/>
    <w:rsid w:val="002617FB"/>
    <w:rsid w:val="00261A6A"/>
    <w:rsid w:val="00261A93"/>
    <w:rsid w:val="002629A2"/>
    <w:rsid w:val="00262CD5"/>
    <w:rsid w:val="00263359"/>
    <w:rsid w:val="00263530"/>
    <w:rsid w:val="00263C1E"/>
    <w:rsid w:val="002654C3"/>
    <w:rsid w:val="0026569F"/>
    <w:rsid w:val="00266C8D"/>
    <w:rsid w:val="00266CE2"/>
    <w:rsid w:val="00266DEF"/>
    <w:rsid w:val="002703C3"/>
    <w:rsid w:val="002704C5"/>
    <w:rsid w:val="00270C84"/>
    <w:rsid w:val="00270D4C"/>
    <w:rsid w:val="0027284B"/>
    <w:rsid w:val="00273135"/>
    <w:rsid w:val="002737B8"/>
    <w:rsid w:val="00273C5C"/>
    <w:rsid w:val="00274464"/>
    <w:rsid w:val="00274872"/>
    <w:rsid w:val="00274CC0"/>
    <w:rsid w:val="00274E3E"/>
    <w:rsid w:val="002761E8"/>
    <w:rsid w:val="002764AA"/>
    <w:rsid w:val="0027694F"/>
    <w:rsid w:val="00276C0A"/>
    <w:rsid w:val="00276FC7"/>
    <w:rsid w:val="002776D5"/>
    <w:rsid w:val="0028022E"/>
    <w:rsid w:val="00280708"/>
    <w:rsid w:val="00280AC7"/>
    <w:rsid w:val="0028232F"/>
    <w:rsid w:val="00283CD1"/>
    <w:rsid w:val="00283D3A"/>
    <w:rsid w:val="00284D49"/>
    <w:rsid w:val="0028788B"/>
    <w:rsid w:val="00287E91"/>
    <w:rsid w:val="00290043"/>
    <w:rsid w:val="0029025F"/>
    <w:rsid w:val="00290D28"/>
    <w:rsid w:val="00292B54"/>
    <w:rsid w:val="002940B9"/>
    <w:rsid w:val="002944CB"/>
    <w:rsid w:val="00294ABB"/>
    <w:rsid w:val="00295188"/>
    <w:rsid w:val="0029607A"/>
    <w:rsid w:val="00296CEA"/>
    <w:rsid w:val="00296D9B"/>
    <w:rsid w:val="00297160"/>
    <w:rsid w:val="002979FF"/>
    <w:rsid w:val="00297A32"/>
    <w:rsid w:val="002A01DD"/>
    <w:rsid w:val="002A095A"/>
    <w:rsid w:val="002A0AB1"/>
    <w:rsid w:val="002A0D93"/>
    <w:rsid w:val="002A15D0"/>
    <w:rsid w:val="002A1DEB"/>
    <w:rsid w:val="002A290E"/>
    <w:rsid w:val="002A3EE7"/>
    <w:rsid w:val="002A4849"/>
    <w:rsid w:val="002A567B"/>
    <w:rsid w:val="002A60D8"/>
    <w:rsid w:val="002A60F3"/>
    <w:rsid w:val="002A62C7"/>
    <w:rsid w:val="002A6EF0"/>
    <w:rsid w:val="002A73B3"/>
    <w:rsid w:val="002A7B2A"/>
    <w:rsid w:val="002A7CB8"/>
    <w:rsid w:val="002B0AEF"/>
    <w:rsid w:val="002B0DB1"/>
    <w:rsid w:val="002B0E0F"/>
    <w:rsid w:val="002B2794"/>
    <w:rsid w:val="002B28C5"/>
    <w:rsid w:val="002B38A3"/>
    <w:rsid w:val="002B4774"/>
    <w:rsid w:val="002B4A99"/>
    <w:rsid w:val="002B4CE8"/>
    <w:rsid w:val="002B5C47"/>
    <w:rsid w:val="002B6EC0"/>
    <w:rsid w:val="002B7E12"/>
    <w:rsid w:val="002C0545"/>
    <w:rsid w:val="002C1713"/>
    <w:rsid w:val="002C1CF0"/>
    <w:rsid w:val="002C2B0C"/>
    <w:rsid w:val="002C417E"/>
    <w:rsid w:val="002C42BD"/>
    <w:rsid w:val="002C457F"/>
    <w:rsid w:val="002C4678"/>
    <w:rsid w:val="002C5B5E"/>
    <w:rsid w:val="002C5DFC"/>
    <w:rsid w:val="002C6216"/>
    <w:rsid w:val="002C7527"/>
    <w:rsid w:val="002C76EC"/>
    <w:rsid w:val="002D09CD"/>
    <w:rsid w:val="002D0A77"/>
    <w:rsid w:val="002D2C5A"/>
    <w:rsid w:val="002D39AA"/>
    <w:rsid w:val="002D3BAA"/>
    <w:rsid w:val="002D525F"/>
    <w:rsid w:val="002D52FC"/>
    <w:rsid w:val="002D55C3"/>
    <w:rsid w:val="002E088B"/>
    <w:rsid w:val="002E1A3B"/>
    <w:rsid w:val="002E2495"/>
    <w:rsid w:val="002E2EC2"/>
    <w:rsid w:val="002E394E"/>
    <w:rsid w:val="002E4D0A"/>
    <w:rsid w:val="002E4E1C"/>
    <w:rsid w:val="002E4F08"/>
    <w:rsid w:val="002E7C46"/>
    <w:rsid w:val="002F0682"/>
    <w:rsid w:val="002F0F74"/>
    <w:rsid w:val="002F29C8"/>
    <w:rsid w:val="002F3D9B"/>
    <w:rsid w:val="002F4B05"/>
    <w:rsid w:val="002F61D6"/>
    <w:rsid w:val="002F653F"/>
    <w:rsid w:val="002F6EA0"/>
    <w:rsid w:val="002F710E"/>
    <w:rsid w:val="002F713E"/>
    <w:rsid w:val="002F7533"/>
    <w:rsid w:val="003008A8"/>
    <w:rsid w:val="0030102B"/>
    <w:rsid w:val="003017BF"/>
    <w:rsid w:val="00301F26"/>
    <w:rsid w:val="0030358E"/>
    <w:rsid w:val="0030413A"/>
    <w:rsid w:val="003053A6"/>
    <w:rsid w:val="0030553C"/>
    <w:rsid w:val="00305F72"/>
    <w:rsid w:val="00306D92"/>
    <w:rsid w:val="00307337"/>
    <w:rsid w:val="003073AB"/>
    <w:rsid w:val="003075B7"/>
    <w:rsid w:val="00307AF0"/>
    <w:rsid w:val="00307CA0"/>
    <w:rsid w:val="0031006A"/>
    <w:rsid w:val="00310124"/>
    <w:rsid w:val="0031113F"/>
    <w:rsid w:val="00311236"/>
    <w:rsid w:val="0031163E"/>
    <w:rsid w:val="00314165"/>
    <w:rsid w:val="0031454D"/>
    <w:rsid w:val="00314DD2"/>
    <w:rsid w:val="00315885"/>
    <w:rsid w:val="00315E12"/>
    <w:rsid w:val="0031746E"/>
    <w:rsid w:val="00317E25"/>
    <w:rsid w:val="00320584"/>
    <w:rsid w:val="00320C3B"/>
    <w:rsid w:val="00320DBF"/>
    <w:rsid w:val="00321525"/>
    <w:rsid w:val="0032170D"/>
    <w:rsid w:val="00321982"/>
    <w:rsid w:val="00323EDD"/>
    <w:rsid w:val="00325034"/>
    <w:rsid w:val="00325091"/>
    <w:rsid w:val="00325403"/>
    <w:rsid w:val="003259E6"/>
    <w:rsid w:val="00326517"/>
    <w:rsid w:val="00326724"/>
    <w:rsid w:val="00326A32"/>
    <w:rsid w:val="00326CD1"/>
    <w:rsid w:val="00326FF0"/>
    <w:rsid w:val="0032744D"/>
    <w:rsid w:val="00327C16"/>
    <w:rsid w:val="00330E82"/>
    <w:rsid w:val="00330F1C"/>
    <w:rsid w:val="00331D39"/>
    <w:rsid w:val="00331EEF"/>
    <w:rsid w:val="00332774"/>
    <w:rsid w:val="003331D2"/>
    <w:rsid w:val="00333289"/>
    <w:rsid w:val="00333642"/>
    <w:rsid w:val="0033452C"/>
    <w:rsid w:val="003346C6"/>
    <w:rsid w:val="00335250"/>
    <w:rsid w:val="0033580B"/>
    <w:rsid w:val="003360C1"/>
    <w:rsid w:val="00336221"/>
    <w:rsid w:val="00336CAF"/>
    <w:rsid w:val="00336F2A"/>
    <w:rsid w:val="0034027F"/>
    <w:rsid w:val="00341894"/>
    <w:rsid w:val="003423ED"/>
    <w:rsid w:val="00343CF6"/>
    <w:rsid w:val="00344129"/>
    <w:rsid w:val="00344292"/>
    <w:rsid w:val="003444BD"/>
    <w:rsid w:val="003449F3"/>
    <w:rsid w:val="003450C4"/>
    <w:rsid w:val="003451B5"/>
    <w:rsid w:val="00346B7B"/>
    <w:rsid w:val="00346E15"/>
    <w:rsid w:val="0034775B"/>
    <w:rsid w:val="00347C24"/>
    <w:rsid w:val="00347F89"/>
    <w:rsid w:val="00350AAD"/>
    <w:rsid w:val="00350DFD"/>
    <w:rsid w:val="003515E4"/>
    <w:rsid w:val="00351E8E"/>
    <w:rsid w:val="00352CF2"/>
    <w:rsid w:val="00353229"/>
    <w:rsid w:val="003536C5"/>
    <w:rsid w:val="00355017"/>
    <w:rsid w:val="003550C0"/>
    <w:rsid w:val="00355630"/>
    <w:rsid w:val="003558E8"/>
    <w:rsid w:val="00355CDD"/>
    <w:rsid w:val="003564FE"/>
    <w:rsid w:val="00356687"/>
    <w:rsid w:val="00357771"/>
    <w:rsid w:val="00360416"/>
    <w:rsid w:val="00360FF7"/>
    <w:rsid w:val="00361F71"/>
    <w:rsid w:val="00362451"/>
    <w:rsid w:val="00363BC4"/>
    <w:rsid w:val="00363EC8"/>
    <w:rsid w:val="0036440A"/>
    <w:rsid w:val="00364AAD"/>
    <w:rsid w:val="00364B95"/>
    <w:rsid w:val="00365233"/>
    <w:rsid w:val="00366039"/>
    <w:rsid w:val="00366C03"/>
    <w:rsid w:val="0036753D"/>
    <w:rsid w:val="003678AE"/>
    <w:rsid w:val="00371622"/>
    <w:rsid w:val="00372944"/>
    <w:rsid w:val="00373A13"/>
    <w:rsid w:val="003743B4"/>
    <w:rsid w:val="003746E1"/>
    <w:rsid w:val="00374D62"/>
    <w:rsid w:val="00375619"/>
    <w:rsid w:val="003758F6"/>
    <w:rsid w:val="00375D32"/>
    <w:rsid w:val="00377C46"/>
    <w:rsid w:val="003802C1"/>
    <w:rsid w:val="003805CE"/>
    <w:rsid w:val="00380F38"/>
    <w:rsid w:val="00381F87"/>
    <w:rsid w:val="003824B9"/>
    <w:rsid w:val="00383821"/>
    <w:rsid w:val="00384550"/>
    <w:rsid w:val="00385042"/>
    <w:rsid w:val="00386223"/>
    <w:rsid w:val="0038632B"/>
    <w:rsid w:val="0038698B"/>
    <w:rsid w:val="003872C2"/>
    <w:rsid w:val="00387B8A"/>
    <w:rsid w:val="0039150E"/>
    <w:rsid w:val="0039318B"/>
    <w:rsid w:val="00393227"/>
    <w:rsid w:val="00393CEA"/>
    <w:rsid w:val="0039414F"/>
    <w:rsid w:val="00394BC0"/>
    <w:rsid w:val="00394E35"/>
    <w:rsid w:val="00395B0F"/>
    <w:rsid w:val="00396C89"/>
    <w:rsid w:val="00396EAE"/>
    <w:rsid w:val="003978EA"/>
    <w:rsid w:val="00397972"/>
    <w:rsid w:val="003A0373"/>
    <w:rsid w:val="003A0BDF"/>
    <w:rsid w:val="003A23B5"/>
    <w:rsid w:val="003A2863"/>
    <w:rsid w:val="003A3477"/>
    <w:rsid w:val="003A42C2"/>
    <w:rsid w:val="003A4C23"/>
    <w:rsid w:val="003A5F93"/>
    <w:rsid w:val="003A63D2"/>
    <w:rsid w:val="003A6BCD"/>
    <w:rsid w:val="003A6FC1"/>
    <w:rsid w:val="003A7856"/>
    <w:rsid w:val="003A7C6A"/>
    <w:rsid w:val="003B0CA6"/>
    <w:rsid w:val="003B0CD5"/>
    <w:rsid w:val="003B1668"/>
    <w:rsid w:val="003B1736"/>
    <w:rsid w:val="003B259A"/>
    <w:rsid w:val="003B261D"/>
    <w:rsid w:val="003B36A0"/>
    <w:rsid w:val="003B3D64"/>
    <w:rsid w:val="003B42C0"/>
    <w:rsid w:val="003B4DDF"/>
    <w:rsid w:val="003B52B0"/>
    <w:rsid w:val="003B544C"/>
    <w:rsid w:val="003B5E20"/>
    <w:rsid w:val="003B668B"/>
    <w:rsid w:val="003B6955"/>
    <w:rsid w:val="003B6B5F"/>
    <w:rsid w:val="003B7634"/>
    <w:rsid w:val="003B77C8"/>
    <w:rsid w:val="003C0780"/>
    <w:rsid w:val="003C0D51"/>
    <w:rsid w:val="003C1306"/>
    <w:rsid w:val="003C1B69"/>
    <w:rsid w:val="003C1E30"/>
    <w:rsid w:val="003C2292"/>
    <w:rsid w:val="003C32A0"/>
    <w:rsid w:val="003C4A11"/>
    <w:rsid w:val="003C503A"/>
    <w:rsid w:val="003C589E"/>
    <w:rsid w:val="003C6EFB"/>
    <w:rsid w:val="003C6F24"/>
    <w:rsid w:val="003C7415"/>
    <w:rsid w:val="003C7E4C"/>
    <w:rsid w:val="003D0AB4"/>
    <w:rsid w:val="003D0BF2"/>
    <w:rsid w:val="003D104F"/>
    <w:rsid w:val="003D1C72"/>
    <w:rsid w:val="003D260F"/>
    <w:rsid w:val="003D2ED5"/>
    <w:rsid w:val="003D3EAD"/>
    <w:rsid w:val="003D3F0C"/>
    <w:rsid w:val="003D647E"/>
    <w:rsid w:val="003D6992"/>
    <w:rsid w:val="003D6A7D"/>
    <w:rsid w:val="003D7D59"/>
    <w:rsid w:val="003E13C5"/>
    <w:rsid w:val="003E1690"/>
    <w:rsid w:val="003E2195"/>
    <w:rsid w:val="003E2202"/>
    <w:rsid w:val="003E29C1"/>
    <w:rsid w:val="003E2B88"/>
    <w:rsid w:val="003E2FA7"/>
    <w:rsid w:val="003E4725"/>
    <w:rsid w:val="003E4E43"/>
    <w:rsid w:val="003E514C"/>
    <w:rsid w:val="003E5401"/>
    <w:rsid w:val="003E5542"/>
    <w:rsid w:val="003E64E9"/>
    <w:rsid w:val="003E652E"/>
    <w:rsid w:val="003E7553"/>
    <w:rsid w:val="003E7B5D"/>
    <w:rsid w:val="003E7BD6"/>
    <w:rsid w:val="003F01A4"/>
    <w:rsid w:val="003F0877"/>
    <w:rsid w:val="003F1AF9"/>
    <w:rsid w:val="003F3AC5"/>
    <w:rsid w:val="003F3CE0"/>
    <w:rsid w:val="003F3FF6"/>
    <w:rsid w:val="003F43F4"/>
    <w:rsid w:val="003F4BEE"/>
    <w:rsid w:val="003F6C6E"/>
    <w:rsid w:val="003F6E65"/>
    <w:rsid w:val="003F7C3C"/>
    <w:rsid w:val="00401948"/>
    <w:rsid w:val="00402792"/>
    <w:rsid w:val="004028DB"/>
    <w:rsid w:val="00402C3D"/>
    <w:rsid w:val="00402C71"/>
    <w:rsid w:val="00403246"/>
    <w:rsid w:val="00403258"/>
    <w:rsid w:val="00403A52"/>
    <w:rsid w:val="00403B1F"/>
    <w:rsid w:val="00403CE4"/>
    <w:rsid w:val="00405532"/>
    <w:rsid w:val="0040556F"/>
    <w:rsid w:val="00405587"/>
    <w:rsid w:val="004059AC"/>
    <w:rsid w:val="00405E66"/>
    <w:rsid w:val="00405F52"/>
    <w:rsid w:val="004060BF"/>
    <w:rsid w:val="004065D6"/>
    <w:rsid w:val="00406BE7"/>
    <w:rsid w:val="00410254"/>
    <w:rsid w:val="00410608"/>
    <w:rsid w:val="00410BAC"/>
    <w:rsid w:val="00410BF8"/>
    <w:rsid w:val="004123E4"/>
    <w:rsid w:val="00412565"/>
    <w:rsid w:val="00413129"/>
    <w:rsid w:val="00413ACF"/>
    <w:rsid w:val="00414313"/>
    <w:rsid w:val="004157B4"/>
    <w:rsid w:val="00415A15"/>
    <w:rsid w:val="00415F3A"/>
    <w:rsid w:val="00416B0C"/>
    <w:rsid w:val="004171EB"/>
    <w:rsid w:val="00417897"/>
    <w:rsid w:val="00417936"/>
    <w:rsid w:val="00417C48"/>
    <w:rsid w:val="00420C3B"/>
    <w:rsid w:val="00421D25"/>
    <w:rsid w:val="0042261E"/>
    <w:rsid w:val="00422A75"/>
    <w:rsid w:val="00422A88"/>
    <w:rsid w:val="00422E9D"/>
    <w:rsid w:val="00423DCF"/>
    <w:rsid w:val="00424878"/>
    <w:rsid w:val="004250FE"/>
    <w:rsid w:val="004260EA"/>
    <w:rsid w:val="0042726F"/>
    <w:rsid w:val="004304B5"/>
    <w:rsid w:val="00430D62"/>
    <w:rsid w:val="0043149C"/>
    <w:rsid w:val="00431A63"/>
    <w:rsid w:val="00432F19"/>
    <w:rsid w:val="00434AD7"/>
    <w:rsid w:val="00435F31"/>
    <w:rsid w:val="0043618E"/>
    <w:rsid w:val="00437042"/>
    <w:rsid w:val="0043726F"/>
    <w:rsid w:val="004402EA"/>
    <w:rsid w:val="0044086B"/>
    <w:rsid w:val="00440B0A"/>
    <w:rsid w:val="00440B70"/>
    <w:rsid w:val="004412AD"/>
    <w:rsid w:val="00441B77"/>
    <w:rsid w:val="00441D07"/>
    <w:rsid w:val="0044215F"/>
    <w:rsid w:val="00442252"/>
    <w:rsid w:val="004423D7"/>
    <w:rsid w:val="00442813"/>
    <w:rsid w:val="00442ADA"/>
    <w:rsid w:val="004435CA"/>
    <w:rsid w:val="00444684"/>
    <w:rsid w:val="00444B95"/>
    <w:rsid w:val="0044518D"/>
    <w:rsid w:val="00445424"/>
    <w:rsid w:val="004455A5"/>
    <w:rsid w:val="00445B47"/>
    <w:rsid w:val="00447477"/>
    <w:rsid w:val="004508E7"/>
    <w:rsid w:val="004514BB"/>
    <w:rsid w:val="00451870"/>
    <w:rsid w:val="00451E3A"/>
    <w:rsid w:val="00453651"/>
    <w:rsid w:val="0045432A"/>
    <w:rsid w:val="00454D3D"/>
    <w:rsid w:val="00454EC4"/>
    <w:rsid w:val="00455014"/>
    <w:rsid w:val="00455E01"/>
    <w:rsid w:val="004560A5"/>
    <w:rsid w:val="004564FF"/>
    <w:rsid w:val="004569DB"/>
    <w:rsid w:val="00457315"/>
    <w:rsid w:val="00461EAB"/>
    <w:rsid w:val="00462067"/>
    <w:rsid w:val="004628F7"/>
    <w:rsid w:val="00462966"/>
    <w:rsid w:val="0046387E"/>
    <w:rsid w:val="00464D3A"/>
    <w:rsid w:val="00465037"/>
    <w:rsid w:val="00465DFD"/>
    <w:rsid w:val="004663DE"/>
    <w:rsid w:val="00466454"/>
    <w:rsid w:val="00466629"/>
    <w:rsid w:val="00466E02"/>
    <w:rsid w:val="00467524"/>
    <w:rsid w:val="00467625"/>
    <w:rsid w:val="00467A45"/>
    <w:rsid w:val="0047033E"/>
    <w:rsid w:val="00470D1B"/>
    <w:rsid w:val="00470F37"/>
    <w:rsid w:val="0047197D"/>
    <w:rsid w:val="00471D5A"/>
    <w:rsid w:val="00473399"/>
    <w:rsid w:val="0047466E"/>
    <w:rsid w:val="00474B67"/>
    <w:rsid w:val="00474BFB"/>
    <w:rsid w:val="00474E2E"/>
    <w:rsid w:val="00475C9D"/>
    <w:rsid w:val="00477D6D"/>
    <w:rsid w:val="00480421"/>
    <w:rsid w:val="00480A8E"/>
    <w:rsid w:val="00480BDB"/>
    <w:rsid w:val="00481057"/>
    <w:rsid w:val="00481485"/>
    <w:rsid w:val="004819F2"/>
    <w:rsid w:val="004821EA"/>
    <w:rsid w:val="00482291"/>
    <w:rsid w:val="0048248D"/>
    <w:rsid w:val="00482ED1"/>
    <w:rsid w:val="00484177"/>
    <w:rsid w:val="00484987"/>
    <w:rsid w:val="00484AA4"/>
    <w:rsid w:val="00486348"/>
    <w:rsid w:val="0048673B"/>
    <w:rsid w:val="00487291"/>
    <w:rsid w:val="00487924"/>
    <w:rsid w:val="00487B9E"/>
    <w:rsid w:val="00487CCD"/>
    <w:rsid w:val="004900F6"/>
    <w:rsid w:val="00490AD6"/>
    <w:rsid w:val="00490E7A"/>
    <w:rsid w:val="00492673"/>
    <w:rsid w:val="00492AF3"/>
    <w:rsid w:val="00493351"/>
    <w:rsid w:val="00493575"/>
    <w:rsid w:val="00494DB0"/>
    <w:rsid w:val="00495172"/>
    <w:rsid w:val="004952D0"/>
    <w:rsid w:val="004955B4"/>
    <w:rsid w:val="00495A05"/>
    <w:rsid w:val="00495EA0"/>
    <w:rsid w:val="0049681A"/>
    <w:rsid w:val="004968E8"/>
    <w:rsid w:val="004976FF"/>
    <w:rsid w:val="004A055D"/>
    <w:rsid w:val="004A15B8"/>
    <w:rsid w:val="004A180B"/>
    <w:rsid w:val="004A1CF7"/>
    <w:rsid w:val="004A2E94"/>
    <w:rsid w:val="004A2F5D"/>
    <w:rsid w:val="004A3CC3"/>
    <w:rsid w:val="004A4473"/>
    <w:rsid w:val="004A4E9E"/>
    <w:rsid w:val="004A589E"/>
    <w:rsid w:val="004A63B0"/>
    <w:rsid w:val="004A74D1"/>
    <w:rsid w:val="004A752B"/>
    <w:rsid w:val="004A76CA"/>
    <w:rsid w:val="004A7778"/>
    <w:rsid w:val="004B10DA"/>
    <w:rsid w:val="004B235D"/>
    <w:rsid w:val="004B2AFE"/>
    <w:rsid w:val="004B354C"/>
    <w:rsid w:val="004B3D25"/>
    <w:rsid w:val="004B3EAA"/>
    <w:rsid w:val="004B559F"/>
    <w:rsid w:val="004B56EC"/>
    <w:rsid w:val="004B5C64"/>
    <w:rsid w:val="004B6D7E"/>
    <w:rsid w:val="004B6E75"/>
    <w:rsid w:val="004B7285"/>
    <w:rsid w:val="004B7612"/>
    <w:rsid w:val="004B76ED"/>
    <w:rsid w:val="004B7F08"/>
    <w:rsid w:val="004C014A"/>
    <w:rsid w:val="004C07A7"/>
    <w:rsid w:val="004C112F"/>
    <w:rsid w:val="004C1AA0"/>
    <w:rsid w:val="004C26A3"/>
    <w:rsid w:val="004C2B5C"/>
    <w:rsid w:val="004C5890"/>
    <w:rsid w:val="004C58D1"/>
    <w:rsid w:val="004C5C24"/>
    <w:rsid w:val="004C5E75"/>
    <w:rsid w:val="004C6494"/>
    <w:rsid w:val="004C73D1"/>
    <w:rsid w:val="004C7951"/>
    <w:rsid w:val="004C7F3E"/>
    <w:rsid w:val="004D0E6E"/>
    <w:rsid w:val="004D2291"/>
    <w:rsid w:val="004D313C"/>
    <w:rsid w:val="004D4274"/>
    <w:rsid w:val="004D4948"/>
    <w:rsid w:val="004D54C9"/>
    <w:rsid w:val="004D61E0"/>
    <w:rsid w:val="004D7CDC"/>
    <w:rsid w:val="004D7DA7"/>
    <w:rsid w:val="004E1490"/>
    <w:rsid w:val="004E1E27"/>
    <w:rsid w:val="004E25A0"/>
    <w:rsid w:val="004E4312"/>
    <w:rsid w:val="004E4513"/>
    <w:rsid w:val="004E5502"/>
    <w:rsid w:val="004E72A0"/>
    <w:rsid w:val="004F0430"/>
    <w:rsid w:val="004F0706"/>
    <w:rsid w:val="004F12ED"/>
    <w:rsid w:val="004F14F5"/>
    <w:rsid w:val="004F1935"/>
    <w:rsid w:val="004F1AAB"/>
    <w:rsid w:val="004F4198"/>
    <w:rsid w:val="004F45E0"/>
    <w:rsid w:val="004F4CC7"/>
    <w:rsid w:val="004F645C"/>
    <w:rsid w:val="004F6815"/>
    <w:rsid w:val="004F6949"/>
    <w:rsid w:val="004F6DEF"/>
    <w:rsid w:val="004F7425"/>
    <w:rsid w:val="004F7A91"/>
    <w:rsid w:val="004F7EA8"/>
    <w:rsid w:val="00500781"/>
    <w:rsid w:val="00500818"/>
    <w:rsid w:val="00501A8A"/>
    <w:rsid w:val="00502038"/>
    <w:rsid w:val="005020A1"/>
    <w:rsid w:val="00502F28"/>
    <w:rsid w:val="005056D1"/>
    <w:rsid w:val="00505B2C"/>
    <w:rsid w:val="00505CD3"/>
    <w:rsid w:val="00505E60"/>
    <w:rsid w:val="00506A09"/>
    <w:rsid w:val="00506BA7"/>
    <w:rsid w:val="00506CFC"/>
    <w:rsid w:val="00506EE4"/>
    <w:rsid w:val="00507315"/>
    <w:rsid w:val="00510CE7"/>
    <w:rsid w:val="00513698"/>
    <w:rsid w:val="005139FA"/>
    <w:rsid w:val="00513E2E"/>
    <w:rsid w:val="0051496B"/>
    <w:rsid w:val="0051603C"/>
    <w:rsid w:val="00516A4E"/>
    <w:rsid w:val="00516AA5"/>
    <w:rsid w:val="00516EDA"/>
    <w:rsid w:val="00517E86"/>
    <w:rsid w:val="00521075"/>
    <w:rsid w:val="00522A6D"/>
    <w:rsid w:val="00522BCD"/>
    <w:rsid w:val="0052332F"/>
    <w:rsid w:val="00524136"/>
    <w:rsid w:val="005247F2"/>
    <w:rsid w:val="005249A8"/>
    <w:rsid w:val="00524FE8"/>
    <w:rsid w:val="00525983"/>
    <w:rsid w:val="00526296"/>
    <w:rsid w:val="0052675C"/>
    <w:rsid w:val="00527631"/>
    <w:rsid w:val="0052799A"/>
    <w:rsid w:val="00530156"/>
    <w:rsid w:val="00530699"/>
    <w:rsid w:val="005309C6"/>
    <w:rsid w:val="00531591"/>
    <w:rsid w:val="00531657"/>
    <w:rsid w:val="00531DF2"/>
    <w:rsid w:val="00531E86"/>
    <w:rsid w:val="0053240A"/>
    <w:rsid w:val="005324A9"/>
    <w:rsid w:val="00533A0E"/>
    <w:rsid w:val="00534326"/>
    <w:rsid w:val="00534355"/>
    <w:rsid w:val="00534390"/>
    <w:rsid w:val="00534EB9"/>
    <w:rsid w:val="00535004"/>
    <w:rsid w:val="005353DB"/>
    <w:rsid w:val="00535B6C"/>
    <w:rsid w:val="005360C4"/>
    <w:rsid w:val="00536470"/>
    <w:rsid w:val="0053672F"/>
    <w:rsid w:val="005369A9"/>
    <w:rsid w:val="00536AF5"/>
    <w:rsid w:val="0053732C"/>
    <w:rsid w:val="00537A1B"/>
    <w:rsid w:val="005408DA"/>
    <w:rsid w:val="00540D17"/>
    <w:rsid w:val="00540EEF"/>
    <w:rsid w:val="00541941"/>
    <w:rsid w:val="00541987"/>
    <w:rsid w:val="00541A0B"/>
    <w:rsid w:val="00542167"/>
    <w:rsid w:val="0054224B"/>
    <w:rsid w:val="00542853"/>
    <w:rsid w:val="00542F93"/>
    <w:rsid w:val="00543A20"/>
    <w:rsid w:val="00543E94"/>
    <w:rsid w:val="00545E3E"/>
    <w:rsid w:val="0055028F"/>
    <w:rsid w:val="00550825"/>
    <w:rsid w:val="00552AB8"/>
    <w:rsid w:val="00552CB0"/>
    <w:rsid w:val="00555D76"/>
    <w:rsid w:val="00556E32"/>
    <w:rsid w:val="0055752A"/>
    <w:rsid w:val="005608E2"/>
    <w:rsid w:val="00561930"/>
    <w:rsid w:val="00561AC6"/>
    <w:rsid w:val="00562389"/>
    <w:rsid w:val="00562C81"/>
    <w:rsid w:val="00562CC4"/>
    <w:rsid w:val="005632C4"/>
    <w:rsid w:val="00563670"/>
    <w:rsid w:val="00563AB5"/>
    <w:rsid w:val="005640E3"/>
    <w:rsid w:val="005642D1"/>
    <w:rsid w:val="00564AA4"/>
    <w:rsid w:val="00564FE7"/>
    <w:rsid w:val="00565E1C"/>
    <w:rsid w:val="00566526"/>
    <w:rsid w:val="0057034B"/>
    <w:rsid w:val="00570D1D"/>
    <w:rsid w:val="00571830"/>
    <w:rsid w:val="00571DFD"/>
    <w:rsid w:val="005724A6"/>
    <w:rsid w:val="005726A3"/>
    <w:rsid w:val="00573850"/>
    <w:rsid w:val="005744AB"/>
    <w:rsid w:val="0057583F"/>
    <w:rsid w:val="00576749"/>
    <w:rsid w:val="00577A01"/>
    <w:rsid w:val="005805B2"/>
    <w:rsid w:val="0058060D"/>
    <w:rsid w:val="00582964"/>
    <w:rsid w:val="00582A12"/>
    <w:rsid w:val="0058352A"/>
    <w:rsid w:val="0058370C"/>
    <w:rsid w:val="00583824"/>
    <w:rsid w:val="00583996"/>
    <w:rsid w:val="00584052"/>
    <w:rsid w:val="00584348"/>
    <w:rsid w:val="005846FE"/>
    <w:rsid w:val="00584D58"/>
    <w:rsid w:val="00585789"/>
    <w:rsid w:val="00585E2F"/>
    <w:rsid w:val="0058662C"/>
    <w:rsid w:val="0058739D"/>
    <w:rsid w:val="005908CB"/>
    <w:rsid w:val="005909BA"/>
    <w:rsid w:val="0059166B"/>
    <w:rsid w:val="00592C1C"/>
    <w:rsid w:val="00592E69"/>
    <w:rsid w:val="005930F6"/>
    <w:rsid w:val="005933D3"/>
    <w:rsid w:val="0059595F"/>
    <w:rsid w:val="0059619F"/>
    <w:rsid w:val="005962B8"/>
    <w:rsid w:val="005963B4"/>
    <w:rsid w:val="005978E9"/>
    <w:rsid w:val="005A0616"/>
    <w:rsid w:val="005A0EED"/>
    <w:rsid w:val="005A113F"/>
    <w:rsid w:val="005A282F"/>
    <w:rsid w:val="005A3BE2"/>
    <w:rsid w:val="005A3CB4"/>
    <w:rsid w:val="005A43D2"/>
    <w:rsid w:val="005A52F3"/>
    <w:rsid w:val="005A65A2"/>
    <w:rsid w:val="005A6A43"/>
    <w:rsid w:val="005A7B0C"/>
    <w:rsid w:val="005B0380"/>
    <w:rsid w:val="005B09E8"/>
    <w:rsid w:val="005B0CC1"/>
    <w:rsid w:val="005B29DD"/>
    <w:rsid w:val="005B2EA7"/>
    <w:rsid w:val="005B2F9D"/>
    <w:rsid w:val="005B306F"/>
    <w:rsid w:val="005B3FD3"/>
    <w:rsid w:val="005B4262"/>
    <w:rsid w:val="005B4BDB"/>
    <w:rsid w:val="005B51F2"/>
    <w:rsid w:val="005B5B73"/>
    <w:rsid w:val="005B608E"/>
    <w:rsid w:val="005B6854"/>
    <w:rsid w:val="005C0A5F"/>
    <w:rsid w:val="005C0E78"/>
    <w:rsid w:val="005C24C1"/>
    <w:rsid w:val="005C39D0"/>
    <w:rsid w:val="005C3C81"/>
    <w:rsid w:val="005C3D40"/>
    <w:rsid w:val="005C421C"/>
    <w:rsid w:val="005C42D3"/>
    <w:rsid w:val="005C4600"/>
    <w:rsid w:val="005C4663"/>
    <w:rsid w:val="005C4747"/>
    <w:rsid w:val="005C4B15"/>
    <w:rsid w:val="005C4BB7"/>
    <w:rsid w:val="005C5CED"/>
    <w:rsid w:val="005C6163"/>
    <w:rsid w:val="005C66E5"/>
    <w:rsid w:val="005C7A29"/>
    <w:rsid w:val="005C7ED6"/>
    <w:rsid w:val="005D11FC"/>
    <w:rsid w:val="005D160F"/>
    <w:rsid w:val="005D26CD"/>
    <w:rsid w:val="005D2A6F"/>
    <w:rsid w:val="005D2D81"/>
    <w:rsid w:val="005D5005"/>
    <w:rsid w:val="005D53D0"/>
    <w:rsid w:val="005D5A1D"/>
    <w:rsid w:val="005D5D00"/>
    <w:rsid w:val="005D63F4"/>
    <w:rsid w:val="005D6E68"/>
    <w:rsid w:val="005D7697"/>
    <w:rsid w:val="005D7791"/>
    <w:rsid w:val="005E1716"/>
    <w:rsid w:val="005E1D60"/>
    <w:rsid w:val="005E3EE7"/>
    <w:rsid w:val="005E4553"/>
    <w:rsid w:val="005E459D"/>
    <w:rsid w:val="005E5C26"/>
    <w:rsid w:val="005E6236"/>
    <w:rsid w:val="005E66D0"/>
    <w:rsid w:val="005E7665"/>
    <w:rsid w:val="005F2188"/>
    <w:rsid w:val="005F23C9"/>
    <w:rsid w:val="005F386A"/>
    <w:rsid w:val="005F4A7C"/>
    <w:rsid w:val="005F5B47"/>
    <w:rsid w:val="005F5EAF"/>
    <w:rsid w:val="005F5EEA"/>
    <w:rsid w:val="005F6180"/>
    <w:rsid w:val="005F7058"/>
    <w:rsid w:val="005F7F7D"/>
    <w:rsid w:val="0060078E"/>
    <w:rsid w:val="006008DF"/>
    <w:rsid w:val="00600D06"/>
    <w:rsid w:val="00601B5C"/>
    <w:rsid w:val="00603D50"/>
    <w:rsid w:val="00603E8B"/>
    <w:rsid w:val="00604108"/>
    <w:rsid w:val="0060450B"/>
    <w:rsid w:val="00604A39"/>
    <w:rsid w:val="00605AE6"/>
    <w:rsid w:val="00606A8C"/>
    <w:rsid w:val="0060748A"/>
    <w:rsid w:val="00607574"/>
    <w:rsid w:val="00607D85"/>
    <w:rsid w:val="0061029E"/>
    <w:rsid w:val="006112E3"/>
    <w:rsid w:val="00611694"/>
    <w:rsid w:val="0061307A"/>
    <w:rsid w:val="00613092"/>
    <w:rsid w:val="00614F9F"/>
    <w:rsid w:val="0061545B"/>
    <w:rsid w:val="0061571F"/>
    <w:rsid w:val="006159B4"/>
    <w:rsid w:val="00615F11"/>
    <w:rsid w:val="006166EF"/>
    <w:rsid w:val="00616DEA"/>
    <w:rsid w:val="00616E07"/>
    <w:rsid w:val="006170C2"/>
    <w:rsid w:val="00617625"/>
    <w:rsid w:val="006177DC"/>
    <w:rsid w:val="00620223"/>
    <w:rsid w:val="00620BC8"/>
    <w:rsid w:val="006211F5"/>
    <w:rsid w:val="00621B77"/>
    <w:rsid w:val="006229CD"/>
    <w:rsid w:val="00622DEB"/>
    <w:rsid w:val="00623B72"/>
    <w:rsid w:val="00623FCF"/>
    <w:rsid w:val="00624BBF"/>
    <w:rsid w:val="00624CF4"/>
    <w:rsid w:val="0062616F"/>
    <w:rsid w:val="006266F4"/>
    <w:rsid w:val="0063044E"/>
    <w:rsid w:val="00630778"/>
    <w:rsid w:val="0063098F"/>
    <w:rsid w:val="00631262"/>
    <w:rsid w:val="00631B26"/>
    <w:rsid w:val="00631DDE"/>
    <w:rsid w:val="006322D7"/>
    <w:rsid w:val="006323E0"/>
    <w:rsid w:val="00632828"/>
    <w:rsid w:val="00633605"/>
    <w:rsid w:val="006338C8"/>
    <w:rsid w:val="00633AA2"/>
    <w:rsid w:val="00635798"/>
    <w:rsid w:val="00635A2D"/>
    <w:rsid w:val="00635A87"/>
    <w:rsid w:val="006400CC"/>
    <w:rsid w:val="0064045E"/>
    <w:rsid w:val="00640B1E"/>
    <w:rsid w:val="00640CC3"/>
    <w:rsid w:val="00641862"/>
    <w:rsid w:val="006428BF"/>
    <w:rsid w:val="00643B09"/>
    <w:rsid w:val="00643B18"/>
    <w:rsid w:val="00643DE4"/>
    <w:rsid w:val="00645021"/>
    <w:rsid w:val="0064582A"/>
    <w:rsid w:val="00645936"/>
    <w:rsid w:val="00645F1D"/>
    <w:rsid w:val="00646DCD"/>
    <w:rsid w:val="00647281"/>
    <w:rsid w:val="0065082E"/>
    <w:rsid w:val="00651CEA"/>
    <w:rsid w:val="006520DA"/>
    <w:rsid w:val="00653F40"/>
    <w:rsid w:val="00654E1A"/>
    <w:rsid w:val="00655419"/>
    <w:rsid w:val="0065565B"/>
    <w:rsid w:val="00655F22"/>
    <w:rsid w:val="00656030"/>
    <w:rsid w:val="00656BF9"/>
    <w:rsid w:val="0065718C"/>
    <w:rsid w:val="00657477"/>
    <w:rsid w:val="0066080E"/>
    <w:rsid w:val="00660AB6"/>
    <w:rsid w:val="00661586"/>
    <w:rsid w:val="00662B7E"/>
    <w:rsid w:val="00662DBA"/>
    <w:rsid w:val="006633E5"/>
    <w:rsid w:val="00663BE8"/>
    <w:rsid w:val="0066584F"/>
    <w:rsid w:val="00665854"/>
    <w:rsid w:val="006659FC"/>
    <w:rsid w:val="00665E8F"/>
    <w:rsid w:val="00666450"/>
    <w:rsid w:val="00666958"/>
    <w:rsid w:val="00667297"/>
    <w:rsid w:val="006703D6"/>
    <w:rsid w:val="00670C8A"/>
    <w:rsid w:val="00671356"/>
    <w:rsid w:val="00671651"/>
    <w:rsid w:val="00671A43"/>
    <w:rsid w:val="00672BD9"/>
    <w:rsid w:val="0067440B"/>
    <w:rsid w:val="00675368"/>
    <w:rsid w:val="006753CC"/>
    <w:rsid w:val="00676ECB"/>
    <w:rsid w:val="00677029"/>
    <w:rsid w:val="00680705"/>
    <w:rsid w:val="00680B9A"/>
    <w:rsid w:val="006818E5"/>
    <w:rsid w:val="0068483E"/>
    <w:rsid w:val="00684CB6"/>
    <w:rsid w:val="006854A3"/>
    <w:rsid w:val="00685AB3"/>
    <w:rsid w:val="006870A0"/>
    <w:rsid w:val="00687217"/>
    <w:rsid w:val="006875B7"/>
    <w:rsid w:val="0069022E"/>
    <w:rsid w:val="00690335"/>
    <w:rsid w:val="006904E2"/>
    <w:rsid w:val="006904EA"/>
    <w:rsid w:val="00690C90"/>
    <w:rsid w:val="00691952"/>
    <w:rsid w:val="00693087"/>
    <w:rsid w:val="0069319A"/>
    <w:rsid w:val="0069380B"/>
    <w:rsid w:val="0069402D"/>
    <w:rsid w:val="00694C4B"/>
    <w:rsid w:val="00695F1E"/>
    <w:rsid w:val="0069770D"/>
    <w:rsid w:val="006A082F"/>
    <w:rsid w:val="006A217E"/>
    <w:rsid w:val="006A2673"/>
    <w:rsid w:val="006A28DF"/>
    <w:rsid w:val="006A2CD1"/>
    <w:rsid w:val="006A5A96"/>
    <w:rsid w:val="006A637A"/>
    <w:rsid w:val="006A75F2"/>
    <w:rsid w:val="006A7C00"/>
    <w:rsid w:val="006B056E"/>
    <w:rsid w:val="006B1903"/>
    <w:rsid w:val="006B1F28"/>
    <w:rsid w:val="006B205A"/>
    <w:rsid w:val="006B2BFC"/>
    <w:rsid w:val="006B3088"/>
    <w:rsid w:val="006B34A3"/>
    <w:rsid w:val="006B36B5"/>
    <w:rsid w:val="006B4314"/>
    <w:rsid w:val="006B5D9A"/>
    <w:rsid w:val="006B6365"/>
    <w:rsid w:val="006B63A5"/>
    <w:rsid w:val="006B648F"/>
    <w:rsid w:val="006B6500"/>
    <w:rsid w:val="006B6505"/>
    <w:rsid w:val="006B69F2"/>
    <w:rsid w:val="006C1876"/>
    <w:rsid w:val="006C18EC"/>
    <w:rsid w:val="006C1966"/>
    <w:rsid w:val="006C1A5C"/>
    <w:rsid w:val="006C1A74"/>
    <w:rsid w:val="006C1B3B"/>
    <w:rsid w:val="006C31FD"/>
    <w:rsid w:val="006C341A"/>
    <w:rsid w:val="006C4756"/>
    <w:rsid w:val="006C497F"/>
    <w:rsid w:val="006C4AC8"/>
    <w:rsid w:val="006C50F5"/>
    <w:rsid w:val="006C5111"/>
    <w:rsid w:val="006C6184"/>
    <w:rsid w:val="006C6935"/>
    <w:rsid w:val="006C6EBE"/>
    <w:rsid w:val="006C6F37"/>
    <w:rsid w:val="006C73EA"/>
    <w:rsid w:val="006D0BFF"/>
    <w:rsid w:val="006D1436"/>
    <w:rsid w:val="006D2306"/>
    <w:rsid w:val="006D2C90"/>
    <w:rsid w:val="006D2CF4"/>
    <w:rsid w:val="006D34C3"/>
    <w:rsid w:val="006D4395"/>
    <w:rsid w:val="006D4A64"/>
    <w:rsid w:val="006D5CD9"/>
    <w:rsid w:val="006D74B3"/>
    <w:rsid w:val="006D76A9"/>
    <w:rsid w:val="006E1222"/>
    <w:rsid w:val="006E16BE"/>
    <w:rsid w:val="006E1A40"/>
    <w:rsid w:val="006E1DB9"/>
    <w:rsid w:val="006E27CD"/>
    <w:rsid w:val="006E2B00"/>
    <w:rsid w:val="006E45C1"/>
    <w:rsid w:val="006E5D04"/>
    <w:rsid w:val="006E5E60"/>
    <w:rsid w:val="006E5F87"/>
    <w:rsid w:val="006E609F"/>
    <w:rsid w:val="006E62F7"/>
    <w:rsid w:val="006E7109"/>
    <w:rsid w:val="006E7E5B"/>
    <w:rsid w:val="006E7E9F"/>
    <w:rsid w:val="006F02F8"/>
    <w:rsid w:val="006F0483"/>
    <w:rsid w:val="006F0CD7"/>
    <w:rsid w:val="006F107C"/>
    <w:rsid w:val="006F150B"/>
    <w:rsid w:val="006F16C9"/>
    <w:rsid w:val="006F1FC3"/>
    <w:rsid w:val="006F32F1"/>
    <w:rsid w:val="006F3A02"/>
    <w:rsid w:val="006F3F9B"/>
    <w:rsid w:val="006F4294"/>
    <w:rsid w:val="006F480A"/>
    <w:rsid w:val="006F52FD"/>
    <w:rsid w:val="006F5632"/>
    <w:rsid w:val="006F563F"/>
    <w:rsid w:val="006F663B"/>
    <w:rsid w:val="006F7732"/>
    <w:rsid w:val="00700083"/>
    <w:rsid w:val="0070008B"/>
    <w:rsid w:val="007009B8"/>
    <w:rsid w:val="007019EF"/>
    <w:rsid w:val="00701BFF"/>
    <w:rsid w:val="00702F31"/>
    <w:rsid w:val="0070341B"/>
    <w:rsid w:val="0070387E"/>
    <w:rsid w:val="00703C73"/>
    <w:rsid w:val="00705829"/>
    <w:rsid w:val="007071A9"/>
    <w:rsid w:val="007073BC"/>
    <w:rsid w:val="007102B8"/>
    <w:rsid w:val="0071240F"/>
    <w:rsid w:val="00712D20"/>
    <w:rsid w:val="0071411F"/>
    <w:rsid w:val="007141ED"/>
    <w:rsid w:val="00714E4C"/>
    <w:rsid w:val="00715798"/>
    <w:rsid w:val="0071616A"/>
    <w:rsid w:val="007178CC"/>
    <w:rsid w:val="007179FC"/>
    <w:rsid w:val="00717AE8"/>
    <w:rsid w:val="00717BA4"/>
    <w:rsid w:val="00720358"/>
    <w:rsid w:val="00720A76"/>
    <w:rsid w:val="00720FC9"/>
    <w:rsid w:val="007216D4"/>
    <w:rsid w:val="007228CA"/>
    <w:rsid w:val="00724C02"/>
    <w:rsid w:val="00724C37"/>
    <w:rsid w:val="00724E0D"/>
    <w:rsid w:val="007259C2"/>
    <w:rsid w:val="00725D78"/>
    <w:rsid w:val="007260BA"/>
    <w:rsid w:val="007264DD"/>
    <w:rsid w:val="00726C7F"/>
    <w:rsid w:val="00727153"/>
    <w:rsid w:val="00730916"/>
    <w:rsid w:val="00731416"/>
    <w:rsid w:val="00731B56"/>
    <w:rsid w:val="007327B2"/>
    <w:rsid w:val="00732DF8"/>
    <w:rsid w:val="007333FC"/>
    <w:rsid w:val="00733642"/>
    <w:rsid w:val="007343C8"/>
    <w:rsid w:val="00735353"/>
    <w:rsid w:val="00737D53"/>
    <w:rsid w:val="0074040F"/>
    <w:rsid w:val="00740ABC"/>
    <w:rsid w:val="00740C24"/>
    <w:rsid w:val="00742B0C"/>
    <w:rsid w:val="0074319A"/>
    <w:rsid w:val="00743B11"/>
    <w:rsid w:val="007445CC"/>
    <w:rsid w:val="00744FD3"/>
    <w:rsid w:val="007457B9"/>
    <w:rsid w:val="0074618C"/>
    <w:rsid w:val="007472BB"/>
    <w:rsid w:val="00750BAF"/>
    <w:rsid w:val="007519B3"/>
    <w:rsid w:val="007528F9"/>
    <w:rsid w:val="00752A46"/>
    <w:rsid w:val="00752D03"/>
    <w:rsid w:val="00752ECC"/>
    <w:rsid w:val="00753948"/>
    <w:rsid w:val="007543C2"/>
    <w:rsid w:val="00754AC1"/>
    <w:rsid w:val="00754AD8"/>
    <w:rsid w:val="00754E93"/>
    <w:rsid w:val="00754FFF"/>
    <w:rsid w:val="0075625F"/>
    <w:rsid w:val="0075662A"/>
    <w:rsid w:val="00756A6C"/>
    <w:rsid w:val="00757608"/>
    <w:rsid w:val="00757F07"/>
    <w:rsid w:val="00760A28"/>
    <w:rsid w:val="00760CE3"/>
    <w:rsid w:val="007618C3"/>
    <w:rsid w:val="007623CE"/>
    <w:rsid w:val="00762459"/>
    <w:rsid w:val="007632C1"/>
    <w:rsid w:val="00763DC4"/>
    <w:rsid w:val="00764A30"/>
    <w:rsid w:val="00764E48"/>
    <w:rsid w:val="00765BBA"/>
    <w:rsid w:val="00766564"/>
    <w:rsid w:val="00766A2F"/>
    <w:rsid w:val="0076775F"/>
    <w:rsid w:val="00767A66"/>
    <w:rsid w:val="00767C99"/>
    <w:rsid w:val="00770AE3"/>
    <w:rsid w:val="00771059"/>
    <w:rsid w:val="0077182D"/>
    <w:rsid w:val="00771C58"/>
    <w:rsid w:val="00771DCB"/>
    <w:rsid w:val="0077302C"/>
    <w:rsid w:val="0077380E"/>
    <w:rsid w:val="00773AE9"/>
    <w:rsid w:val="00774B79"/>
    <w:rsid w:val="007758B1"/>
    <w:rsid w:val="00775DB9"/>
    <w:rsid w:val="007777AE"/>
    <w:rsid w:val="007779B5"/>
    <w:rsid w:val="00777A9B"/>
    <w:rsid w:val="00777BB6"/>
    <w:rsid w:val="00777FD7"/>
    <w:rsid w:val="007801A3"/>
    <w:rsid w:val="0078045F"/>
    <w:rsid w:val="007813BA"/>
    <w:rsid w:val="00781E73"/>
    <w:rsid w:val="00782729"/>
    <w:rsid w:val="007829A4"/>
    <w:rsid w:val="00782F39"/>
    <w:rsid w:val="0078319C"/>
    <w:rsid w:val="0078337D"/>
    <w:rsid w:val="00784516"/>
    <w:rsid w:val="00785384"/>
    <w:rsid w:val="00785669"/>
    <w:rsid w:val="007874D9"/>
    <w:rsid w:val="0078789A"/>
    <w:rsid w:val="00787CCC"/>
    <w:rsid w:val="00790BD2"/>
    <w:rsid w:val="0079146C"/>
    <w:rsid w:val="0079147A"/>
    <w:rsid w:val="00792018"/>
    <w:rsid w:val="0079209B"/>
    <w:rsid w:val="007927EF"/>
    <w:rsid w:val="00792AAE"/>
    <w:rsid w:val="00793701"/>
    <w:rsid w:val="00793D01"/>
    <w:rsid w:val="00793DCC"/>
    <w:rsid w:val="00793ED5"/>
    <w:rsid w:val="00796AAC"/>
    <w:rsid w:val="00796E68"/>
    <w:rsid w:val="00797F3E"/>
    <w:rsid w:val="007A0389"/>
    <w:rsid w:val="007A1049"/>
    <w:rsid w:val="007A143E"/>
    <w:rsid w:val="007A15E4"/>
    <w:rsid w:val="007A16C0"/>
    <w:rsid w:val="007A21D7"/>
    <w:rsid w:val="007A2332"/>
    <w:rsid w:val="007A260A"/>
    <w:rsid w:val="007A28A9"/>
    <w:rsid w:val="007A2C6F"/>
    <w:rsid w:val="007A2F2D"/>
    <w:rsid w:val="007A3030"/>
    <w:rsid w:val="007A34F5"/>
    <w:rsid w:val="007A5F7A"/>
    <w:rsid w:val="007A6B4D"/>
    <w:rsid w:val="007A6D72"/>
    <w:rsid w:val="007A73A3"/>
    <w:rsid w:val="007A7403"/>
    <w:rsid w:val="007A7BCC"/>
    <w:rsid w:val="007B040F"/>
    <w:rsid w:val="007B0452"/>
    <w:rsid w:val="007B071E"/>
    <w:rsid w:val="007B09C0"/>
    <w:rsid w:val="007B1232"/>
    <w:rsid w:val="007B1363"/>
    <w:rsid w:val="007B2765"/>
    <w:rsid w:val="007B2B97"/>
    <w:rsid w:val="007B58F5"/>
    <w:rsid w:val="007B5F68"/>
    <w:rsid w:val="007B6363"/>
    <w:rsid w:val="007B638F"/>
    <w:rsid w:val="007B6859"/>
    <w:rsid w:val="007B6C4D"/>
    <w:rsid w:val="007B7832"/>
    <w:rsid w:val="007C041C"/>
    <w:rsid w:val="007C0CBB"/>
    <w:rsid w:val="007C0D32"/>
    <w:rsid w:val="007C0E77"/>
    <w:rsid w:val="007C1938"/>
    <w:rsid w:val="007C25EE"/>
    <w:rsid w:val="007C271C"/>
    <w:rsid w:val="007C3459"/>
    <w:rsid w:val="007C3957"/>
    <w:rsid w:val="007C4067"/>
    <w:rsid w:val="007C4082"/>
    <w:rsid w:val="007C409F"/>
    <w:rsid w:val="007C4A45"/>
    <w:rsid w:val="007C4A71"/>
    <w:rsid w:val="007C50D0"/>
    <w:rsid w:val="007C6267"/>
    <w:rsid w:val="007C7A36"/>
    <w:rsid w:val="007D01D6"/>
    <w:rsid w:val="007D09E9"/>
    <w:rsid w:val="007D0CED"/>
    <w:rsid w:val="007D2E99"/>
    <w:rsid w:val="007D3C36"/>
    <w:rsid w:val="007D3FFA"/>
    <w:rsid w:val="007D403E"/>
    <w:rsid w:val="007D470D"/>
    <w:rsid w:val="007D48AE"/>
    <w:rsid w:val="007D5235"/>
    <w:rsid w:val="007D5D2F"/>
    <w:rsid w:val="007D5F97"/>
    <w:rsid w:val="007D62A9"/>
    <w:rsid w:val="007D6C33"/>
    <w:rsid w:val="007D6F2D"/>
    <w:rsid w:val="007D784C"/>
    <w:rsid w:val="007D79C4"/>
    <w:rsid w:val="007D7D51"/>
    <w:rsid w:val="007E029C"/>
    <w:rsid w:val="007E0C40"/>
    <w:rsid w:val="007E0D6E"/>
    <w:rsid w:val="007E3B81"/>
    <w:rsid w:val="007E445F"/>
    <w:rsid w:val="007E4C93"/>
    <w:rsid w:val="007E64EC"/>
    <w:rsid w:val="007E6FBD"/>
    <w:rsid w:val="007F03E8"/>
    <w:rsid w:val="007F0804"/>
    <w:rsid w:val="007F0C03"/>
    <w:rsid w:val="007F22E6"/>
    <w:rsid w:val="007F243D"/>
    <w:rsid w:val="007F24CB"/>
    <w:rsid w:val="007F2B54"/>
    <w:rsid w:val="007F3139"/>
    <w:rsid w:val="007F37F1"/>
    <w:rsid w:val="007F3EE6"/>
    <w:rsid w:val="007F4757"/>
    <w:rsid w:val="007F4912"/>
    <w:rsid w:val="007F64C2"/>
    <w:rsid w:val="007F6ADB"/>
    <w:rsid w:val="007F7300"/>
    <w:rsid w:val="007F7566"/>
    <w:rsid w:val="00800BBE"/>
    <w:rsid w:val="00801814"/>
    <w:rsid w:val="00801BF3"/>
    <w:rsid w:val="00802285"/>
    <w:rsid w:val="00804364"/>
    <w:rsid w:val="00804DBF"/>
    <w:rsid w:val="00805250"/>
    <w:rsid w:val="00805ECE"/>
    <w:rsid w:val="008077FC"/>
    <w:rsid w:val="00807C49"/>
    <w:rsid w:val="00807CA8"/>
    <w:rsid w:val="00807E69"/>
    <w:rsid w:val="00811AFF"/>
    <w:rsid w:val="00812819"/>
    <w:rsid w:val="00812AE9"/>
    <w:rsid w:val="00812CDB"/>
    <w:rsid w:val="0081303C"/>
    <w:rsid w:val="008138B4"/>
    <w:rsid w:val="00813D4F"/>
    <w:rsid w:val="00813D75"/>
    <w:rsid w:val="00814540"/>
    <w:rsid w:val="00814BC8"/>
    <w:rsid w:val="00815D8B"/>
    <w:rsid w:val="008166DA"/>
    <w:rsid w:val="00816978"/>
    <w:rsid w:val="008169FC"/>
    <w:rsid w:val="00817749"/>
    <w:rsid w:val="00817796"/>
    <w:rsid w:val="008202C6"/>
    <w:rsid w:val="008208BB"/>
    <w:rsid w:val="00820D68"/>
    <w:rsid w:val="00820E88"/>
    <w:rsid w:val="00821CD2"/>
    <w:rsid w:val="00822089"/>
    <w:rsid w:val="00822352"/>
    <w:rsid w:val="0082269C"/>
    <w:rsid w:val="008227D5"/>
    <w:rsid w:val="0082297E"/>
    <w:rsid w:val="00823BCA"/>
    <w:rsid w:val="0082407E"/>
    <w:rsid w:val="00824B1B"/>
    <w:rsid w:val="00825985"/>
    <w:rsid w:val="0082641A"/>
    <w:rsid w:val="00826AAA"/>
    <w:rsid w:val="008274EF"/>
    <w:rsid w:val="008274FE"/>
    <w:rsid w:val="00830338"/>
    <w:rsid w:val="00831282"/>
    <w:rsid w:val="008314A3"/>
    <w:rsid w:val="00831940"/>
    <w:rsid w:val="00832778"/>
    <w:rsid w:val="008328EC"/>
    <w:rsid w:val="0083292C"/>
    <w:rsid w:val="008339BA"/>
    <w:rsid w:val="00833D11"/>
    <w:rsid w:val="00834EFE"/>
    <w:rsid w:val="00837A42"/>
    <w:rsid w:val="00840339"/>
    <w:rsid w:val="0084033F"/>
    <w:rsid w:val="00840658"/>
    <w:rsid w:val="0084068F"/>
    <w:rsid w:val="008416F7"/>
    <w:rsid w:val="00842389"/>
    <w:rsid w:val="0084321B"/>
    <w:rsid w:val="0084335C"/>
    <w:rsid w:val="008439A5"/>
    <w:rsid w:val="00844BBF"/>
    <w:rsid w:val="008450CC"/>
    <w:rsid w:val="00845632"/>
    <w:rsid w:val="00847F7D"/>
    <w:rsid w:val="00850CAC"/>
    <w:rsid w:val="00852267"/>
    <w:rsid w:val="00852B44"/>
    <w:rsid w:val="00852D33"/>
    <w:rsid w:val="008537F3"/>
    <w:rsid w:val="00853ADE"/>
    <w:rsid w:val="00853C6C"/>
    <w:rsid w:val="0085400D"/>
    <w:rsid w:val="00854F9A"/>
    <w:rsid w:val="008554D6"/>
    <w:rsid w:val="00855FE4"/>
    <w:rsid w:val="00856618"/>
    <w:rsid w:val="00856E60"/>
    <w:rsid w:val="008576D3"/>
    <w:rsid w:val="0086049B"/>
    <w:rsid w:val="00861166"/>
    <w:rsid w:val="0086119F"/>
    <w:rsid w:val="00861994"/>
    <w:rsid w:val="00861997"/>
    <w:rsid w:val="00861B09"/>
    <w:rsid w:val="00862777"/>
    <w:rsid w:val="00862D74"/>
    <w:rsid w:val="00864A1A"/>
    <w:rsid w:val="00864A90"/>
    <w:rsid w:val="00865B57"/>
    <w:rsid w:val="0086618C"/>
    <w:rsid w:val="00866B2F"/>
    <w:rsid w:val="00867145"/>
    <w:rsid w:val="0086734C"/>
    <w:rsid w:val="00870BC0"/>
    <w:rsid w:val="00870D8A"/>
    <w:rsid w:val="008714F5"/>
    <w:rsid w:val="008716C6"/>
    <w:rsid w:val="008723ED"/>
    <w:rsid w:val="00872C4E"/>
    <w:rsid w:val="00873BFE"/>
    <w:rsid w:val="00873CC0"/>
    <w:rsid w:val="008748F6"/>
    <w:rsid w:val="00874F20"/>
    <w:rsid w:val="00875059"/>
    <w:rsid w:val="008756FE"/>
    <w:rsid w:val="00875A51"/>
    <w:rsid w:val="008764CC"/>
    <w:rsid w:val="00876952"/>
    <w:rsid w:val="00876E64"/>
    <w:rsid w:val="00881D2F"/>
    <w:rsid w:val="00881F36"/>
    <w:rsid w:val="008820B4"/>
    <w:rsid w:val="00882396"/>
    <w:rsid w:val="0088299B"/>
    <w:rsid w:val="00882FCA"/>
    <w:rsid w:val="00883306"/>
    <w:rsid w:val="0088546E"/>
    <w:rsid w:val="0088549F"/>
    <w:rsid w:val="00887F06"/>
    <w:rsid w:val="00890291"/>
    <w:rsid w:val="00890631"/>
    <w:rsid w:val="00890A0A"/>
    <w:rsid w:val="00890D4E"/>
    <w:rsid w:val="008925B4"/>
    <w:rsid w:val="008929CC"/>
    <w:rsid w:val="00892DA8"/>
    <w:rsid w:val="00892E97"/>
    <w:rsid w:val="00892FBA"/>
    <w:rsid w:val="0089397D"/>
    <w:rsid w:val="00895682"/>
    <w:rsid w:val="008979E7"/>
    <w:rsid w:val="00897F10"/>
    <w:rsid w:val="008A064E"/>
    <w:rsid w:val="008A1460"/>
    <w:rsid w:val="008A1623"/>
    <w:rsid w:val="008A1B84"/>
    <w:rsid w:val="008A2106"/>
    <w:rsid w:val="008A24B4"/>
    <w:rsid w:val="008A333D"/>
    <w:rsid w:val="008A36E4"/>
    <w:rsid w:val="008A3977"/>
    <w:rsid w:val="008A4499"/>
    <w:rsid w:val="008A4583"/>
    <w:rsid w:val="008A6216"/>
    <w:rsid w:val="008A691F"/>
    <w:rsid w:val="008A6F8E"/>
    <w:rsid w:val="008A7167"/>
    <w:rsid w:val="008B06E8"/>
    <w:rsid w:val="008B1C3B"/>
    <w:rsid w:val="008B1E92"/>
    <w:rsid w:val="008B421B"/>
    <w:rsid w:val="008B5AE3"/>
    <w:rsid w:val="008B6456"/>
    <w:rsid w:val="008B6886"/>
    <w:rsid w:val="008B77FF"/>
    <w:rsid w:val="008B7917"/>
    <w:rsid w:val="008C0F6B"/>
    <w:rsid w:val="008C1C7A"/>
    <w:rsid w:val="008C2379"/>
    <w:rsid w:val="008C2680"/>
    <w:rsid w:val="008C2AF8"/>
    <w:rsid w:val="008C342E"/>
    <w:rsid w:val="008C3539"/>
    <w:rsid w:val="008C3ED7"/>
    <w:rsid w:val="008C4BAF"/>
    <w:rsid w:val="008C578E"/>
    <w:rsid w:val="008C5FB7"/>
    <w:rsid w:val="008C7112"/>
    <w:rsid w:val="008C77F4"/>
    <w:rsid w:val="008C7DF0"/>
    <w:rsid w:val="008D1D11"/>
    <w:rsid w:val="008D249A"/>
    <w:rsid w:val="008D26A6"/>
    <w:rsid w:val="008D27CC"/>
    <w:rsid w:val="008D2C82"/>
    <w:rsid w:val="008D3185"/>
    <w:rsid w:val="008D3288"/>
    <w:rsid w:val="008D4681"/>
    <w:rsid w:val="008D53F9"/>
    <w:rsid w:val="008D6862"/>
    <w:rsid w:val="008D7AA2"/>
    <w:rsid w:val="008E0430"/>
    <w:rsid w:val="008E061C"/>
    <w:rsid w:val="008E0867"/>
    <w:rsid w:val="008E0942"/>
    <w:rsid w:val="008E1160"/>
    <w:rsid w:val="008E12BF"/>
    <w:rsid w:val="008E1D22"/>
    <w:rsid w:val="008E2C75"/>
    <w:rsid w:val="008E31E9"/>
    <w:rsid w:val="008E4543"/>
    <w:rsid w:val="008E4E69"/>
    <w:rsid w:val="008E5839"/>
    <w:rsid w:val="008E65B8"/>
    <w:rsid w:val="008E6780"/>
    <w:rsid w:val="008E7EFE"/>
    <w:rsid w:val="008F085F"/>
    <w:rsid w:val="008F22C4"/>
    <w:rsid w:val="008F2AEE"/>
    <w:rsid w:val="008F3C49"/>
    <w:rsid w:val="008F3F79"/>
    <w:rsid w:val="008F4278"/>
    <w:rsid w:val="008F4642"/>
    <w:rsid w:val="008F5AA4"/>
    <w:rsid w:val="008F5DC0"/>
    <w:rsid w:val="008F67E8"/>
    <w:rsid w:val="008F69FC"/>
    <w:rsid w:val="009003C1"/>
    <w:rsid w:val="00900F62"/>
    <w:rsid w:val="009019C3"/>
    <w:rsid w:val="00901D84"/>
    <w:rsid w:val="009028C2"/>
    <w:rsid w:val="00902AA5"/>
    <w:rsid w:val="00902AE5"/>
    <w:rsid w:val="009034EF"/>
    <w:rsid w:val="00903D56"/>
    <w:rsid w:val="00903DDC"/>
    <w:rsid w:val="0090411B"/>
    <w:rsid w:val="00904C80"/>
    <w:rsid w:val="00904F22"/>
    <w:rsid w:val="009065F8"/>
    <w:rsid w:val="00906C72"/>
    <w:rsid w:val="00907723"/>
    <w:rsid w:val="0091048D"/>
    <w:rsid w:val="0091421B"/>
    <w:rsid w:val="0091655A"/>
    <w:rsid w:val="00916AF9"/>
    <w:rsid w:val="00916E7C"/>
    <w:rsid w:val="00920F99"/>
    <w:rsid w:val="0092114F"/>
    <w:rsid w:val="00921D4C"/>
    <w:rsid w:val="009221C3"/>
    <w:rsid w:val="00922849"/>
    <w:rsid w:val="00922F3E"/>
    <w:rsid w:val="009249D7"/>
    <w:rsid w:val="00925EFE"/>
    <w:rsid w:val="00926E8C"/>
    <w:rsid w:val="00926E95"/>
    <w:rsid w:val="00927762"/>
    <w:rsid w:val="00927CCB"/>
    <w:rsid w:val="00931849"/>
    <w:rsid w:val="0093254B"/>
    <w:rsid w:val="009331CD"/>
    <w:rsid w:val="00933398"/>
    <w:rsid w:val="009347EF"/>
    <w:rsid w:val="0093489D"/>
    <w:rsid w:val="009350FD"/>
    <w:rsid w:val="009351EA"/>
    <w:rsid w:val="009354FC"/>
    <w:rsid w:val="00935DF8"/>
    <w:rsid w:val="00936746"/>
    <w:rsid w:val="00936A9F"/>
    <w:rsid w:val="00937F1D"/>
    <w:rsid w:val="00937F31"/>
    <w:rsid w:val="00940BAF"/>
    <w:rsid w:val="00941409"/>
    <w:rsid w:val="00941853"/>
    <w:rsid w:val="00941928"/>
    <w:rsid w:val="00943529"/>
    <w:rsid w:val="0094364A"/>
    <w:rsid w:val="0094434C"/>
    <w:rsid w:val="009449A8"/>
    <w:rsid w:val="00944C2D"/>
    <w:rsid w:val="00944FFA"/>
    <w:rsid w:val="00945E8E"/>
    <w:rsid w:val="009463B9"/>
    <w:rsid w:val="009465F3"/>
    <w:rsid w:val="00946A5F"/>
    <w:rsid w:val="0094753D"/>
    <w:rsid w:val="00947E82"/>
    <w:rsid w:val="009505D5"/>
    <w:rsid w:val="00950CE8"/>
    <w:rsid w:val="009511EE"/>
    <w:rsid w:val="009528E2"/>
    <w:rsid w:val="00952EB4"/>
    <w:rsid w:val="0095371A"/>
    <w:rsid w:val="009541F2"/>
    <w:rsid w:val="00954212"/>
    <w:rsid w:val="00955239"/>
    <w:rsid w:val="00955D22"/>
    <w:rsid w:val="00956575"/>
    <w:rsid w:val="00957867"/>
    <w:rsid w:val="009578BD"/>
    <w:rsid w:val="009578E1"/>
    <w:rsid w:val="0096015F"/>
    <w:rsid w:val="00960456"/>
    <w:rsid w:val="00960C0B"/>
    <w:rsid w:val="0096101B"/>
    <w:rsid w:val="00961DEE"/>
    <w:rsid w:val="00962800"/>
    <w:rsid w:val="0096287B"/>
    <w:rsid w:val="00963000"/>
    <w:rsid w:val="00963495"/>
    <w:rsid w:val="009648CF"/>
    <w:rsid w:val="00964BCA"/>
    <w:rsid w:val="0096523B"/>
    <w:rsid w:val="00965473"/>
    <w:rsid w:val="00965DA3"/>
    <w:rsid w:val="00967195"/>
    <w:rsid w:val="00967383"/>
    <w:rsid w:val="009702EA"/>
    <w:rsid w:val="00970F9F"/>
    <w:rsid w:val="00971D61"/>
    <w:rsid w:val="0097328F"/>
    <w:rsid w:val="00973A03"/>
    <w:rsid w:val="00973EB6"/>
    <w:rsid w:val="00973F2E"/>
    <w:rsid w:val="0097425B"/>
    <w:rsid w:val="00974F76"/>
    <w:rsid w:val="009755E7"/>
    <w:rsid w:val="009759C3"/>
    <w:rsid w:val="009768CA"/>
    <w:rsid w:val="00977CA4"/>
    <w:rsid w:val="00977F18"/>
    <w:rsid w:val="00980814"/>
    <w:rsid w:val="009809E8"/>
    <w:rsid w:val="009813E4"/>
    <w:rsid w:val="009819BF"/>
    <w:rsid w:val="0098210A"/>
    <w:rsid w:val="009822A9"/>
    <w:rsid w:val="00982A08"/>
    <w:rsid w:val="00983292"/>
    <w:rsid w:val="00983455"/>
    <w:rsid w:val="00983A4A"/>
    <w:rsid w:val="00983AB5"/>
    <w:rsid w:val="00983AE0"/>
    <w:rsid w:val="00983AE4"/>
    <w:rsid w:val="00983B2A"/>
    <w:rsid w:val="009840D8"/>
    <w:rsid w:val="00984D4A"/>
    <w:rsid w:val="00985F7D"/>
    <w:rsid w:val="00986706"/>
    <w:rsid w:val="00986F5B"/>
    <w:rsid w:val="0098736A"/>
    <w:rsid w:val="00987B47"/>
    <w:rsid w:val="00987E68"/>
    <w:rsid w:val="00990BD3"/>
    <w:rsid w:val="00990E7F"/>
    <w:rsid w:val="00990E9E"/>
    <w:rsid w:val="00991B5D"/>
    <w:rsid w:val="00991FEA"/>
    <w:rsid w:val="0099294C"/>
    <w:rsid w:val="00993B97"/>
    <w:rsid w:val="00993EDF"/>
    <w:rsid w:val="00993FDB"/>
    <w:rsid w:val="0099434A"/>
    <w:rsid w:val="009964C9"/>
    <w:rsid w:val="009967C8"/>
    <w:rsid w:val="00996BD6"/>
    <w:rsid w:val="0099779E"/>
    <w:rsid w:val="009A1CCE"/>
    <w:rsid w:val="009A2EAC"/>
    <w:rsid w:val="009A4727"/>
    <w:rsid w:val="009A49DC"/>
    <w:rsid w:val="009A51D6"/>
    <w:rsid w:val="009A5219"/>
    <w:rsid w:val="009A55A8"/>
    <w:rsid w:val="009A5A16"/>
    <w:rsid w:val="009A62D5"/>
    <w:rsid w:val="009A6CC2"/>
    <w:rsid w:val="009A756F"/>
    <w:rsid w:val="009A7CAA"/>
    <w:rsid w:val="009A7E4A"/>
    <w:rsid w:val="009B01B1"/>
    <w:rsid w:val="009B0D1D"/>
    <w:rsid w:val="009B11D5"/>
    <w:rsid w:val="009B1490"/>
    <w:rsid w:val="009B1680"/>
    <w:rsid w:val="009B1FDB"/>
    <w:rsid w:val="009B2319"/>
    <w:rsid w:val="009B2917"/>
    <w:rsid w:val="009B2F29"/>
    <w:rsid w:val="009B30CA"/>
    <w:rsid w:val="009B3D87"/>
    <w:rsid w:val="009B4819"/>
    <w:rsid w:val="009B4D98"/>
    <w:rsid w:val="009B5387"/>
    <w:rsid w:val="009B59B6"/>
    <w:rsid w:val="009B5C9F"/>
    <w:rsid w:val="009B5D48"/>
    <w:rsid w:val="009B5F1C"/>
    <w:rsid w:val="009B6583"/>
    <w:rsid w:val="009B6FEC"/>
    <w:rsid w:val="009C0529"/>
    <w:rsid w:val="009C0574"/>
    <w:rsid w:val="009C1B36"/>
    <w:rsid w:val="009C1D4B"/>
    <w:rsid w:val="009C290C"/>
    <w:rsid w:val="009C2EAB"/>
    <w:rsid w:val="009C2EB9"/>
    <w:rsid w:val="009C3640"/>
    <w:rsid w:val="009C3876"/>
    <w:rsid w:val="009C4C34"/>
    <w:rsid w:val="009C4E7C"/>
    <w:rsid w:val="009C54E6"/>
    <w:rsid w:val="009C5662"/>
    <w:rsid w:val="009C6011"/>
    <w:rsid w:val="009C69E7"/>
    <w:rsid w:val="009C77C3"/>
    <w:rsid w:val="009C7876"/>
    <w:rsid w:val="009D09E0"/>
    <w:rsid w:val="009D0CC5"/>
    <w:rsid w:val="009D0E57"/>
    <w:rsid w:val="009D106A"/>
    <w:rsid w:val="009D2DD9"/>
    <w:rsid w:val="009D3EB4"/>
    <w:rsid w:val="009D3F81"/>
    <w:rsid w:val="009D59F9"/>
    <w:rsid w:val="009D6158"/>
    <w:rsid w:val="009D6810"/>
    <w:rsid w:val="009D73ED"/>
    <w:rsid w:val="009E102A"/>
    <w:rsid w:val="009E10B5"/>
    <w:rsid w:val="009E29DB"/>
    <w:rsid w:val="009E2A1E"/>
    <w:rsid w:val="009E35FC"/>
    <w:rsid w:val="009E3D11"/>
    <w:rsid w:val="009E49F2"/>
    <w:rsid w:val="009E6323"/>
    <w:rsid w:val="009E6B90"/>
    <w:rsid w:val="009E6C6C"/>
    <w:rsid w:val="009E70BF"/>
    <w:rsid w:val="009E715F"/>
    <w:rsid w:val="009E7F35"/>
    <w:rsid w:val="009F1AB9"/>
    <w:rsid w:val="009F2490"/>
    <w:rsid w:val="009F2DBB"/>
    <w:rsid w:val="009F41AF"/>
    <w:rsid w:val="009F5802"/>
    <w:rsid w:val="009F59B5"/>
    <w:rsid w:val="009F6884"/>
    <w:rsid w:val="009F68DA"/>
    <w:rsid w:val="009F6DF2"/>
    <w:rsid w:val="009F70E4"/>
    <w:rsid w:val="009F79EA"/>
    <w:rsid w:val="00A00060"/>
    <w:rsid w:val="00A00C7F"/>
    <w:rsid w:val="00A01415"/>
    <w:rsid w:val="00A02208"/>
    <w:rsid w:val="00A02609"/>
    <w:rsid w:val="00A02758"/>
    <w:rsid w:val="00A034B8"/>
    <w:rsid w:val="00A0456E"/>
    <w:rsid w:val="00A04598"/>
    <w:rsid w:val="00A045CD"/>
    <w:rsid w:val="00A0464D"/>
    <w:rsid w:val="00A04F38"/>
    <w:rsid w:val="00A051D5"/>
    <w:rsid w:val="00A05549"/>
    <w:rsid w:val="00A058DB"/>
    <w:rsid w:val="00A0732E"/>
    <w:rsid w:val="00A07E03"/>
    <w:rsid w:val="00A11695"/>
    <w:rsid w:val="00A11D97"/>
    <w:rsid w:val="00A131CF"/>
    <w:rsid w:val="00A143F0"/>
    <w:rsid w:val="00A15BBA"/>
    <w:rsid w:val="00A16693"/>
    <w:rsid w:val="00A16DA6"/>
    <w:rsid w:val="00A178FE"/>
    <w:rsid w:val="00A17A7F"/>
    <w:rsid w:val="00A20D81"/>
    <w:rsid w:val="00A216D7"/>
    <w:rsid w:val="00A21715"/>
    <w:rsid w:val="00A21726"/>
    <w:rsid w:val="00A23DD7"/>
    <w:rsid w:val="00A245B7"/>
    <w:rsid w:val="00A2473C"/>
    <w:rsid w:val="00A25192"/>
    <w:rsid w:val="00A25207"/>
    <w:rsid w:val="00A25242"/>
    <w:rsid w:val="00A25CC0"/>
    <w:rsid w:val="00A26FF9"/>
    <w:rsid w:val="00A27BCD"/>
    <w:rsid w:val="00A27E17"/>
    <w:rsid w:val="00A30024"/>
    <w:rsid w:val="00A300D8"/>
    <w:rsid w:val="00A3030E"/>
    <w:rsid w:val="00A31236"/>
    <w:rsid w:val="00A31DA0"/>
    <w:rsid w:val="00A323D9"/>
    <w:rsid w:val="00A32C53"/>
    <w:rsid w:val="00A338B7"/>
    <w:rsid w:val="00A35193"/>
    <w:rsid w:val="00A351FE"/>
    <w:rsid w:val="00A375F7"/>
    <w:rsid w:val="00A4072A"/>
    <w:rsid w:val="00A42336"/>
    <w:rsid w:val="00A42586"/>
    <w:rsid w:val="00A42892"/>
    <w:rsid w:val="00A42C7C"/>
    <w:rsid w:val="00A42F07"/>
    <w:rsid w:val="00A430D9"/>
    <w:rsid w:val="00A44418"/>
    <w:rsid w:val="00A44BFA"/>
    <w:rsid w:val="00A44E63"/>
    <w:rsid w:val="00A44F22"/>
    <w:rsid w:val="00A458D9"/>
    <w:rsid w:val="00A45F19"/>
    <w:rsid w:val="00A4603A"/>
    <w:rsid w:val="00A46418"/>
    <w:rsid w:val="00A464F6"/>
    <w:rsid w:val="00A46533"/>
    <w:rsid w:val="00A46F99"/>
    <w:rsid w:val="00A4739A"/>
    <w:rsid w:val="00A506A1"/>
    <w:rsid w:val="00A51EFD"/>
    <w:rsid w:val="00A52C71"/>
    <w:rsid w:val="00A537C2"/>
    <w:rsid w:val="00A53CF7"/>
    <w:rsid w:val="00A54369"/>
    <w:rsid w:val="00A54AF6"/>
    <w:rsid w:val="00A54D6A"/>
    <w:rsid w:val="00A559CF"/>
    <w:rsid w:val="00A57345"/>
    <w:rsid w:val="00A57474"/>
    <w:rsid w:val="00A57C15"/>
    <w:rsid w:val="00A609A7"/>
    <w:rsid w:val="00A614F8"/>
    <w:rsid w:val="00A616BA"/>
    <w:rsid w:val="00A61AC4"/>
    <w:rsid w:val="00A62BD4"/>
    <w:rsid w:val="00A63A3D"/>
    <w:rsid w:val="00A6489F"/>
    <w:rsid w:val="00A64D4E"/>
    <w:rsid w:val="00A66901"/>
    <w:rsid w:val="00A66CCF"/>
    <w:rsid w:val="00A673CA"/>
    <w:rsid w:val="00A70A18"/>
    <w:rsid w:val="00A70C5E"/>
    <w:rsid w:val="00A70C82"/>
    <w:rsid w:val="00A70CCF"/>
    <w:rsid w:val="00A70D17"/>
    <w:rsid w:val="00A71231"/>
    <w:rsid w:val="00A713E6"/>
    <w:rsid w:val="00A725A6"/>
    <w:rsid w:val="00A72DFD"/>
    <w:rsid w:val="00A73DCA"/>
    <w:rsid w:val="00A752F1"/>
    <w:rsid w:val="00A75323"/>
    <w:rsid w:val="00A7547C"/>
    <w:rsid w:val="00A76226"/>
    <w:rsid w:val="00A76551"/>
    <w:rsid w:val="00A767C9"/>
    <w:rsid w:val="00A76B11"/>
    <w:rsid w:val="00A76C67"/>
    <w:rsid w:val="00A77050"/>
    <w:rsid w:val="00A81C69"/>
    <w:rsid w:val="00A8228E"/>
    <w:rsid w:val="00A8354E"/>
    <w:rsid w:val="00A83768"/>
    <w:rsid w:val="00A83916"/>
    <w:rsid w:val="00A84312"/>
    <w:rsid w:val="00A862AC"/>
    <w:rsid w:val="00A8640E"/>
    <w:rsid w:val="00A868C5"/>
    <w:rsid w:val="00A86930"/>
    <w:rsid w:val="00A86EA8"/>
    <w:rsid w:val="00A90112"/>
    <w:rsid w:val="00A9148C"/>
    <w:rsid w:val="00A91CFA"/>
    <w:rsid w:val="00A92038"/>
    <w:rsid w:val="00A92332"/>
    <w:rsid w:val="00A92696"/>
    <w:rsid w:val="00A93635"/>
    <w:rsid w:val="00A93D7A"/>
    <w:rsid w:val="00A93E18"/>
    <w:rsid w:val="00A93FEA"/>
    <w:rsid w:val="00A94758"/>
    <w:rsid w:val="00A9569D"/>
    <w:rsid w:val="00A96245"/>
    <w:rsid w:val="00A97047"/>
    <w:rsid w:val="00AA03D6"/>
    <w:rsid w:val="00AA0459"/>
    <w:rsid w:val="00AA2168"/>
    <w:rsid w:val="00AA2867"/>
    <w:rsid w:val="00AA2C20"/>
    <w:rsid w:val="00AA2E56"/>
    <w:rsid w:val="00AA380B"/>
    <w:rsid w:val="00AA3E7B"/>
    <w:rsid w:val="00AA42CF"/>
    <w:rsid w:val="00AA4398"/>
    <w:rsid w:val="00AA5508"/>
    <w:rsid w:val="00AA5AEA"/>
    <w:rsid w:val="00AA69B4"/>
    <w:rsid w:val="00AA70C3"/>
    <w:rsid w:val="00AA788E"/>
    <w:rsid w:val="00AB0081"/>
    <w:rsid w:val="00AB055E"/>
    <w:rsid w:val="00AB08A6"/>
    <w:rsid w:val="00AB0ABE"/>
    <w:rsid w:val="00AB16B3"/>
    <w:rsid w:val="00AB18C5"/>
    <w:rsid w:val="00AB1D38"/>
    <w:rsid w:val="00AB2E50"/>
    <w:rsid w:val="00AB3379"/>
    <w:rsid w:val="00AB3702"/>
    <w:rsid w:val="00AB55EF"/>
    <w:rsid w:val="00AB6C4A"/>
    <w:rsid w:val="00AB6DAF"/>
    <w:rsid w:val="00AB7C2D"/>
    <w:rsid w:val="00AC040D"/>
    <w:rsid w:val="00AC145B"/>
    <w:rsid w:val="00AC18D5"/>
    <w:rsid w:val="00AC22B7"/>
    <w:rsid w:val="00AC2A62"/>
    <w:rsid w:val="00AC2F4C"/>
    <w:rsid w:val="00AC3759"/>
    <w:rsid w:val="00AC465B"/>
    <w:rsid w:val="00AC4D9C"/>
    <w:rsid w:val="00AC6C5D"/>
    <w:rsid w:val="00AC7CF6"/>
    <w:rsid w:val="00AD0373"/>
    <w:rsid w:val="00AD067C"/>
    <w:rsid w:val="00AD0F0F"/>
    <w:rsid w:val="00AD1765"/>
    <w:rsid w:val="00AD1A95"/>
    <w:rsid w:val="00AD223D"/>
    <w:rsid w:val="00AD24F6"/>
    <w:rsid w:val="00AD2F1B"/>
    <w:rsid w:val="00AD327E"/>
    <w:rsid w:val="00AD44B7"/>
    <w:rsid w:val="00AD4629"/>
    <w:rsid w:val="00AD4F0F"/>
    <w:rsid w:val="00AD6128"/>
    <w:rsid w:val="00AD61BD"/>
    <w:rsid w:val="00AD708D"/>
    <w:rsid w:val="00AD7B9B"/>
    <w:rsid w:val="00AD7D99"/>
    <w:rsid w:val="00AE078C"/>
    <w:rsid w:val="00AE0A20"/>
    <w:rsid w:val="00AE17DF"/>
    <w:rsid w:val="00AE1A03"/>
    <w:rsid w:val="00AE215D"/>
    <w:rsid w:val="00AE2CFB"/>
    <w:rsid w:val="00AE2E77"/>
    <w:rsid w:val="00AE33CE"/>
    <w:rsid w:val="00AE360E"/>
    <w:rsid w:val="00AE3E9C"/>
    <w:rsid w:val="00AE458C"/>
    <w:rsid w:val="00AE4707"/>
    <w:rsid w:val="00AE4D83"/>
    <w:rsid w:val="00AE67D1"/>
    <w:rsid w:val="00AF035A"/>
    <w:rsid w:val="00AF05AE"/>
    <w:rsid w:val="00AF0B9F"/>
    <w:rsid w:val="00AF16EE"/>
    <w:rsid w:val="00AF176E"/>
    <w:rsid w:val="00AF2226"/>
    <w:rsid w:val="00AF24F8"/>
    <w:rsid w:val="00AF26BB"/>
    <w:rsid w:val="00AF2853"/>
    <w:rsid w:val="00AF2B48"/>
    <w:rsid w:val="00AF2C6A"/>
    <w:rsid w:val="00AF42EA"/>
    <w:rsid w:val="00AF47AB"/>
    <w:rsid w:val="00AF4D9E"/>
    <w:rsid w:val="00AF52A9"/>
    <w:rsid w:val="00AF612F"/>
    <w:rsid w:val="00AF63C5"/>
    <w:rsid w:val="00AF6483"/>
    <w:rsid w:val="00AF65ED"/>
    <w:rsid w:val="00AF66E6"/>
    <w:rsid w:val="00AF6BC4"/>
    <w:rsid w:val="00AF74A8"/>
    <w:rsid w:val="00AF7BB6"/>
    <w:rsid w:val="00B002B1"/>
    <w:rsid w:val="00B0056F"/>
    <w:rsid w:val="00B00720"/>
    <w:rsid w:val="00B01137"/>
    <w:rsid w:val="00B016E7"/>
    <w:rsid w:val="00B0388B"/>
    <w:rsid w:val="00B03C28"/>
    <w:rsid w:val="00B03E16"/>
    <w:rsid w:val="00B04A76"/>
    <w:rsid w:val="00B05611"/>
    <w:rsid w:val="00B05785"/>
    <w:rsid w:val="00B06757"/>
    <w:rsid w:val="00B06897"/>
    <w:rsid w:val="00B06C96"/>
    <w:rsid w:val="00B0742E"/>
    <w:rsid w:val="00B0747E"/>
    <w:rsid w:val="00B07710"/>
    <w:rsid w:val="00B07F47"/>
    <w:rsid w:val="00B100B3"/>
    <w:rsid w:val="00B1128D"/>
    <w:rsid w:val="00B11F16"/>
    <w:rsid w:val="00B130E2"/>
    <w:rsid w:val="00B13E3C"/>
    <w:rsid w:val="00B15679"/>
    <w:rsid w:val="00B15FA2"/>
    <w:rsid w:val="00B17352"/>
    <w:rsid w:val="00B214F3"/>
    <w:rsid w:val="00B2198F"/>
    <w:rsid w:val="00B21AF9"/>
    <w:rsid w:val="00B22269"/>
    <w:rsid w:val="00B22313"/>
    <w:rsid w:val="00B226E0"/>
    <w:rsid w:val="00B22921"/>
    <w:rsid w:val="00B232E0"/>
    <w:rsid w:val="00B23DF8"/>
    <w:rsid w:val="00B2499C"/>
    <w:rsid w:val="00B24CF5"/>
    <w:rsid w:val="00B25868"/>
    <w:rsid w:val="00B25BA2"/>
    <w:rsid w:val="00B264B9"/>
    <w:rsid w:val="00B26558"/>
    <w:rsid w:val="00B26B14"/>
    <w:rsid w:val="00B30DF0"/>
    <w:rsid w:val="00B31C85"/>
    <w:rsid w:val="00B32E8F"/>
    <w:rsid w:val="00B33B16"/>
    <w:rsid w:val="00B35CB8"/>
    <w:rsid w:val="00B36D26"/>
    <w:rsid w:val="00B37221"/>
    <w:rsid w:val="00B37807"/>
    <w:rsid w:val="00B40326"/>
    <w:rsid w:val="00B40651"/>
    <w:rsid w:val="00B40AB4"/>
    <w:rsid w:val="00B413FE"/>
    <w:rsid w:val="00B4359C"/>
    <w:rsid w:val="00B437D9"/>
    <w:rsid w:val="00B43C7E"/>
    <w:rsid w:val="00B43EC5"/>
    <w:rsid w:val="00B440AC"/>
    <w:rsid w:val="00B44DCE"/>
    <w:rsid w:val="00B45D63"/>
    <w:rsid w:val="00B4615E"/>
    <w:rsid w:val="00B4714E"/>
    <w:rsid w:val="00B4754A"/>
    <w:rsid w:val="00B513F9"/>
    <w:rsid w:val="00B518CF"/>
    <w:rsid w:val="00B52A6D"/>
    <w:rsid w:val="00B52FB2"/>
    <w:rsid w:val="00B5328D"/>
    <w:rsid w:val="00B53B09"/>
    <w:rsid w:val="00B54045"/>
    <w:rsid w:val="00B564DE"/>
    <w:rsid w:val="00B607F9"/>
    <w:rsid w:val="00B60B21"/>
    <w:rsid w:val="00B60ED2"/>
    <w:rsid w:val="00B61869"/>
    <w:rsid w:val="00B61FA8"/>
    <w:rsid w:val="00B62906"/>
    <w:rsid w:val="00B63036"/>
    <w:rsid w:val="00B634AD"/>
    <w:rsid w:val="00B63AF7"/>
    <w:rsid w:val="00B63FE5"/>
    <w:rsid w:val="00B65AEA"/>
    <w:rsid w:val="00B65BF5"/>
    <w:rsid w:val="00B66183"/>
    <w:rsid w:val="00B66749"/>
    <w:rsid w:val="00B66CB8"/>
    <w:rsid w:val="00B670E4"/>
    <w:rsid w:val="00B70307"/>
    <w:rsid w:val="00B70822"/>
    <w:rsid w:val="00B712D4"/>
    <w:rsid w:val="00B7211F"/>
    <w:rsid w:val="00B72D05"/>
    <w:rsid w:val="00B73486"/>
    <w:rsid w:val="00B73C35"/>
    <w:rsid w:val="00B74656"/>
    <w:rsid w:val="00B74BB8"/>
    <w:rsid w:val="00B74D97"/>
    <w:rsid w:val="00B74ECF"/>
    <w:rsid w:val="00B74F08"/>
    <w:rsid w:val="00B763CF"/>
    <w:rsid w:val="00B76B89"/>
    <w:rsid w:val="00B76DBD"/>
    <w:rsid w:val="00B76EC2"/>
    <w:rsid w:val="00B76FB6"/>
    <w:rsid w:val="00B80320"/>
    <w:rsid w:val="00B80C1B"/>
    <w:rsid w:val="00B822AF"/>
    <w:rsid w:val="00B82973"/>
    <w:rsid w:val="00B83F30"/>
    <w:rsid w:val="00B841B3"/>
    <w:rsid w:val="00B851FB"/>
    <w:rsid w:val="00B85979"/>
    <w:rsid w:val="00B86352"/>
    <w:rsid w:val="00B869B7"/>
    <w:rsid w:val="00B86C14"/>
    <w:rsid w:val="00B87185"/>
    <w:rsid w:val="00B8771C"/>
    <w:rsid w:val="00B878CD"/>
    <w:rsid w:val="00B87F47"/>
    <w:rsid w:val="00B90001"/>
    <w:rsid w:val="00B900A4"/>
    <w:rsid w:val="00B902B6"/>
    <w:rsid w:val="00B906AE"/>
    <w:rsid w:val="00B91078"/>
    <w:rsid w:val="00B91691"/>
    <w:rsid w:val="00B928E5"/>
    <w:rsid w:val="00B92C50"/>
    <w:rsid w:val="00B93C6C"/>
    <w:rsid w:val="00B94937"/>
    <w:rsid w:val="00B94A05"/>
    <w:rsid w:val="00B95DD1"/>
    <w:rsid w:val="00B96A91"/>
    <w:rsid w:val="00B96CAE"/>
    <w:rsid w:val="00B96D0E"/>
    <w:rsid w:val="00B97508"/>
    <w:rsid w:val="00B97C96"/>
    <w:rsid w:val="00BA00F8"/>
    <w:rsid w:val="00BA07FB"/>
    <w:rsid w:val="00BA0A4E"/>
    <w:rsid w:val="00BA13FF"/>
    <w:rsid w:val="00BA1E8B"/>
    <w:rsid w:val="00BA2C67"/>
    <w:rsid w:val="00BA302C"/>
    <w:rsid w:val="00BA3212"/>
    <w:rsid w:val="00BA3716"/>
    <w:rsid w:val="00BA4B21"/>
    <w:rsid w:val="00BA513D"/>
    <w:rsid w:val="00BA52F8"/>
    <w:rsid w:val="00BA5888"/>
    <w:rsid w:val="00BA5C4D"/>
    <w:rsid w:val="00BA7520"/>
    <w:rsid w:val="00BA7B26"/>
    <w:rsid w:val="00BB0C75"/>
    <w:rsid w:val="00BB1F4B"/>
    <w:rsid w:val="00BB22EC"/>
    <w:rsid w:val="00BB2C9E"/>
    <w:rsid w:val="00BB2CC1"/>
    <w:rsid w:val="00BB343B"/>
    <w:rsid w:val="00BB44F2"/>
    <w:rsid w:val="00BB482B"/>
    <w:rsid w:val="00BB5084"/>
    <w:rsid w:val="00BB579B"/>
    <w:rsid w:val="00BB6531"/>
    <w:rsid w:val="00BB678C"/>
    <w:rsid w:val="00BB7403"/>
    <w:rsid w:val="00BB751C"/>
    <w:rsid w:val="00BB7A80"/>
    <w:rsid w:val="00BC08EE"/>
    <w:rsid w:val="00BC0B08"/>
    <w:rsid w:val="00BC1299"/>
    <w:rsid w:val="00BC272D"/>
    <w:rsid w:val="00BC45B9"/>
    <w:rsid w:val="00BC45CD"/>
    <w:rsid w:val="00BC5497"/>
    <w:rsid w:val="00BC5537"/>
    <w:rsid w:val="00BC56FE"/>
    <w:rsid w:val="00BC5F16"/>
    <w:rsid w:val="00BC60E9"/>
    <w:rsid w:val="00BC6CC0"/>
    <w:rsid w:val="00BC7D47"/>
    <w:rsid w:val="00BD0412"/>
    <w:rsid w:val="00BD0561"/>
    <w:rsid w:val="00BD0960"/>
    <w:rsid w:val="00BD1493"/>
    <w:rsid w:val="00BD21FE"/>
    <w:rsid w:val="00BD23BD"/>
    <w:rsid w:val="00BD28FA"/>
    <w:rsid w:val="00BD2F29"/>
    <w:rsid w:val="00BD39A7"/>
    <w:rsid w:val="00BD3DDF"/>
    <w:rsid w:val="00BD424C"/>
    <w:rsid w:val="00BD4CCB"/>
    <w:rsid w:val="00BD5570"/>
    <w:rsid w:val="00BD5A90"/>
    <w:rsid w:val="00BD5E05"/>
    <w:rsid w:val="00BD6774"/>
    <w:rsid w:val="00BD7304"/>
    <w:rsid w:val="00BD7DAE"/>
    <w:rsid w:val="00BE033E"/>
    <w:rsid w:val="00BE04B8"/>
    <w:rsid w:val="00BE0B17"/>
    <w:rsid w:val="00BE1F8B"/>
    <w:rsid w:val="00BE23D6"/>
    <w:rsid w:val="00BE24E3"/>
    <w:rsid w:val="00BE3859"/>
    <w:rsid w:val="00BE597E"/>
    <w:rsid w:val="00BE690E"/>
    <w:rsid w:val="00BE6A78"/>
    <w:rsid w:val="00BE6DA0"/>
    <w:rsid w:val="00BE6DAA"/>
    <w:rsid w:val="00BE6ED2"/>
    <w:rsid w:val="00BE7EAA"/>
    <w:rsid w:val="00BF0DCA"/>
    <w:rsid w:val="00BF1025"/>
    <w:rsid w:val="00BF1797"/>
    <w:rsid w:val="00BF18CE"/>
    <w:rsid w:val="00BF1A27"/>
    <w:rsid w:val="00BF1DC7"/>
    <w:rsid w:val="00BF2710"/>
    <w:rsid w:val="00BF2998"/>
    <w:rsid w:val="00BF32BC"/>
    <w:rsid w:val="00BF4D47"/>
    <w:rsid w:val="00BF58D5"/>
    <w:rsid w:val="00BF6502"/>
    <w:rsid w:val="00BF669A"/>
    <w:rsid w:val="00BF7CEB"/>
    <w:rsid w:val="00BF7D31"/>
    <w:rsid w:val="00C00CD2"/>
    <w:rsid w:val="00C012FE"/>
    <w:rsid w:val="00C01780"/>
    <w:rsid w:val="00C029CD"/>
    <w:rsid w:val="00C04178"/>
    <w:rsid w:val="00C04753"/>
    <w:rsid w:val="00C04EE4"/>
    <w:rsid w:val="00C0551B"/>
    <w:rsid w:val="00C05AA4"/>
    <w:rsid w:val="00C05BDF"/>
    <w:rsid w:val="00C06B92"/>
    <w:rsid w:val="00C07777"/>
    <w:rsid w:val="00C079CA"/>
    <w:rsid w:val="00C10227"/>
    <w:rsid w:val="00C10354"/>
    <w:rsid w:val="00C10830"/>
    <w:rsid w:val="00C1169D"/>
    <w:rsid w:val="00C11DF7"/>
    <w:rsid w:val="00C12BE1"/>
    <w:rsid w:val="00C136CC"/>
    <w:rsid w:val="00C141B3"/>
    <w:rsid w:val="00C14732"/>
    <w:rsid w:val="00C1527D"/>
    <w:rsid w:val="00C152C5"/>
    <w:rsid w:val="00C15786"/>
    <w:rsid w:val="00C15C23"/>
    <w:rsid w:val="00C15C4D"/>
    <w:rsid w:val="00C16A74"/>
    <w:rsid w:val="00C17521"/>
    <w:rsid w:val="00C17B3C"/>
    <w:rsid w:val="00C17E80"/>
    <w:rsid w:val="00C201FF"/>
    <w:rsid w:val="00C203A5"/>
    <w:rsid w:val="00C20470"/>
    <w:rsid w:val="00C205B2"/>
    <w:rsid w:val="00C20C89"/>
    <w:rsid w:val="00C21177"/>
    <w:rsid w:val="00C21740"/>
    <w:rsid w:val="00C22C3D"/>
    <w:rsid w:val="00C236A6"/>
    <w:rsid w:val="00C236A8"/>
    <w:rsid w:val="00C24212"/>
    <w:rsid w:val="00C2494D"/>
    <w:rsid w:val="00C26927"/>
    <w:rsid w:val="00C272B0"/>
    <w:rsid w:val="00C276EE"/>
    <w:rsid w:val="00C27A75"/>
    <w:rsid w:val="00C27ACD"/>
    <w:rsid w:val="00C27C67"/>
    <w:rsid w:val="00C27CC2"/>
    <w:rsid w:val="00C30AC0"/>
    <w:rsid w:val="00C30F91"/>
    <w:rsid w:val="00C31712"/>
    <w:rsid w:val="00C3215F"/>
    <w:rsid w:val="00C3262C"/>
    <w:rsid w:val="00C32EBF"/>
    <w:rsid w:val="00C333A7"/>
    <w:rsid w:val="00C35EFB"/>
    <w:rsid w:val="00C3612C"/>
    <w:rsid w:val="00C36A59"/>
    <w:rsid w:val="00C36BF3"/>
    <w:rsid w:val="00C37124"/>
    <w:rsid w:val="00C377D3"/>
    <w:rsid w:val="00C4074D"/>
    <w:rsid w:val="00C41807"/>
    <w:rsid w:val="00C4224B"/>
    <w:rsid w:val="00C440DC"/>
    <w:rsid w:val="00C4491E"/>
    <w:rsid w:val="00C45536"/>
    <w:rsid w:val="00C4654B"/>
    <w:rsid w:val="00C46CA1"/>
    <w:rsid w:val="00C47FB4"/>
    <w:rsid w:val="00C511D9"/>
    <w:rsid w:val="00C51345"/>
    <w:rsid w:val="00C5197C"/>
    <w:rsid w:val="00C5229A"/>
    <w:rsid w:val="00C53162"/>
    <w:rsid w:val="00C53E50"/>
    <w:rsid w:val="00C55006"/>
    <w:rsid w:val="00C55D70"/>
    <w:rsid w:val="00C56E93"/>
    <w:rsid w:val="00C56FAA"/>
    <w:rsid w:val="00C57518"/>
    <w:rsid w:val="00C60509"/>
    <w:rsid w:val="00C616F2"/>
    <w:rsid w:val="00C61CAD"/>
    <w:rsid w:val="00C6237C"/>
    <w:rsid w:val="00C63089"/>
    <w:rsid w:val="00C63B0B"/>
    <w:rsid w:val="00C64F38"/>
    <w:rsid w:val="00C65146"/>
    <w:rsid w:val="00C65636"/>
    <w:rsid w:val="00C65979"/>
    <w:rsid w:val="00C65E00"/>
    <w:rsid w:val="00C663E6"/>
    <w:rsid w:val="00C66B08"/>
    <w:rsid w:val="00C7084C"/>
    <w:rsid w:val="00C726B9"/>
    <w:rsid w:val="00C72CCB"/>
    <w:rsid w:val="00C75606"/>
    <w:rsid w:val="00C75649"/>
    <w:rsid w:val="00C75C41"/>
    <w:rsid w:val="00C760CE"/>
    <w:rsid w:val="00C7653C"/>
    <w:rsid w:val="00C771A0"/>
    <w:rsid w:val="00C80017"/>
    <w:rsid w:val="00C804F0"/>
    <w:rsid w:val="00C80B47"/>
    <w:rsid w:val="00C80F4B"/>
    <w:rsid w:val="00C81857"/>
    <w:rsid w:val="00C81BBF"/>
    <w:rsid w:val="00C81F23"/>
    <w:rsid w:val="00C8258A"/>
    <w:rsid w:val="00C8275E"/>
    <w:rsid w:val="00C82BC3"/>
    <w:rsid w:val="00C82CB4"/>
    <w:rsid w:val="00C82F60"/>
    <w:rsid w:val="00C83835"/>
    <w:rsid w:val="00C845E9"/>
    <w:rsid w:val="00C84AC2"/>
    <w:rsid w:val="00C84B48"/>
    <w:rsid w:val="00C85027"/>
    <w:rsid w:val="00C8541F"/>
    <w:rsid w:val="00C85F76"/>
    <w:rsid w:val="00C861F6"/>
    <w:rsid w:val="00C86B86"/>
    <w:rsid w:val="00C86F45"/>
    <w:rsid w:val="00C870BD"/>
    <w:rsid w:val="00C8751E"/>
    <w:rsid w:val="00C87876"/>
    <w:rsid w:val="00C92B82"/>
    <w:rsid w:val="00C92EEE"/>
    <w:rsid w:val="00C931CB"/>
    <w:rsid w:val="00C94CF7"/>
    <w:rsid w:val="00C94D68"/>
    <w:rsid w:val="00C94D91"/>
    <w:rsid w:val="00C9568A"/>
    <w:rsid w:val="00C96094"/>
    <w:rsid w:val="00C970DE"/>
    <w:rsid w:val="00C97A20"/>
    <w:rsid w:val="00CA039D"/>
    <w:rsid w:val="00CA06C2"/>
    <w:rsid w:val="00CA0BEE"/>
    <w:rsid w:val="00CA2742"/>
    <w:rsid w:val="00CA2DEB"/>
    <w:rsid w:val="00CA2FDB"/>
    <w:rsid w:val="00CA3270"/>
    <w:rsid w:val="00CA346C"/>
    <w:rsid w:val="00CA3904"/>
    <w:rsid w:val="00CA3A64"/>
    <w:rsid w:val="00CA3BD5"/>
    <w:rsid w:val="00CA3C11"/>
    <w:rsid w:val="00CA3D8E"/>
    <w:rsid w:val="00CA50B5"/>
    <w:rsid w:val="00CA5433"/>
    <w:rsid w:val="00CA79E5"/>
    <w:rsid w:val="00CB06EB"/>
    <w:rsid w:val="00CB0BCE"/>
    <w:rsid w:val="00CB0E24"/>
    <w:rsid w:val="00CB167C"/>
    <w:rsid w:val="00CB18FE"/>
    <w:rsid w:val="00CB1963"/>
    <w:rsid w:val="00CB1F2E"/>
    <w:rsid w:val="00CB3A9B"/>
    <w:rsid w:val="00CB488C"/>
    <w:rsid w:val="00CB4B55"/>
    <w:rsid w:val="00CB4DEC"/>
    <w:rsid w:val="00CB6353"/>
    <w:rsid w:val="00CB6865"/>
    <w:rsid w:val="00CB6A51"/>
    <w:rsid w:val="00CB72A2"/>
    <w:rsid w:val="00CB7844"/>
    <w:rsid w:val="00CC0324"/>
    <w:rsid w:val="00CC051D"/>
    <w:rsid w:val="00CC09F1"/>
    <w:rsid w:val="00CC1F3F"/>
    <w:rsid w:val="00CC2687"/>
    <w:rsid w:val="00CC2E90"/>
    <w:rsid w:val="00CC31ED"/>
    <w:rsid w:val="00CC34E9"/>
    <w:rsid w:val="00CC3903"/>
    <w:rsid w:val="00CC3FCE"/>
    <w:rsid w:val="00CC5250"/>
    <w:rsid w:val="00CC6B23"/>
    <w:rsid w:val="00CC7E56"/>
    <w:rsid w:val="00CC7F1C"/>
    <w:rsid w:val="00CD00C6"/>
    <w:rsid w:val="00CD0211"/>
    <w:rsid w:val="00CD07BC"/>
    <w:rsid w:val="00CD1726"/>
    <w:rsid w:val="00CD2E2D"/>
    <w:rsid w:val="00CD3D7F"/>
    <w:rsid w:val="00CD57FE"/>
    <w:rsid w:val="00CD5CD1"/>
    <w:rsid w:val="00CD7C66"/>
    <w:rsid w:val="00CE02BB"/>
    <w:rsid w:val="00CE16DB"/>
    <w:rsid w:val="00CE1B37"/>
    <w:rsid w:val="00CE1D6B"/>
    <w:rsid w:val="00CE245B"/>
    <w:rsid w:val="00CE2630"/>
    <w:rsid w:val="00CE31EA"/>
    <w:rsid w:val="00CE3822"/>
    <w:rsid w:val="00CE3E94"/>
    <w:rsid w:val="00CE3FF9"/>
    <w:rsid w:val="00CE405C"/>
    <w:rsid w:val="00CE4B1A"/>
    <w:rsid w:val="00CE4E62"/>
    <w:rsid w:val="00CE52DC"/>
    <w:rsid w:val="00CE58A9"/>
    <w:rsid w:val="00CE6048"/>
    <w:rsid w:val="00CE667C"/>
    <w:rsid w:val="00CE6703"/>
    <w:rsid w:val="00CE746C"/>
    <w:rsid w:val="00CE7F10"/>
    <w:rsid w:val="00CF1647"/>
    <w:rsid w:val="00CF1910"/>
    <w:rsid w:val="00CF1A49"/>
    <w:rsid w:val="00CF3107"/>
    <w:rsid w:val="00CF53FD"/>
    <w:rsid w:val="00CF5C64"/>
    <w:rsid w:val="00CF5C89"/>
    <w:rsid w:val="00CF6314"/>
    <w:rsid w:val="00CF6E59"/>
    <w:rsid w:val="00D0030C"/>
    <w:rsid w:val="00D00E9F"/>
    <w:rsid w:val="00D0166C"/>
    <w:rsid w:val="00D01901"/>
    <w:rsid w:val="00D01FB1"/>
    <w:rsid w:val="00D02D5A"/>
    <w:rsid w:val="00D0347B"/>
    <w:rsid w:val="00D03AAF"/>
    <w:rsid w:val="00D03ABE"/>
    <w:rsid w:val="00D047DE"/>
    <w:rsid w:val="00D04ACC"/>
    <w:rsid w:val="00D04E5E"/>
    <w:rsid w:val="00D051DD"/>
    <w:rsid w:val="00D05E1B"/>
    <w:rsid w:val="00D07830"/>
    <w:rsid w:val="00D07D6D"/>
    <w:rsid w:val="00D100D6"/>
    <w:rsid w:val="00D101CA"/>
    <w:rsid w:val="00D1068B"/>
    <w:rsid w:val="00D117A2"/>
    <w:rsid w:val="00D11C70"/>
    <w:rsid w:val="00D12314"/>
    <w:rsid w:val="00D142AF"/>
    <w:rsid w:val="00D14306"/>
    <w:rsid w:val="00D1508F"/>
    <w:rsid w:val="00D17604"/>
    <w:rsid w:val="00D17622"/>
    <w:rsid w:val="00D20184"/>
    <w:rsid w:val="00D2086D"/>
    <w:rsid w:val="00D21585"/>
    <w:rsid w:val="00D217EE"/>
    <w:rsid w:val="00D21E6B"/>
    <w:rsid w:val="00D222F9"/>
    <w:rsid w:val="00D22368"/>
    <w:rsid w:val="00D2254E"/>
    <w:rsid w:val="00D228A7"/>
    <w:rsid w:val="00D24096"/>
    <w:rsid w:val="00D24C78"/>
    <w:rsid w:val="00D263AF"/>
    <w:rsid w:val="00D2663D"/>
    <w:rsid w:val="00D26A38"/>
    <w:rsid w:val="00D27192"/>
    <w:rsid w:val="00D27D32"/>
    <w:rsid w:val="00D30A1A"/>
    <w:rsid w:val="00D31051"/>
    <w:rsid w:val="00D31CBE"/>
    <w:rsid w:val="00D32137"/>
    <w:rsid w:val="00D32503"/>
    <w:rsid w:val="00D329C5"/>
    <w:rsid w:val="00D32D12"/>
    <w:rsid w:val="00D32E5A"/>
    <w:rsid w:val="00D33794"/>
    <w:rsid w:val="00D33858"/>
    <w:rsid w:val="00D33C66"/>
    <w:rsid w:val="00D34000"/>
    <w:rsid w:val="00D344E4"/>
    <w:rsid w:val="00D3497C"/>
    <w:rsid w:val="00D351AF"/>
    <w:rsid w:val="00D35D00"/>
    <w:rsid w:val="00D36A68"/>
    <w:rsid w:val="00D36B00"/>
    <w:rsid w:val="00D371C1"/>
    <w:rsid w:val="00D37323"/>
    <w:rsid w:val="00D37A11"/>
    <w:rsid w:val="00D37EBB"/>
    <w:rsid w:val="00D403DE"/>
    <w:rsid w:val="00D419A0"/>
    <w:rsid w:val="00D41A03"/>
    <w:rsid w:val="00D425D1"/>
    <w:rsid w:val="00D42809"/>
    <w:rsid w:val="00D436CC"/>
    <w:rsid w:val="00D43802"/>
    <w:rsid w:val="00D44087"/>
    <w:rsid w:val="00D44BF6"/>
    <w:rsid w:val="00D45A8D"/>
    <w:rsid w:val="00D45DC3"/>
    <w:rsid w:val="00D4620A"/>
    <w:rsid w:val="00D46B7E"/>
    <w:rsid w:val="00D478E1"/>
    <w:rsid w:val="00D500E1"/>
    <w:rsid w:val="00D509F1"/>
    <w:rsid w:val="00D50A6D"/>
    <w:rsid w:val="00D50EA2"/>
    <w:rsid w:val="00D5104D"/>
    <w:rsid w:val="00D5194E"/>
    <w:rsid w:val="00D521B1"/>
    <w:rsid w:val="00D522E4"/>
    <w:rsid w:val="00D52687"/>
    <w:rsid w:val="00D52778"/>
    <w:rsid w:val="00D529E8"/>
    <w:rsid w:val="00D54C10"/>
    <w:rsid w:val="00D54FFB"/>
    <w:rsid w:val="00D551C7"/>
    <w:rsid w:val="00D553BC"/>
    <w:rsid w:val="00D56380"/>
    <w:rsid w:val="00D5684D"/>
    <w:rsid w:val="00D5716E"/>
    <w:rsid w:val="00D57CEF"/>
    <w:rsid w:val="00D60971"/>
    <w:rsid w:val="00D60A41"/>
    <w:rsid w:val="00D60DA2"/>
    <w:rsid w:val="00D61388"/>
    <w:rsid w:val="00D615B8"/>
    <w:rsid w:val="00D62C33"/>
    <w:rsid w:val="00D62CA3"/>
    <w:rsid w:val="00D62E90"/>
    <w:rsid w:val="00D63AEB"/>
    <w:rsid w:val="00D6484B"/>
    <w:rsid w:val="00D65091"/>
    <w:rsid w:val="00D65E2D"/>
    <w:rsid w:val="00D66776"/>
    <w:rsid w:val="00D7137A"/>
    <w:rsid w:val="00D71E6F"/>
    <w:rsid w:val="00D71FB0"/>
    <w:rsid w:val="00D72809"/>
    <w:rsid w:val="00D73405"/>
    <w:rsid w:val="00D737EF"/>
    <w:rsid w:val="00D73813"/>
    <w:rsid w:val="00D73B12"/>
    <w:rsid w:val="00D74797"/>
    <w:rsid w:val="00D75126"/>
    <w:rsid w:val="00D75359"/>
    <w:rsid w:val="00D754D7"/>
    <w:rsid w:val="00D75C7C"/>
    <w:rsid w:val="00D76134"/>
    <w:rsid w:val="00D766D5"/>
    <w:rsid w:val="00D76F64"/>
    <w:rsid w:val="00D7735D"/>
    <w:rsid w:val="00D77D90"/>
    <w:rsid w:val="00D77E09"/>
    <w:rsid w:val="00D80F42"/>
    <w:rsid w:val="00D828A9"/>
    <w:rsid w:val="00D82EE5"/>
    <w:rsid w:val="00D83638"/>
    <w:rsid w:val="00D83F04"/>
    <w:rsid w:val="00D859E3"/>
    <w:rsid w:val="00D85ABB"/>
    <w:rsid w:val="00D85AEC"/>
    <w:rsid w:val="00D86621"/>
    <w:rsid w:val="00D868D1"/>
    <w:rsid w:val="00D87366"/>
    <w:rsid w:val="00D87ABE"/>
    <w:rsid w:val="00D91FA6"/>
    <w:rsid w:val="00D9211D"/>
    <w:rsid w:val="00D922B5"/>
    <w:rsid w:val="00D92C72"/>
    <w:rsid w:val="00D94258"/>
    <w:rsid w:val="00D94719"/>
    <w:rsid w:val="00D94D71"/>
    <w:rsid w:val="00D94F59"/>
    <w:rsid w:val="00D95B77"/>
    <w:rsid w:val="00D96008"/>
    <w:rsid w:val="00D975C5"/>
    <w:rsid w:val="00D97FB4"/>
    <w:rsid w:val="00DA09FC"/>
    <w:rsid w:val="00DA0E35"/>
    <w:rsid w:val="00DA1D72"/>
    <w:rsid w:val="00DA1D9F"/>
    <w:rsid w:val="00DA332D"/>
    <w:rsid w:val="00DA4427"/>
    <w:rsid w:val="00DA4FAB"/>
    <w:rsid w:val="00DA4FFC"/>
    <w:rsid w:val="00DA5259"/>
    <w:rsid w:val="00DA5700"/>
    <w:rsid w:val="00DB0E5C"/>
    <w:rsid w:val="00DB19B7"/>
    <w:rsid w:val="00DB1CA2"/>
    <w:rsid w:val="00DB2FCE"/>
    <w:rsid w:val="00DB397E"/>
    <w:rsid w:val="00DB3CAC"/>
    <w:rsid w:val="00DB41CE"/>
    <w:rsid w:val="00DB498C"/>
    <w:rsid w:val="00DB6584"/>
    <w:rsid w:val="00DB67D7"/>
    <w:rsid w:val="00DB7124"/>
    <w:rsid w:val="00DB7200"/>
    <w:rsid w:val="00DB777E"/>
    <w:rsid w:val="00DB7850"/>
    <w:rsid w:val="00DB7CDF"/>
    <w:rsid w:val="00DC04F0"/>
    <w:rsid w:val="00DC08A5"/>
    <w:rsid w:val="00DC1471"/>
    <w:rsid w:val="00DC1752"/>
    <w:rsid w:val="00DC254F"/>
    <w:rsid w:val="00DC2888"/>
    <w:rsid w:val="00DC2DCF"/>
    <w:rsid w:val="00DC2EC9"/>
    <w:rsid w:val="00DC2FF1"/>
    <w:rsid w:val="00DC3E5E"/>
    <w:rsid w:val="00DC3EC4"/>
    <w:rsid w:val="00DC41AD"/>
    <w:rsid w:val="00DC4271"/>
    <w:rsid w:val="00DC4A75"/>
    <w:rsid w:val="00DC4B93"/>
    <w:rsid w:val="00DC533E"/>
    <w:rsid w:val="00DC60AE"/>
    <w:rsid w:val="00DC612A"/>
    <w:rsid w:val="00DC6E76"/>
    <w:rsid w:val="00DC6FD8"/>
    <w:rsid w:val="00DC72AC"/>
    <w:rsid w:val="00DC7909"/>
    <w:rsid w:val="00DD0E99"/>
    <w:rsid w:val="00DD120F"/>
    <w:rsid w:val="00DD17AC"/>
    <w:rsid w:val="00DD1CF4"/>
    <w:rsid w:val="00DD2BEC"/>
    <w:rsid w:val="00DD2FBF"/>
    <w:rsid w:val="00DD3A4B"/>
    <w:rsid w:val="00DD3F2D"/>
    <w:rsid w:val="00DD5061"/>
    <w:rsid w:val="00DD57E4"/>
    <w:rsid w:val="00DD5A7D"/>
    <w:rsid w:val="00DD5E80"/>
    <w:rsid w:val="00DD6C7C"/>
    <w:rsid w:val="00DD708F"/>
    <w:rsid w:val="00DD78D2"/>
    <w:rsid w:val="00DE009A"/>
    <w:rsid w:val="00DE0BAC"/>
    <w:rsid w:val="00DE14BA"/>
    <w:rsid w:val="00DE23F1"/>
    <w:rsid w:val="00DE287C"/>
    <w:rsid w:val="00DE33A6"/>
    <w:rsid w:val="00DE33F4"/>
    <w:rsid w:val="00DE3426"/>
    <w:rsid w:val="00DE3EB2"/>
    <w:rsid w:val="00DE41F8"/>
    <w:rsid w:val="00DE4834"/>
    <w:rsid w:val="00DE6DF4"/>
    <w:rsid w:val="00DE6F4F"/>
    <w:rsid w:val="00DE71E6"/>
    <w:rsid w:val="00DE7377"/>
    <w:rsid w:val="00DE746A"/>
    <w:rsid w:val="00DF063C"/>
    <w:rsid w:val="00DF0A50"/>
    <w:rsid w:val="00DF0DC1"/>
    <w:rsid w:val="00DF1A80"/>
    <w:rsid w:val="00DF225F"/>
    <w:rsid w:val="00DF2F45"/>
    <w:rsid w:val="00DF3540"/>
    <w:rsid w:val="00DF38C9"/>
    <w:rsid w:val="00DF3DFC"/>
    <w:rsid w:val="00DF3E30"/>
    <w:rsid w:val="00DF4673"/>
    <w:rsid w:val="00DF47B4"/>
    <w:rsid w:val="00DF565B"/>
    <w:rsid w:val="00DF5891"/>
    <w:rsid w:val="00DF5CA0"/>
    <w:rsid w:val="00DF60FA"/>
    <w:rsid w:val="00DF6BA0"/>
    <w:rsid w:val="00DF7FCA"/>
    <w:rsid w:val="00E00720"/>
    <w:rsid w:val="00E01B18"/>
    <w:rsid w:val="00E01B21"/>
    <w:rsid w:val="00E01FC9"/>
    <w:rsid w:val="00E02215"/>
    <w:rsid w:val="00E029C7"/>
    <w:rsid w:val="00E03A63"/>
    <w:rsid w:val="00E03C9A"/>
    <w:rsid w:val="00E04829"/>
    <w:rsid w:val="00E04B4F"/>
    <w:rsid w:val="00E04E1F"/>
    <w:rsid w:val="00E04F3B"/>
    <w:rsid w:val="00E05903"/>
    <w:rsid w:val="00E07226"/>
    <w:rsid w:val="00E07743"/>
    <w:rsid w:val="00E11B5D"/>
    <w:rsid w:val="00E12067"/>
    <w:rsid w:val="00E12DB6"/>
    <w:rsid w:val="00E131DF"/>
    <w:rsid w:val="00E15148"/>
    <w:rsid w:val="00E15679"/>
    <w:rsid w:val="00E15A78"/>
    <w:rsid w:val="00E160BB"/>
    <w:rsid w:val="00E16372"/>
    <w:rsid w:val="00E16E88"/>
    <w:rsid w:val="00E17041"/>
    <w:rsid w:val="00E17DAD"/>
    <w:rsid w:val="00E17DF0"/>
    <w:rsid w:val="00E17E6C"/>
    <w:rsid w:val="00E207AF"/>
    <w:rsid w:val="00E207C4"/>
    <w:rsid w:val="00E20E60"/>
    <w:rsid w:val="00E211C0"/>
    <w:rsid w:val="00E216EC"/>
    <w:rsid w:val="00E22839"/>
    <w:rsid w:val="00E22CF9"/>
    <w:rsid w:val="00E2407E"/>
    <w:rsid w:val="00E25118"/>
    <w:rsid w:val="00E2560E"/>
    <w:rsid w:val="00E260CE"/>
    <w:rsid w:val="00E26644"/>
    <w:rsid w:val="00E27DA0"/>
    <w:rsid w:val="00E30715"/>
    <w:rsid w:val="00E30A64"/>
    <w:rsid w:val="00E310A3"/>
    <w:rsid w:val="00E32055"/>
    <w:rsid w:val="00E3284F"/>
    <w:rsid w:val="00E32958"/>
    <w:rsid w:val="00E34028"/>
    <w:rsid w:val="00E356A3"/>
    <w:rsid w:val="00E35E42"/>
    <w:rsid w:val="00E3643F"/>
    <w:rsid w:val="00E3649A"/>
    <w:rsid w:val="00E36D5D"/>
    <w:rsid w:val="00E371BE"/>
    <w:rsid w:val="00E375EC"/>
    <w:rsid w:val="00E37827"/>
    <w:rsid w:val="00E42942"/>
    <w:rsid w:val="00E45B94"/>
    <w:rsid w:val="00E46276"/>
    <w:rsid w:val="00E464AE"/>
    <w:rsid w:val="00E465A2"/>
    <w:rsid w:val="00E46820"/>
    <w:rsid w:val="00E508C8"/>
    <w:rsid w:val="00E50974"/>
    <w:rsid w:val="00E51362"/>
    <w:rsid w:val="00E516A0"/>
    <w:rsid w:val="00E51842"/>
    <w:rsid w:val="00E51D83"/>
    <w:rsid w:val="00E52288"/>
    <w:rsid w:val="00E52839"/>
    <w:rsid w:val="00E534C8"/>
    <w:rsid w:val="00E5353A"/>
    <w:rsid w:val="00E539E2"/>
    <w:rsid w:val="00E545C1"/>
    <w:rsid w:val="00E5508C"/>
    <w:rsid w:val="00E55BD5"/>
    <w:rsid w:val="00E56535"/>
    <w:rsid w:val="00E57813"/>
    <w:rsid w:val="00E57E16"/>
    <w:rsid w:val="00E609EA"/>
    <w:rsid w:val="00E6140F"/>
    <w:rsid w:val="00E62A47"/>
    <w:rsid w:val="00E630E1"/>
    <w:rsid w:val="00E63AD5"/>
    <w:rsid w:val="00E64006"/>
    <w:rsid w:val="00E657A6"/>
    <w:rsid w:val="00E660FF"/>
    <w:rsid w:val="00E666B2"/>
    <w:rsid w:val="00E668B1"/>
    <w:rsid w:val="00E67452"/>
    <w:rsid w:val="00E67894"/>
    <w:rsid w:val="00E70151"/>
    <w:rsid w:val="00E70D36"/>
    <w:rsid w:val="00E720AC"/>
    <w:rsid w:val="00E7258E"/>
    <w:rsid w:val="00E72D3B"/>
    <w:rsid w:val="00E73780"/>
    <w:rsid w:val="00E74317"/>
    <w:rsid w:val="00E748DD"/>
    <w:rsid w:val="00E74CC3"/>
    <w:rsid w:val="00E752B9"/>
    <w:rsid w:val="00E7541F"/>
    <w:rsid w:val="00E7604B"/>
    <w:rsid w:val="00E76B1B"/>
    <w:rsid w:val="00E7707E"/>
    <w:rsid w:val="00E77C21"/>
    <w:rsid w:val="00E80FB7"/>
    <w:rsid w:val="00E82287"/>
    <w:rsid w:val="00E82673"/>
    <w:rsid w:val="00E82C06"/>
    <w:rsid w:val="00E82F23"/>
    <w:rsid w:val="00E8312D"/>
    <w:rsid w:val="00E84EBA"/>
    <w:rsid w:val="00E857F5"/>
    <w:rsid w:val="00E86052"/>
    <w:rsid w:val="00E8665B"/>
    <w:rsid w:val="00E879F7"/>
    <w:rsid w:val="00E87B67"/>
    <w:rsid w:val="00E87CFE"/>
    <w:rsid w:val="00E90290"/>
    <w:rsid w:val="00E9046C"/>
    <w:rsid w:val="00E90727"/>
    <w:rsid w:val="00E90C8A"/>
    <w:rsid w:val="00E919E0"/>
    <w:rsid w:val="00E92D27"/>
    <w:rsid w:val="00E9335F"/>
    <w:rsid w:val="00E93757"/>
    <w:rsid w:val="00E940E2"/>
    <w:rsid w:val="00E95A5D"/>
    <w:rsid w:val="00EA0335"/>
    <w:rsid w:val="00EA1AD1"/>
    <w:rsid w:val="00EA2463"/>
    <w:rsid w:val="00EA2F22"/>
    <w:rsid w:val="00EA2F2B"/>
    <w:rsid w:val="00EA3ABB"/>
    <w:rsid w:val="00EA4075"/>
    <w:rsid w:val="00EA4758"/>
    <w:rsid w:val="00EA4A78"/>
    <w:rsid w:val="00EA4E64"/>
    <w:rsid w:val="00EA5D8F"/>
    <w:rsid w:val="00EA6AB0"/>
    <w:rsid w:val="00EA6FAB"/>
    <w:rsid w:val="00EA736E"/>
    <w:rsid w:val="00EB11A9"/>
    <w:rsid w:val="00EB13C1"/>
    <w:rsid w:val="00EB160B"/>
    <w:rsid w:val="00EB1938"/>
    <w:rsid w:val="00EB1C3B"/>
    <w:rsid w:val="00EB2A16"/>
    <w:rsid w:val="00EB368B"/>
    <w:rsid w:val="00EB4C24"/>
    <w:rsid w:val="00EB4ED6"/>
    <w:rsid w:val="00EB56DD"/>
    <w:rsid w:val="00EB58B6"/>
    <w:rsid w:val="00EB5951"/>
    <w:rsid w:val="00EB5E49"/>
    <w:rsid w:val="00EB63D5"/>
    <w:rsid w:val="00EB65D2"/>
    <w:rsid w:val="00EB6722"/>
    <w:rsid w:val="00EB6983"/>
    <w:rsid w:val="00EB6EE6"/>
    <w:rsid w:val="00EB7051"/>
    <w:rsid w:val="00EB77C2"/>
    <w:rsid w:val="00EC084C"/>
    <w:rsid w:val="00EC13AC"/>
    <w:rsid w:val="00EC1936"/>
    <w:rsid w:val="00EC1CD8"/>
    <w:rsid w:val="00EC27C5"/>
    <w:rsid w:val="00EC4B24"/>
    <w:rsid w:val="00EC6026"/>
    <w:rsid w:val="00EC62BB"/>
    <w:rsid w:val="00EC739A"/>
    <w:rsid w:val="00EC73DE"/>
    <w:rsid w:val="00EC7554"/>
    <w:rsid w:val="00EC7829"/>
    <w:rsid w:val="00EC7FB1"/>
    <w:rsid w:val="00ED0C83"/>
    <w:rsid w:val="00ED1C5D"/>
    <w:rsid w:val="00ED22D4"/>
    <w:rsid w:val="00ED247A"/>
    <w:rsid w:val="00ED2A9F"/>
    <w:rsid w:val="00ED2BAF"/>
    <w:rsid w:val="00ED337A"/>
    <w:rsid w:val="00ED4507"/>
    <w:rsid w:val="00ED5376"/>
    <w:rsid w:val="00ED53EF"/>
    <w:rsid w:val="00ED5A4A"/>
    <w:rsid w:val="00ED63E0"/>
    <w:rsid w:val="00EE004B"/>
    <w:rsid w:val="00EE05AF"/>
    <w:rsid w:val="00EE06DB"/>
    <w:rsid w:val="00EE0D16"/>
    <w:rsid w:val="00EE172F"/>
    <w:rsid w:val="00EE1826"/>
    <w:rsid w:val="00EE275C"/>
    <w:rsid w:val="00EE2CE9"/>
    <w:rsid w:val="00EE3D2C"/>
    <w:rsid w:val="00EE5220"/>
    <w:rsid w:val="00EE54FC"/>
    <w:rsid w:val="00EE5891"/>
    <w:rsid w:val="00EE5A3E"/>
    <w:rsid w:val="00EE5B3F"/>
    <w:rsid w:val="00EE5E1F"/>
    <w:rsid w:val="00EE7121"/>
    <w:rsid w:val="00EF21DB"/>
    <w:rsid w:val="00EF26EB"/>
    <w:rsid w:val="00EF3065"/>
    <w:rsid w:val="00EF4601"/>
    <w:rsid w:val="00EF5072"/>
    <w:rsid w:val="00EF6345"/>
    <w:rsid w:val="00EF6512"/>
    <w:rsid w:val="00EF6A4A"/>
    <w:rsid w:val="00EF7599"/>
    <w:rsid w:val="00EF7DC3"/>
    <w:rsid w:val="00F0104F"/>
    <w:rsid w:val="00F015FE"/>
    <w:rsid w:val="00F01975"/>
    <w:rsid w:val="00F02101"/>
    <w:rsid w:val="00F027F0"/>
    <w:rsid w:val="00F0402D"/>
    <w:rsid w:val="00F04694"/>
    <w:rsid w:val="00F0496D"/>
    <w:rsid w:val="00F04D90"/>
    <w:rsid w:val="00F051C9"/>
    <w:rsid w:val="00F05264"/>
    <w:rsid w:val="00F05729"/>
    <w:rsid w:val="00F0583D"/>
    <w:rsid w:val="00F05FA9"/>
    <w:rsid w:val="00F0707C"/>
    <w:rsid w:val="00F0724F"/>
    <w:rsid w:val="00F07D9F"/>
    <w:rsid w:val="00F106A1"/>
    <w:rsid w:val="00F11EF2"/>
    <w:rsid w:val="00F123AF"/>
    <w:rsid w:val="00F127B5"/>
    <w:rsid w:val="00F12978"/>
    <w:rsid w:val="00F15464"/>
    <w:rsid w:val="00F15C58"/>
    <w:rsid w:val="00F16C7F"/>
    <w:rsid w:val="00F16DCD"/>
    <w:rsid w:val="00F1737A"/>
    <w:rsid w:val="00F17A7A"/>
    <w:rsid w:val="00F2008D"/>
    <w:rsid w:val="00F2017D"/>
    <w:rsid w:val="00F20B45"/>
    <w:rsid w:val="00F20F77"/>
    <w:rsid w:val="00F212D3"/>
    <w:rsid w:val="00F2237E"/>
    <w:rsid w:val="00F2269F"/>
    <w:rsid w:val="00F22783"/>
    <w:rsid w:val="00F23C1B"/>
    <w:rsid w:val="00F245A7"/>
    <w:rsid w:val="00F24D08"/>
    <w:rsid w:val="00F25087"/>
    <w:rsid w:val="00F25630"/>
    <w:rsid w:val="00F25FA0"/>
    <w:rsid w:val="00F26F26"/>
    <w:rsid w:val="00F27937"/>
    <w:rsid w:val="00F304CB"/>
    <w:rsid w:val="00F3086F"/>
    <w:rsid w:val="00F30D25"/>
    <w:rsid w:val="00F31442"/>
    <w:rsid w:val="00F31466"/>
    <w:rsid w:val="00F31FC2"/>
    <w:rsid w:val="00F32632"/>
    <w:rsid w:val="00F336C9"/>
    <w:rsid w:val="00F33A5A"/>
    <w:rsid w:val="00F3474D"/>
    <w:rsid w:val="00F34BD5"/>
    <w:rsid w:val="00F34CB8"/>
    <w:rsid w:val="00F3512F"/>
    <w:rsid w:val="00F3517D"/>
    <w:rsid w:val="00F3533F"/>
    <w:rsid w:val="00F357A2"/>
    <w:rsid w:val="00F36DA9"/>
    <w:rsid w:val="00F370DE"/>
    <w:rsid w:val="00F372E0"/>
    <w:rsid w:val="00F379D1"/>
    <w:rsid w:val="00F40180"/>
    <w:rsid w:val="00F40503"/>
    <w:rsid w:val="00F4060A"/>
    <w:rsid w:val="00F4122B"/>
    <w:rsid w:val="00F417FF"/>
    <w:rsid w:val="00F41934"/>
    <w:rsid w:val="00F41FB4"/>
    <w:rsid w:val="00F4224F"/>
    <w:rsid w:val="00F424A7"/>
    <w:rsid w:val="00F4323C"/>
    <w:rsid w:val="00F43689"/>
    <w:rsid w:val="00F43A8C"/>
    <w:rsid w:val="00F43E1D"/>
    <w:rsid w:val="00F44CA4"/>
    <w:rsid w:val="00F44D5D"/>
    <w:rsid w:val="00F44F64"/>
    <w:rsid w:val="00F4532F"/>
    <w:rsid w:val="00F458C8"/>
    <w:rsid w:val="00F45AB0"/>
    <w:rsid w:val="00F45E96"/>
    <w:rsid w:val="00F4665D"/>
    <w:rsid w:val="00F46EFF"/>
    <w:rsid w:val="00F47AC1"/>
    <w:rsid w:val="00F47CD4"/>
    <w:rsid w:val="00F511F5"/>
    <w:rsid w:val="00F51332"/>
    <w:rsid w:val="00F52083"/>
    <w:rsid w:val="00F527A1"/>
    <w:rsid w:val="00F52830"/>
    <w:rsid w:val="00F52B41"/>
    <w:rsid w:val="00F5307F"/>
    <w:rsid w:val="00F53418"/>
    <w:rsid w:val="00F53EED"/>
    <w:rsid w:val="00F5580C"/>
    <w:rsid w:val="00F55A91"/>
    <w:rsid w:val="00F55E1A"/>
    <w:rsid w:val="00F56038"/>
    <w:rsid w:val="00F56178"/>
    <w:rsid w:val="00F56B4A"/>
    <w:rsid w:val="00F57989"/>
    <w:rsid w:val="00F607DA"/>
    <w:rsid w:val="00F60C66"/>
    <w:rsid w:val="00F61578"/>
    <w:rsid w:val="00F615CB"/>
    <w:rsid w:val="00F61B77"/>
    <w:rsid w:val="00F61D34"/>
    <w:rsid w:val="00F62FCE"/>
    <w:rsid w:val="00F634FE"/>
    <w:rsid w:val="00F6425C"/>
    <w:rsid w:val="00F6484B"/>
    <w:rsid w:val="00F648FB"/>
    <w:rsid w:val="00F649DE"/>
    <w:rsid w:val="00F64C77"/>
    <w:rsid w:val="00F65C69"/>
    <w:rsid w:val="00F6715B"/>
    <w:rsid w:val="00F702B4"/>
    <w:rsid w:val="00F70336"/>
    <w:rsid w:val="00F709A4"/>
    <w:rsid w:val="00F70DE6"/>
    <w:rsid w:val="00F7107F"/>
    <w:rsid w:val="00F718DE"/>
    <w:rsid w:val="00F71D2C"/>
    <w:rsid w:val="00F722D6"/>
    <w:rsid w:val="00F73021"/>
    <w:rsid w:val="00F73AA7"/>
    <w:rsid w:val="00F73BBF"/>
    <w:rsid w:val="00F757B5"/>
    <w:rsid w:val="00F762FC"/>
    <w:rsid w:val="00F801D9"/>
    <w:rsid w:val="00F802BC"/>
    <w:rsid w:val="00F80CDF"/>
    <w:rsid w:val="00F82179"/>
    <w:rsid w:val="00F83177"/>
    <w:rsid w:val="00F83874"/>
    <w:rsid w:val="00F83BCD"/>
    <w:rsid w:val="00F8487D"/>
    <w:rsid w:val="00F84B43"/>
    <w:rsid w:val="00F8644F"/>
    <w:rsid w:val="00F86C99"/>
    <w:rsid w:val="00F876D4"/>
    <w:rsid w:val="00F905B7"/>
    <w:rsid w:val="00F9065E"/>
    <w:rsid w:val="00F91117"/>
    <w:rsid w:val="00F91457"/>
    <w:rsid w:val="00F921FA"/>
    <w:rsid w:val="00F923C1"/>
    <w:rsid w:val="00F92CC8"/>
    <w:rsid w:val="00F92D9A"/>
    <w:rsid w:val="00F9326E"/>
    <w:rsid w:val="00F951AA"/>
    <w:rsid w:val="00F9563C"/>
    <w:rsid w:val="00F96E7C"/>
    <w:rsid w:val="00F96E93"/>
    <w:rsid w:val="00FA1199"/>
    <w:rsid w:val="00FA1598"/>
    <w:rsid w:val="00FA1B52"/>
    <w:rsid w:val="00FA2505"/>
    <w:rsid w:val="00FA2A6A"/>
    <w:rsid w:val="00FA369E"/>
    <w:rsid w:val="00FA3BEA"/>
    <w:rsid w:val="00FA46DC"/>
    <w:rsid w:val="00FA47F4"/>
    <w:rsid w:val="00FA4A4A"/>
    <w:rsid w:val="00FA5869"/>
    <w:rsid w:val="00FA6062"/>
    <w:rsid w:val="00FA684C"/>
    <w:rsid w:val="00FA696F"/>
    <w:rsid w:val="00FA6A45"/>
    <w:rsid w:val="00FA7E80"/>
    <w:rsid w:val="00FB05D4"/>
    <w:rsid w:val="00FB1B77"/>
    <w:rsid w:val="00FB1DD1"/>
    <w:rsid w:val="00FB203C"/>
    <w:rsid w:val="00FB2ECC"/>
    <w:rsid w:val="00FB337B"/>
    <w:rsid w:val="00FB359F"/>
    <w:rsid w:val="00FB430C"/>
    <w:rsid w:val="00FB4471"/>
    <w:rsid w:val="00FB5374"/>
    <w:rsid w:val="00FB53D9"/>
    <w:rsid w:val="00FB5FBC"/>
    <w:rsid w:val="00FB6743"/>
    <w:rsid w:val="00FB6BCB"/>
    <w:rsid w:val="00FB7990"/>
    <w:rsid w:val="00FC0DA0"/>
    <w:rsid w:val="00FC1FBC"/>
    <w:rsid w:val="00FC291D"/>
    <w:rsid w:val="00FC2A10"/>
    <w:rsid w:val="00FC2CBF"/>
    <w:rsid w:val="00FC4753"/>
    <w:rsid w:val="00FC4C5D"/>
    <w:rsid w:val="00FC58FD"/>
    <w:rsid w:val="00FC5ACF"/>
    <w:rsid w:val="00FC5CE3"/>
    <w:rsid w:val="00FC642A"/>
    <w:rsid w:val="00FC6EAB"/>
    <w:rsid w:val="00FC7750"/>
    <w:rsid w:val="00FC7B17"/>
    <w:rsid w:val="00FD0056"/>
    <w:rsid w:val="00FD0B80"/>
    <w:rsid w:val="00FD0C2C"/>
    <w:rsid w:val="00FD0DE6"/>
    <w:rsid w:val="00FD0E05"/>
    <w:rsid w:val="00FD1018"/>
    <w:rsid w:val="00FD1F40"/>
    <w:rsid w:val="00FD3D9A"/>
    <w:rsid w:val="00FD433E"/>
    <w:rsid w:val="00FD4E07"/>
    <w:rsid w:val="00FD6446"/>
    <w:rsid w:val="00FD6A48"/>
    <w:rsid w:val="00FD71B3"/>
    <w:rsid w:val="00FD741E"/>
    <w:rsid w:val="00FD7DB9"/>
    <w:rsid w:val="00FE1F8C"/>
    <w:rsid w:val="00FE2B10"/>
    <w:rsid w:val="00FE3E7A"/>
    <w:rsid w:val="00FE3FF2"/>
    <w:rsid w:val="00FE43F3"/>
    <w:rsid w:val="00FE4A8A"/>
    <w:rsid w:val="00FE4D3E"/>
    <w:rsid w:val="00FE4F78"/>
    <w:rsid w:val="00FE5357"/>
    <w:rsid w:val="00FE569B"/>
    <w:rsid w:val="00FE63EC"/>
    <w:rsid w:val="00FE748F"/>
    <w:rsid w:val="00FE7DF9"/>
    <w:rsid w:val="00FF00D5"/>
    <w:rsid w:val="00FF0314"/>
    <w:rsid w:val="00FF164A"/>
    <w:rsid w:val="00FF35F1"/>
    <w:rsid w:val="00FF466A"/>
    <w:rsid w:val="00FF55E0"/>
    <w:rsid w:val="00FF5795"/>
    <w:rsid w:val="00FF5BF6"/>
    <w:rsid w:val="00FF5E58"/>
    <w:rsid w:val="00FF6B4B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D17D7D9-4C42-4C88-BA37-60C0697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77"/>
  </w:style>
  <w:style w:type="paragraph" w:styleId="Footer">
    <w:name w:val="footer"/>
    <w:basedOn w:val="Normal"/>
    <w:link w:val="FooterChar"/>
    <w:uiPriority w:val="99"/>
    <w:unhideWhenUsed/>
    <w:rsid w:val="003F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77"/>
  </w:style>
  <w:style w:type="paragraph" w:styleId="BalloonText">
    <w:name w:val="Balloon Text"/>
    <w:basedOn w:val="Normal"/>
    <w:link w:val="BalloonTextChar"/>
    <w:uiPriority w:val="99"/>
    <w:semiHidden/>
    <w:unhideWhenUsed/>
    <w:rsid w:val="0063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 Shyan Liu</dc:creator>
  <cp:keywords/>
  <dc:description/>
  <cp:lastModifiedBy>Hsiu Shyan Liu</cp:lastModifiedBy>
  <cp:revision>12</cp:revision>
  <cp:lastPrinted>2017-01-01T02:54:00Z</cp:lastPrinted>
  <dcterms:created xsi:type="dcterms:W3CDTF">2017-07-10T17:56:00Z</dcterms:created>
  <dcterms:modified xsi:type="dcterms:W3CDTF">2017-07-12T23:35:00Z</dcterms:modified>
</cp:coreProperties>
</file>