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AC" w:rsidRPr="00D5126C" w:rsidRDefault="00B21AF9" w:rsidP="005C4663">
      <w:pPr>
        <w:jc w:val="center"/>
        <w:rPr>
          <w:rFonts w:asciiTheme="majorBidi" w:eastAsia="DFKai-SB" w:hAnsiTheme="majorBidi" w:cstheme="majorBidi"/>
          <w:sz w:val="24"/>
          <w:szCs w:val="24"/>
          <w:u w:val="single"/>
        </w:rPr>
      </w:pPr>
      <w:r w:rsidRPr="00D5126C">
        <w:rPr>
          <w:rFonts w:asciiTheme="majorBidi" w:eastAsia="DFKai-SB" w:hAnsiTheme="majorBidi" w:cstheme="majorBidi"/>
          <w:sz w:val="24"/>
          <w:szCs w:val="24"/>
          <w:u w:val="single"/>
        </w:rPr>
        <w:t>哥林多前書</w:t>
      </w:r>
      <w:r w:rsidRPr="00D5126C">
        <w:rPr>
          <w:rFonts w:asciiTheme="majorBidi" w:eastAsia="DFKai-SB" w:hAnsiTheme="majorBidi" w:cstheme="majorBidi"/>
          <w:sz w:val="24"/>
          <w:szCs w:val="24"/>
          <w:u w:val="single"/>
        </w:rPr>
        <w:t xml:space="preserve"> </w:t>
      </w:r>
      <w:r w:rsidR="000001A0" w:rsidRPr="00D5126C">
        <w:rPr>
          <w:rFonts w:asciiTheme="majorBidi" w:eastAsia="DFKai-SB" w:hAnsiTheme="majorBidi" w:cstheme="majorBidi"/>
          <w:sz w:val="24"/>
          <w:szCs w:val="24"/>
          <w:u w:val="single"/>
        </w:rPr>
        <w:t>第一章</w:t>
      </w:r>
    </w:p>
    <w:p w:rsidR="005C4663" w:rsidRPr="00D5126C" w:rsidRDefault="005C4663" w:rsidP="005C4663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</w:t>
      </w:r>
      <w:r w:rsidR="0001481E" w:rsidRPr="00D5126C">
        <w:rPr>
          <w:rFonts w:asciiTheme="majorBidi" w:eastAsia="DFKai-SB" w:hAnsiTheme="majorBidi" w:cstheme="majorBidi"/>
          <w:sz w:val="24"/>
          <w:szCs w:val="24"/>
        </w:rPr>
        <w:t xml:space="preserve">    </w:t>
      </w: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</w:t>
      </w:r>
      <w:r w:rsidRPr="00D5126C">
        <w:rPr>
          <w:rFonts w:asciiTheme="majorBidi" w:eastAsia="DFKai-SB" w:hAnsiTheme="majorBidi" w:cstheme="majorBidi"/>
          <w:sz w:val="24"/>
          <w:szCs w:val="24"/>
        </w:rPr>
        <w:t>第一至三節是問安的話，</w:t>
      </w:r>
      <w:r w:rsidR="00217B33" w:rsidRPr="00D5126C">
        <w:rPr>
          <w:rFonts w:asciiTheme="majorBidi" w:eastAsia="DFKai-SB" w:hAnsiTheme="majorBidi" w:cstheme="majorBidi"/>
          <w:sz w:val="24"/>
          <w:szCs w:val="24"/>
        </w:rPr>
        <w:t>保羅按照當時一般的書信程式，</w:t>
      </w:r>
      <w:r w:rsidR="006875B7" w:rsidRPr="00D5126C">
        <w:rPr>
          <w:rFonts w:asciiTheme="majorBidi" w:eastAsia="DFKai-SB" w:hAnsiTheme="majorBidi" w:cstheme="majorBidi"/>
          <w:sz w:val="24"/>
          <w:szCs w:val="24"/>
        </w:rPr>
        <w:t>開始先說明寫信人是誰，</w:t>
      </w:r>
      <w:r w:rsidR="008D249A" w:rsidRPr="00D5126C">
        <w:rPr>
          <w:rFonts w:asciiTheme="majorBidi" w:eastAsia="DFKai-SB" w:hAnsiTheme="majorBidi" w:cstheme="majorBidi"/>
          <w:sz w:val="24"/>
          <w:szCs w:val="24"/>
        </w:rPr>
        <w:t>跟著說到收信人是誰，</w:t>
      </w:r>
      <w:r w:rsidR="000C5E03" w:rsidRPr="00D5126C">
        <w:rPr>
          <w:rFonts w:asciiTheme="majorBidi" w:eastAsia="DFKai-SB" w:hAnsiTheme="majorBidi" w:cstheme="majorBidi"/>
          <w:sz w:val="24"/>
          <w:szCs w:val="24"/>
        </w:rPr>
        <w:t>然後有祝福和問安的話，</w:t>
      </w:r>
      <w:r w:rsidR="0001481E" w:rsidRPr="00D5126C">
        <w:rPr>
          <w:rFonts w:asciiTheme="majorBidi" w:eastAsia="DFKai-SB" w:hAnsiTheme="majorBidi" w:cstheme="majorBidi"/>
          <w:sz w:val="24"/>
          <w:szCs w:val="24"/>
        </w:rPr>
        <w:t>所有保羅的書信都用同樣的程式。</w:t>
      </w:r>
    </w:p>
    <w:p w:rsidR="0001481E" w:rsidRPr="00D5126C" w:rsidRDefault="0001481E" w:rsidP="005C4663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在第一節保羅強調他</w:t>
      </w:r>
      <w:r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Pr="00D5126C">
        <w:rPr>
          <w:rFonts w:asciiTheme="majorBidi" w:eastAsia="DFKai-SB" w:hAnsiTheme="majorBidi" w:cstheme="majorBidi"/>
          <w:sz w:val="24"/>
          <w:szCs w:val="24"/>
        </w:rPr>
        <w:t>使徒</w:t>
      </w:r>
      <w:r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Pr="00D5126C">
        <w:rPr>
          <w:rFonts w:asciiTheme="majorBidi" w:eastAsia="DFKai-SB" w:hAnsiTheme="majorBidi" w:cstheme="majorBidi"/>
          <w:sz w:val="24"/>
          <w:szCs w:val="24"/>
        </w:rPr>
        <w:t>的身份，</w:t>
      </w:r>
      <w:r w:rsidR="009B2319" w:rsidRPr="00D5126C">
        <w:rPr>
          <w:rFonts w:asciiTheme="majorBidi" w:eastAsia="DFKai-SB" w:hAnsiTheme="majorBidi" w:cstheme="majorBidi"/>
          <w:sz w:val="24"/>
          <w:szCs w:val="24"/>
        </w:rPr>
        <w:t>目的在表明他話語的權柄，使徒是基督特使的身份，</w:t>
      </w:r>
      <w:r w:rsidR="001E24A5" w:rsidRPr="00D5126C">
        <w:rPr>
          <w:rFonts w:asciiTheme="majorBidi" w:eastAsia="DFKai-SB" w:hAnsiTheme="majorBidi" w:cstheme="majorBidi"/>
          <w:sz w:val="24"/>
          <w:szCs w:val="24"/>
        </w:rPr>
        <w:t>而且他申明他作基督使徒是奉上帝旨意而蒙呼召的，</w:t>
      </w:r>
      <w:r w:rsidR="00770AE3" w:rsidRPr="00D5126C">
        <w:rPr>
          <w:rFonts w:asciiTheme="majorBidi" w:eastAsia="DFKai-SB" w:hAnsiTheme="majorBidi" w:cstheme="majorBidi"/>
          <w:sz w:val="24"/>
          <w:szCs w:val="24"/>
        </w:rPr>
        <w:t>他強調自己使徒的身份有幾個原因</w:t>
      </w:r>
      <w:r w:rsidR="00770AE3" w:rsidRPr="00D5126C">
        <w:rPr>
          <w:rFonts w:asciiTheme="majorBidi" w:eastAsia="DFKai-SB" w:hAnsiTheme="majorBidi" w:cstheme="majorBidi"/>
          <w:sz w:val="24"/>
          <w:szCs w:val="24"/>
        </w:rPr>
        <w:t>:</w:t>
      </w:r>
    </w:p>
    <w:p w:rsidR="00770AE3" w:rsidRPr="00D5126C" w:rsidRDefault="00770AE3" w:rsidP="00770AE3">
      <w:pPr>
        <w:pStyle w:val="ListParagraph"/>
        <w:numPr>
          <w:ilvl w:val="0"/>
          <w:numId w:val="3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他不是起初十二使徒之一，並曾逼迫教會，</w:t>
      </w:r>
      <w:r w:rsidR="00D222F9" w:rsidRPr="00D5126C">
        <w:rPr>
          <w:rFonts w:asciiTheme="majorBidi" w:eastAsia="DFKai-SB" w:hAnsiTheme="majorBidi" w:cstheme="majorBidi"/>
          <w:sz w:val="24"/>
          <w:szCs w:val="24"/>
        </w:rPr>
        <w:t>有人因此而懷疑他的身份。</w:t>
      </w:r>
    </w:p>
    <w:p w:rsidR="00D222F9" w:rsidRPr="00D5126C" w:rsidRDefault="00D222F9" w:rsidP="00770AE3">
      <w:pPr>
        <w:pStyle w:val="ListParagraph"/>
        <w:numPr>
          <w:ilvl w:val="0"/>
          <w:numId w:val="3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當時有一些假師傅反對保羅所傳真道，否認他的權柄。</w:t>
      </w:r>
    </w:p>
    <w:p w:rsidR="00D222F9" w:rsidRPr="00D5126C" w:rsidRDefault="00D222F9" w:rsidP="00770AE3">
      <w:pPr>
        <w:pStyle w:val="ListParagraph"/>
        <w:numPr>
          <w:ilvl w:val="0"/>
          <w:numId w:val="3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由於他與基督的關係，徒</w:t>
      </w:r>
      <w:r w:rsidRPr="00D5126C">
        <w:rPr>
          <w:rFonts w:asciiTheme="majorBidi" w:eastAsia="DFKai-SB" w:hAnsiTheme="majorBidi" w:cstheme="majorBidi"/>
          <w:sz w:val="24"/>
          <w:szCs w:val="24"/>
        </w:rPr>
        <w:t>9:15</w:t>
      </w:r>
      <w:r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D222F9" w:rsidRPr="00D5126C" w:rsidRDefault="00D222F9" w:rsidP="00770AE3">
      <w:pPr>
        <w:pStyle w:val="ListParagraph"/>
        <w:numPr>
          <w:ilvl w:val="0"/>
          <w:numId w:val="3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由於他與哥林多教會特別的關係，</w:t>
      </w:r>
      <w:r w:rsidR="00F32632" w:rsidRPr="00D5126C">
        <w:rPr>
          <w:rFonts w:asciiTheme="majorBidi" w:eastAsia="DFKai-SB" w:hAnsiTheme="majorBidi" w:cstheme="majorBidi"/>
          <w:sz w:val="24"/>
          <w:szCs w:val="24"/>
        </w:rPr>
        <w:t>林前</w:t>
      </w:r>
      <w:r w:rsidR="00F32632" w:rsidRPr="00D5126C">
        <w:rPr>
          <w:rFonts w:asciiTheme="majorBidi" w:eastAsia="DFKai-SB" w:hAnsiTheme="majorBidi" w:cstheme="majorBidi"/>
          <w:sz w:val="24"/>
          <w:szCs w:val="24"/>
        </w:rPr>
        <w:t>9:1,2</w:t>
      </w:r>
      <w:r w:rsidR="00F32632"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F9065E" w:rsidRPr="00D5126C" w:rsidRDefault="00F9065E" w:rsidP="00F9065E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所提尼可能是此書之執筆人，</w:t>
      </w:r>
      <w:r w:rsidR="000A16E2" w:rsidRPr="00D5126C">
        <w:rPr>
          <w:rFonts w:asciiTheme="majorBidi" w:eastAsia="DFKai-SB" w:hAnsiTheme="majorBidi" w:cstheme="majorBidi"/>
          <w:sz w:val="24"/>
          <w:szCs w:val="24"/>
        </w:rPr>
        <w:t>可能就是徒</w:t>
      </w:r>
      <w:r w:rsidR="000A16E2" w:rsidRPr="00D5126C">
        <w:rPr>
          <w:rFonts w:asciiTheme="majorBidi" w:eastAsia="DFKai-SB" w:hAnsiTheme="majorBidi" w:cstheme="majorBidi"/>
          <w:sz w:val="24"/>
          <w:szCs w:val="24"/>
        </w:rPr>
        <w:t>18:17</w:t>
      </w:r>
      <w:r w:rsidR="000A16E2" w:rsidRPr="00D5126C">
        <w:rPr>
          <w:rFonts w:asciiTheme="majorBidi" w:eastAsia="DFKai-SB" w:hAnsiTheme="majorBidi" w:cstheme="majorBidi"/>
          <w:sz w:val="24"/>
          <w:szCs w:val="24"/>
        </w:rPr>
        <w:t>所說曾在哥林多管會堂的，</w:t>
      </w:r>
      <w:r w:rsidR="003D260F" w:rsidRPr="00D5126C">
        <w:rPr>
          <w:rFonts w:asciiTheme="majorBidi" w:eastAsia="DFKai-SB" w:hAnsiTheme="majorBidi" w:cstheme="majorBidi"/>
          <w:sz w:val="24"/>
          <w:szCs w:val="24"/>
        </w:rPr>
        <w:t>後來信了主，並成為保羅之同工。</w:t>
      </w:r>
    </w:p>
    <w:p w:rsidR="00D31CBE" w:rsidRPr="00D5126C" w:rsidRDefault="00D31CBE" w:rsidP="00F9065E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第二節裡，</w:t>
      </w:r>
      <w:r w:rsidR="002F6EA0" w:rsidRPr="00D5126C">
        <w:rPr>
          <w:rFonts w:asciiTheme="majorBidi" w:eastAsia="DFKai-SB" w:hAnsiTheme="majorBidi" w:cstheme="majorBidi"/>
          <w:sz w:val="24"/>
          <w:szCs w:val="24"/>
        </w:rPr>
        <w:t>稱哥林多的教會為</w:t>
      </w:r>
      <w:r w:rsidR="002F6EA0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2F6EA0" w:rsidRPr="00D5126C">
        <w:rPr>
          <w:rFonts w:asciiTheme="majorBidi" w:eastAsia="DFKai-SB" w:hAnsiTheme="majorBidi" w:cstheme="majorBidi"/>
          <w:sz w:val="24"/>
          <w:szCs w:val="24"/>
        </w:rPr>
        <w:t>在哥林多上帝的教會</w:t>
      </w:r>
      <w:r w:rsidR="002F6EA0" w:rsidRPr="00D5126C">
        <w:rPr>
          <w:rFonts w:asciiTheme="majorBidi" w:eastAsia="DFKai-SB" w:hAnsiTheme="majorBidi" w:cstheme="majorBidi"/>
          <w:sz w:val="24"/>
          <w:szCs w:val="24"/>
        </w:rPr>
        <w:t>”(</w:t>
      </w:r>
      <w:r w:rsidR="002F6EA0" w:rsidRPr="00D5126C">
        <w:rPr>
          <w:rFonts w:asciiTheme="majorBidi" w:eastAsia="DFKai-SB" w:hAnsiTheme="majorBidi" w:cstheme="majorBidi"/>
          <w:sz w:val="24"/>
          <w:szCs w:val="24"/>
        </w:rPr>
        <w:t>林後亦然</w:t>
      </w:r>
      <w:r w:rsidR="002F6EA0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2F6EA0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17761D" w:rsidRPr="00D5126C">
        <w:rPr>
          <w:rFonts w:asciiTheme="majorBidi" w:eastAsia="DFKai-SB" w:hAnsiTheme="majorBidi" w:cstheme="majorBidi"/>
          <w:sz w:val="24"/>
          <w:szCs w:val="24"/>
        </w:rPr>
        <w:t>教會是神從世人中呼召出來的一群人，屬於上帝。「就是在基督耶穌裡成聖</w:t>
      </w:r>
      <w:r w:rsidR="0017761D" w:rsidRPr="00D5126C">
        <w:rPr>
          <w:rFonts w:asciiTheme="majorBidi" w:eastAsia="DFKai-SB" w:hAnsiTheme="majorBidi" w:cstheme="majorBidi"/>
          <w:sz w:val="24"/>
          <w:szCs w:val="24"/>
        </w:rPr>
        <w:t>(sanctified)</w:t>
      </w:r>
      <w:r w:rsidR="0017761D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9A4727" w:rsidRPr="00D5126C">
        <w:rPr>
          <w:rFonts w:asciiTheme="majorBidi" w:eastAsia="DFKai-SB" w:hAnsiTheme="majorBidi" w:cstheme="majorBidi"/>
          <w:sz w:val="24"/>
          <w:szCs w:val="24"/>
        </w:rPr>
        <w:t>蒙召作聖徒的</w:t>
      </w:r>
      <w:r w:rsidR="009A4727" w:rsidRPr="00D5126C">
        <w:rPr>
          <w:rFonts w:asciiTheme="majorBidi" w:eastAsia="DFKai-SB" w:hAnsiTheme="majorBidi" w:cstheme="majorBidi"/>
          <w:sz w:val="24"/>
          <w:szCs w:val="24"/>
        </w:rPr>
        <w:t>(saints by calling)</w:t>
      </w:r>
      <w:r w:rsidR="009A4727" w:rsidRPr="00D5126C">
        <w:rPr>
          <w:rFonts w:asciiTheme="majorBidi" w:eastAsia="DFKai-SB" w:hAnsiTheme="majorBidi" w:cstheme="majorBidi"/>
          <w:sz w:val="24"/>
          <w:szCs w:val="24"/>
        </w:rPr>
        <w:t>」。</w:t>
      </w:r>
      <w:r w:rsidR="009A4727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9A4727" w:rsidRPr="00D5126C">
        <w:rPr>
          <w:rFonts w:asciiTheme="majorBidi" w:eastAsia="DFKai-SB" w:hAnsiTheme="majorBidi" w:cstheme="majorBidi"/>
          <w:sz w:val="24"/>
          <w:szCs w:val="24"/>
        </w:rPr>
        <w:t>成聖</w:t>
      </w:r>
      <w:r w:rsidR="009A4727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9A4727" w:rsidRPr="00D5126C">
        <w:rPr>
          <w:rFonts w:asciiTheme="majorBidi" w:eastAsia="DFKai-SB" w:hAnsiTheme="majorBidi" w:cstheme="majorBidi"/>
          <w:sz w:val="24"/>
          <w:szCs w:val="24"/>
        </w:rPr>
        <w:t>就是與罪隔離專屬於主的意思，</w:t>
      </w:r>
      <w:r w:rsidR="00C4224B" w:rsidRPr="00D5126C">
        <w:rPr>
          <w:rFonts w:asciiTheme="majorBidi" w:eastAsia="DFKai-SB" w:hAnsiTheme="majorBidi" w:cstheme="majorBidi"/>
          <w:sz w:val="24"/>
          <w:szCs w:val="24"/>
        </w:rPr>
        <w:t>主耶穌的寶血作成了這事，</w:t>
      </w:r>
      <w:r w:rsidR="003075B7" w:rsidRPr="00D5126C">
        <w:rPr>
          <w:rFonts w:asciiTheme="majorBidi" w:eastAsia="DFKai-SB" w:hAnsiTheme="majorBidi" w:cstheme="majorBidi"/>
          <w:sz w:val="24"/>
          <w:szCs w:val="24"/>
        </w:rPr>
        <w:t>因此凡是真正信靠主耶穌的人，都成為聖潔，稱為</w:t>
      </w:r>
      <w:r w:rsidR="003075B7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3075B7" w:rsidRPr="00D5126C">
        <w:rPr>
          <w:rFonts w:asciiTheme="majorBidi" w:eastAsia="DFKai-SB" w:hAnsiTheme="majorBidi" w:cstheme="majorBidi"/>
          <w:sz w:val="24"/>
          <w:szCs w:val="24"/>
        </w:rPr>
        <w:t>聖徒</w:t>
      </w:r>
      <w:r w:rsidR="003075B7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3075B7" w:rsidRPr="00D5126C">
        <w:rPr>
          <w:rFonts w:asciiTheme="majorBidi" w:eastAsia="DFKai-SB" w:hAnsiTheme="majorBidi" w:cstheme="majorBidi"/>
          <w:sz w:val="24"/>
          <w:szCs w:val="24"/>
        </w:rPr>
        <w:t>，這是每個信徒在基督裡的</w:t>
      </w:r>
      <w:r w:rsidR="003075B7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3075B7" w:rsidRPr="00D5126C">
        <w:rPr>
          <w:rFonts w:asciiTheme="majorBidi" w:eastAsia="DFKai-SB" w:hAnsiTheme="majorBidi" w:cstheme="majorBidi"/>
          <w:sz w:val="24"/>
          <w:szCs w:val="24"/>
        </w:rPr>
        <w:t>地位</w:t>
      </w:r>
      <w:r w:rsidR="003075B7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3075B7" w:rsidRPr="00D5126C">
        <w:rPr>
          <w:rFonts w:asciiTheme="majorBidi" w:eastAsia="DFKai-SB" w:hAnsiTheme="majorBidi" w:cstheme="majorBidi"/>
          <w:sz w:val="24"/>
          <w:szCs w:val="24"/>
        </w:rPr>
        <w:t>，與他靈命的深淺，生活的情況無關。</w:t>
      </w:r>
      <w:r w:rsidR="000040FA" w:rsidRPr="00D5126C">
        <w:rPr>
          <w:rFonts w:asciiTheme="majorBidi" w:eastAsia="DFKai-SB" w:hAnsiTheme="majorBidi" w:cstheme="majorBidi"/>
          <w:sz w:val="24"/>
          <w:szCs w:val="24"/>
        </w:rPr>
        <w:t>事實上，過聖潔的生活不能使人聖潔，</w:t>
      </w:r>
      <w:r w:rsidR="00BB2CC1" w:rsidRPr="00D5126C">
        <w:rPr>
          <w:rFonts w:asciiTheme="majorBidi" w:eastAsia="DFKai-SB" w:hAnsiTheme="majorBidi" w:cstheme="majorBidi"/>
          <w:sz w:val="24"/>
          <w:szCs w:val="24"/>
        </w:rPr>
        <w:t>我們之所以成為聖潔，</w:t>
      </w:r>
      <w:r w:rsidR="00607574" w:rsidRPr="00D5126C">
        <w:rPr>
          <w:rFonts w:asciiTheme="majorBidi" w:eastAsia="DFKai-SB" w:hAnsiTheme="majorBidi" w:cstheme="majorBidi"/>
          <w:sz w:val="24"/>
          <w:szCs w:val="24"/>
        </w:rPr>
        <w:t>完全由於耶穌在信祂的人身上所成就的工作</w:t>
      </w:r>
      <w:r w:rsidR="00607574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607574" w:rsidRPr="00D5126C">
        <w:rPr>
          <w:rFonts w:asciiTheme="majorBidi" w:eastAsia="DFKai-SB" w:hAnsiTheme="majorBidi" w:cstheme="majorBidi"/>
          <w:sz w:val="24"/>
          <w:szCs w:val="24"/>
        </w:rPr>
        <w:t>流血潔淨</w:t>
      </w:r>
      <w:r w:rsidR="00607574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607574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AD0373" w:rsidRPr="00D5126C">
        <w:rPr>
          <w:rFonts w:asciiTheme="majorBidi" w:eastAsia="DFKai-SB" w:hAnsiTheme="majorBidi" w:cstheme="majorBidi"/>
          <w:sz w:val="24"/>
          <w:szCs w:val="24"/>
        </w:rPr>
        <w:t>祂是唯一能使我們成聖的</w:t>
      </w:r>
      <w:r w:rsidR="00AD0373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AD0373" w:rsidRPr="00D5126C">
        <w:rPr>
          <w:rFonts w:asciiTheme="majorBidi" w:eastAsia="DFKai-SB" w:hAnsiTheme="majorBidi" w:cstheme="majorBidi"/>
          <w:sz w:val="24"/>
          <w:szCs w:val="24"/>
        </w:rPr>
        <w:t>來</w:t>
      </w:r>
      <w:r w:rsidR="00AD0373" w:rsidRPr="00D5126C">
        <w:rPr>
          <w:rFonts w:asciiTheme="majorBidi" w:eastAsia="DFKai-SB" w:hAnsiTheme="majorBidi" w:cstheme="majorBidi"/>
          <w:sz w:val="24"/>
          <w:szCs w:val="24"/>
        </w:rPr>
        <w:t>2:11)</w:t>
      </w:r>
      <w:r w:rsidR="00AD0373" w:rsidRPr="00D5126C">
        <w:rPr>
          <w:rFonts w:asciiTheme="majorBidi" w:eastAsia="DFKai-SB" w:hAnsiTheme="majorBidi" w:cstheme="majorBidi"/>
          <w:sz w:val="24"/>
          <w:szCs w:val="24"/>
        </w:rPr>
        <w:t>。再進一步說，哥林多的信徒所以是聖徒是由於神的呼召。</w:t>
      </w:r>
    </w:p>
    <w:p w:rsidR="00AD0373" w:rsidRPr="00D5126C" w:rsidRDefault="00AD0373" w:rsidP="00F9065E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從哥林多教會信徒的生活及行為來看，</w:t>
      </w:r>
      <w:r w:rsidR="00D22368" w:rsidRPr="00D5126C">
        <w:rPr>
          <w:rFonts w:asciiTheme="majorBidi" w:eastAsia="DFKai-SB" w:hAnsiTheme="majorBidi" w:cstheme="majorBidi"/>
          <w:sz w:val="24"/>
          <w:szCs w:val="24"/>
        </w:rPr>
        <w:t>實在不配稱為聖徒，</w:t>
      </w:r>
      <w:r w:rsidR="00CE405C" w:rsidRPr="00D5126C">
        <w:rPr>
          <w:rFonts w:asciiTheme="majorBidi" w:eastAsia="DFKai-SB" w:hAnsiTheme="majorBidi" w:cstheme="majorBidi"/>
          <w:sz w:val="24"/>
          <w:szCs w:val="24"/>
        </w:rPr>
        <w:t>他們不道德、世俗化。</w:t>
      </w:r>
      <w:r w:rsidR="007D3FFA" w:rsidRPr="00D5126C">
        <w:rPr>
          <w:rFonts w:asciiTheme="majorBidi" w:eastAsia="DFKai-SB" w:hAnsiTheme="majorBidi" w:cstheme="majorBidi"/>
          <w:sz w:val="24"/>
          <w:szCs w:val="24"/>
        </w:rPr>
        <w:t>可是聖經告訴我們，</w:t>
      </w:r>
      <w:r w:rsidR="00192B86" w:rsidRPr="00D5126C">
        <w:rPr>
          <w:rFonts w:asciiTheme="majorBidi" w:eastAsia="DFKai-SB" w:hAnsiTheme="majorBidi" w:cstheme="majorBidi"/>
          <w:sz w:val="24"/>
          <w:szCs w:val="24"/>
        </w:rPr>
        <w:t>所有信主的人都是聖徒，神自己宣佈信徒們為聖徒，因為信徒們信靠祂的兒子；按照我們的行為，</w:t>
      </w:r>
      <w:r w:rsidR="009A62D5" w:rsidRPr="00D5126C">
        <w:rPr>
          <w:rFonts w:asciiTheme="majorBidi" w:eastAsia="DFKai-SB" w:hAnsiTheme="majorBidi" w:cstheme="majorBidi"/>
          <w:sz w:val="24"/>
          <w:szCs w:val="24"/>
        </w:rPr>
        <w:t>沒有一個人配稱為</w:t>
      </w:r>
      <w:r w:rsidR="009A62D5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9A62D5" w:rsidRPr="00D5126C">
        <w:rPr>
          <w:rFonts w:asciiTheme="majorBidi" w:eastAsia="DFKai-SB" w:hAnsiTheme="majorBidi" w:cstheme="majorBidi"/>
          <w:sz w:val="24"/>
          <w:szCs w:val="24"/>
        </w:rPr>
        <w:t>聖徒</w:t>
      </w:r>
      <w:r w:rsidR="009A62D5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9A62D5" w:rsidRPr="00D5126C">
        <w:rPr>
          <w:rFonts w:asciiTheme="majorBidi" w:eastAsia="DFKai-SB" w:hAnsiTheme="majorBidi" w:cstheme="majorBidi"/>
          <w:sz w:val="24"/>
          <w:szCs w:val="24"/>
        </w:rPr>
        <w:t>的。</w:t>
      </w:r>
      <w:r w:rsidR="0016137A" w:rsidRPr="00D5126C">
        <w:rPr>
          <w:rFonts w:asciiTheme="majorBidi" w:eastAsia="DFKai-SB" w:hAnsiTheme="majorBidi" w:cstheme="majorBidi"/>
          <w:sz w:val="24"/>
          <w:szCs w:val="24"/>
        </w:rPr>
        <w:t>因此，我們應該努力使我們的生活與我們從神所得的新生命相配合才是。</w:t>
      </w:r>
    </w:p>
    <w:p w:rsidR="000575BC" w:rsidRPr="00D5126C" w:rsidRDefault="000575BC" w:rsidP="00F9065E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保羅在這卷書裡指出哥林多信徒在真理和行為上許多的錯誤，</w:t>
      </w:r>
      <w:r w:rsidR="00AF2853" w:rsidRPr="00D5126C">
        <w:rPr>
          <w:rFonts w:asciiTheme="majorBidi" w:eastAsia="DFKai-SB" w:hAnsiTheme="majorBidi" w:cstheme="majorBidi"/>
          <w:sz w:val="24"/>
          <w:szCs w:val="24"/>
        </w:rPr>
        <w:t>在那教會裡似乎錯誤百出，</w:t>
      </w:r>
      <w:r w:rsidR="005E459D" w:rsidRPr="00D5126C">
        <w:rPr>
          <w:rFonts w:asciiTheme="majorBidi" w:eastAsia="DFKai-SB" w:hAnsiTheme="majorBidi" w:cstheme="majorBidi"/>
          <w:sz w:val="24"/>
          <w:szCs w:val="24"/>
        </w:rPr>
        <w:t>但保羅在書信的開頭卻稱他們為聖徒，</w:t>
      </w:r>
      <w:r w:rsidR="005C4BB7" w:rsidRPr="00D5126C">
        <w:rPr>
          <w:rFonts w:asciiTheme="majorBidi" w:eastAsia="DFKai-SB" w:hAnsiTheme="majorBidi" w:cstheme="majorBidi"/>
          <w:sz w:val="24"/>
          <w:szCs w:val="24"/>
        </w:rPr>
        <w:t>提醒他們在基督裡的</w:t>
      </w:r>
      <w:r w:rsidR="005C4BB7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5C4BB7" w:rsidRPr="00D5126C">
        <w:rPr>
          <w:rFonts w:asciiTheme="majorBidi" w:eastAsia="DFKai-SB" w:hAnsiTheme="majorBidi" w:cstheme="majorBidi"/>
          <w:sz w:val="24"/>
          <w:szCs w:val="24"/>
        </w:rPr>
        <w:t>地位</w:t>
      </w:r>
      <w:r w:rsidR="005C4BB7" w:rsidRPr="00D5126C">
        <w:rPr>
          <w:rFonts w:asciiTheme="majorBidi" w:eastAsia="DFKai-SB" w:hAnsiTheme="majorBidi" w:cstheme="majorBidi"/>
          <w:sz w:val="24"/>
          <w:szCs w:val="24"/>
        </w:rPr>
        <w:t>”(position)</w:t>
      </w:r>
      <w:r w:rsidR="005C4BB7" w:rsidRPr="00D5126C">
        <w:rPr>
          <w:rFonts w:asciiTheme="majorBidi" w:eastAsia="DFKai-SB" w:hAnsiTheme="majorBidi" w:cstheme="majorBidi"/>
          <w:sz w:val="24"/>
          <w:szCs w:val="24"/>
        </w:rPr>
        <w:t>。每個信徒都該了解自己的</w:t>
      </w:r>
      <w:r w:rsidR="005C4BB7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5C4BB7" w:rsidRPr="00D5126C">
        <w:rPr>
          <w:rFonts w:asciiTheme="majorBidi" w:eastAsia="DFKai-SB" w:hAnsiTheme="majorBidi" w:cstheme="majorBidi"/>
          <w:sz w:val="24"/>
          <w:szCs w:val="24"/>
        </w:rPr>
        <w:t>生活</w:t>
      </w:r>
      <w:r w:rsidR="005C4BB7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5C4BB7" w:rsidRPr="00D5126C">
        <w:rPr>
          <w:rFonts w:asciiTheme="majorBidi" w:eastAsia="DFKai-SB" w:hAnsiTheme="majorBidi" w:cstheme="majorBidi"/>
          <w:sz w:val="24"/>
          <w:szCs w:val="24"/>
        </w:rPr>
        <w:t>和在神面前</w:t>
      </w:r>
      <w:r w:rsidR="005C4BB7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5C4BB7" w:rsidRPr="00D5126C">
        <w:rPr>
          <w:rFonts w:asciiTheme="majorBidi" w:eastAsia="DFKai-SB" w:hAnsiTheme="majorBidi" w:cstheme="majorBidi"/>
          <w:sz w:val="24"/>
          <w:szCs w:val="24"/>
        </w:rPr>
        <w:t>地位</w:t>
      </w:r>
      <w:r w:rsidR="005C4BB7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5C4BB7" w:rsidRPr="00D5126C">
        <w:rPr>
          <w:rFonts w:asciiTheme="majorBidi" w:eastAsia="DFKai-SB" w:hAnsiTheme="majorBidi" w:cstheme="majorBidi"/>
          <w:sz w:val="24"/>
          <w:szCs w:val="24"/>
        </w:rPr>
        <w:t>上的差異。</w:t>
      </w:r>
      <w:r w:rsidR="00D21585" w:rsidRPr="00D5126C">
        <w:rPr>
          <w:rFonts w:asciiTheme="majorBidi" w:eastAsia="DFKai-SB" w:hAnsiTheme="majorBidi" w:cstheme="majorBidi"/>
          <w:sz w:val="24"/>
          <w:szCs w:val="24"/>
        </w:rPr>
        <w:t>神看我們為義，因是通過祂義的兒子來看我們的，</w:t>
      </w:r>
      <w:r w:rsidR="001D55FC" w:rsidRPr="00D5126C">
        <w:rPr>
          <w:rFonts w:asciiTheme="majorBidi" w:eastAsia="DFKai-SB" w:hAnsiTheme="majorBidi" w:cstheme="majorBidi"/>
          <w:sz w:val="24"/>
          <w:szCs w:val="24"/>
        </w:rPr>
        <w:t>不是因為我們自己有什麼好處</w:t>
      </w:r>
      <w:r w:rsidR="001D55FC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1D55FC" w:rsidRPr="00D5126C">
        <w:rPr>
          <w:rFonts w:asciiTheme="majorBidi" w:eastAsia="DFKai-SB" w:hAnsiTheme="majorBidi" w:cstheme="majorBidi"/>
          <w:sz w:val="24"/>
          <w:szCs w:val="24"/>
        </w:rPr>
        <w:t>林前</w:t>
      </w:r>
      <w:r w:rsidR="001D55FC" w:rsidRPr="00D5126C">
        <w:rPr>
          <w:rFonts w:asciiTheme="majorBidi" w:eastAsia="DFKai-SB" w:hAnsiTheme="majorBidi" w:cstheme="majorBidi"/>
          <w:sz w:val="24"/>
          <w:szCs w:val="24"/>
        </w:rPr>
        <w:t>1:30)</w:t>
      </w:r>
      <w:r w:rsidR="001D55FC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570D1D" w:rsidRPr="00D5126C">
        <w:rPr>
          <w:rFonts w:asciiTheme="majorBidi" w:eastAsia="DFKai-SB" w:hAnsiTheme="majorBidi" w:cstheme="majorBidi"/>
          <w:sz w:val="24"/>
          <w:szCs w:val="24"/>
        </w:rPr>
        <w:t>了解了這個真理，可以幫助我們明白哥林多前書。</w:t>
      </w:r>
    </w:p>
    <w:p w:rsidR="008A3977" w:rsidRPr="00D5126C" w:rsidRDefault="008A3977" w:rsidP="00F9065E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第二節的下半節，</w:t>
      </w:r>
      <w:r w:rsidR="003D0AB4" w:rsidRPr="00D5126C">
        <w:rPr>
          <w:rFonts w:asciiTheme="majorBidi" w:eastAsia="DFKai-SB" w:hAnsiTheme="majorBidi" w:cstheme="majorBidi"/>
          <w:sz w:val="24"/>
          <w:szCs w:val="24"/>
        </w:rPr>
        <w:t>一方面是提醒哥林多人，他們在靈命上與各地所有屬於基督的人相連，</w:t>
      </w:r>
      <w:r w:rsidR="00903DDC" w:rsidRPr="00D5126C">
        <w:rPr>
          <w:rFonts w:asciiTheme="majorBidi" w:eastAsia="DFKai-SB" w:hAnsiTheme="majorBidi" w:cstheme="majorBidi"/>
          <w:sz w:val="24"/>
          <w:szCs w:val="24"/>
        </w:rPr>
        <w:t>因此在行為上須有責任感。</w:t>
      </w:r>
      <w:r w:rsidR="003F3CE0" w:rsidRPr="00D5126C">
        <w:rPr>
          <w:rFonts w:asciiTheme="majorBidi" w:eastAsia="DFKai-SB" w:hAnsiTheme="majorBidi" w:cstheme="majorBidi"/>
          <w:sz w:val="24"/>
          <w:szCs w:val="24"/>
        </w:rPr>
        <w:t>另一方面也表明這其中的教訓，適用於所有的信徒身上。</w:t>
      </w:r>
    </w:p>
    <w:p w:rsidR="003F3CE0" w:rsidRPr="00D5126C" w:rsidRDefault="003F3CE0" w:rsidP="00475C9D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lastRenderedPageBreak/>
        <w:t xml:space="preserve">        </w:t>
      </w:r>
      <w:r w:rsidR="00475C9D" w:rsidRPr="00D5126C">
        <w:rPr>
          <w:rFonts w:asciiTheme="majorBidi" w:eastAsia="DFKai-SB" w:hAnsiTheme="majorBidi" w:cstheme="majorBidi"/>
          <w:sz w:val="24"/>
          <w:szCs w:val="24"/>
        </w:rPr>
        <w:t>第三節保羅是使用一般基督徒之間書信上的請安語</w:t>
      </w:r>
      <w:r w:rsidR="00475C9D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475C9D" w:rsidRPr="00D5126C">
        <w:rPr>
          <w:rFonts w:asciiTheme="majorBidi" w:eastAsia="DFKai-SB" w:hAnsiTheme="majorBidi" w:cstheme="majorBidi"/>
          <w:sz w:val="24"/>
          <w:szCs w:val="24"/>
        </w:rPr>
        <w:t>羅、加、弗、彼前、約貳、啟等皆如此</w:t>
      </w:r>
      <w:r w:rsidR="00475C9D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DF3DFC" w:rsidRPr="00D5126C">
        <w:rPr>
          <w:rFonts w:asciiTheme="majorBidi" w:eastAsia="DFKai-SB" w:hAnsiTheme="majorBidi" w:cstheme="majorBidi"/>
          <w:sz w:val="24"/>
          <w:szCs w:val="24"/>
        </w:rPr>
        <w:t>。</w:t>
      </w:r>
      <w:r w:rsidR="00475C9D" w:rsidRPr="00D5126C">
        <w:rPr>
          <w:rFonts w:asciiTheme="majorBidi" w:eastAsia="DFKai-SB" w:hAnsiTheme="majorBidi" w:cstheme="majorBidi"/>
          <w:sz w:val="24"/>
          <w:szCs w:val="24"/>
        </w:rPr>
        <w:t>恩惠</w:t>
      </w:r>
      <w:r w:rsidR="00475C9D" w:rsidRPr="00D5126C">
        <w:rPr>
          <w:rFonts w:asciiTheme="majorBidi" w:eastAsia="DFKai-SB" w:hAnsiTheme="majorBidi" w:cstheme="majorBidi"/>
          <w:sz w:val="24"/>
          <w:szCs w:val="24"/>
        </w:rPr>
        <w:t>(grace)</w:t>
      </w:r>
      <w:r w:rsidR="00475C9D" w:rsidRPr="00D5126C">
        <w:rPr>
          <w:rFonts w:asciiTheme="majorBidi" w:eastAsia="DFKai-SB" w:hAnsiTheme="majorBidi" w:cstheme="majorBidi"/>
          <w:sz w:val="24"/>
          <w:szCs w:val="24"/>
        </w:rPr>
        <w:t>是說不應得的好處，特指神在基督裡給我們的救恩，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平安是恩惠的果子，此處的平安是說到從神來的平安，腓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4:7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說神所賜之平安「出人意外」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意思是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不能了解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也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，這種平安只有基督能給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約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14:27)</w:t>
      </w:r>
      <w:r w:rsidR="00307AF0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E01B18" w:rsidRPr="00D5126C">
        <w:rPr>
          <w:rFonts w:asciiTheme="majorBidi" w:eastAsia="DFKai-SB" w:hAnsiTheme="majorBidi" w:cstheme="majorBidi"/>
          <w:sz w:val="24"/>
          <w:szCs w:val="24"/>
        </w:rPr>
        <w:t>也只有基督徒才有，</w:t>
      </w:r>
      <w:r w:rsidR="0044215F" w:rsidRPr="00D5126C">
        <w:rPr>
          <w:rFonts w:asciiTheme="majorBidi" w:eastAsia="DFKai-SB" w:hAnsiTheme="majorBidi" w:cstheme="majorBidi"/>
          <w:sz w:val="24"/>
          <w:szCs w:val="24"/>
        </w:rPr>
        <w:t>世人不能有，也不能給。</w:t>
      </w:r>
      <w:r w:rsidR="00321982" w:rsidRPr="00D5126C">
        <w:rPr>
          <w:rFonts w:asciiTheme="majorBidi" w:eastAsia="DFKai-SB" w:hAnsiTheme="majorBidi" w:cstheme="majorBidi"/>
          <w:sz w:val="24"/>
          <w:szCs w:val="24"/>
        </w:rPr>
        <w:t>因此，這</w:t>
      </w:r>
      <w:r w:rsidR="00321982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321982" w:rsidRPr="00D5126C">
        <w:rPr>
          <w:rFonts w:asciiTheme="majorBidi" w:eastAsia="DFKai-SB" w:hAnsiTheme="majorBidi" w:cstheme="majorBidi"/>
          <w:sz w:val="24"/>
          <w:szCs w:val="24"/>
        </w:rPr>
        <w:t>恩惠和平安</w:t>
      </w:r>
      <w:r w:rsidR="00321982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321982" w:rsidRPr="00D5126C">
        <w:rPr>
          <w:rFonts w:asciiTheme="majorBidi" w:eastAsia="DFKai-SB" w:hAnsiTheme="majorBidi" w:cstheme="majorBidi"/>
          <w:sz w:val="24"/>
          <w:szCs w:val="24"/>
        </w:rPr>
        <w:t>的請安語唯有在基督徒之間才真正適用也，哈利路亞</w:t>
      </w:r>
      <w:r w:rsidR="00321982" w:rsidRPr="00D5126C">
        <w:rPr>
          <w:rFonts w:asciiTheme="majorBidi" w:eastAsia="DFKai-SB" w:hAnsiTheme="majorBidi" w:cstheme="majorBidi"/>
          <w:sz w:val="24"/>
          <w:szCs w:val="24"/>
        </w:rPr>
        <w:t>!</w:t>
      </w:r>
    </w:p>
    <w:p w:rsidR="003F0877" w:rsidRPr="00D5126C" w:rsidRDefault="003F0877" w:rsidP="003F0877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像保羅許多其他的書信</w:t>
      </w:r>
      <w:r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Pr="00D5126C">
        <w:rPr>
          <w:rFonts w:asciiTheme="majorBidi" w:eastAsia="DFKai-SB" w:hAnsiTheme="majorBidi" w:cstheme="majorBidi"/>
          <w:sz w:val="24"/>
          <w:szCs w:val="24"/>
        </w:rPr>
        <w:t>弗、腓、西、帖前後、提後、門</w:t>
      </w:r>
      <w:r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Pr="00D5126C">
        <w:rPr>
          <w:rFonts w:asciiTheme="majorBidi" w:eastAsia="DFKai-SB" w:hAnsiTheme="majorBidi" w:cstheme="majorBidi"/>
          <w:sz w:val="24"/>
          <w:szCs w:val="24"/>
        </w:rPr>
        <w:t>，在信</w:t>
      </w:r>
      <w:r w:rsidR="000001A0" w:rsidRPr="00D5126C">
        <w:rPr>
          <w:rFonts w:asciiTheme="majorBidi" w:eastAsia="DFKai-SB" w:hAnsiTheme="majorBidi" w:cstheme="majorBidi"/>
          <w:sz w:val="24"/>
          <w:szCs w:val="24"/>
        </w:rPr>
        <w:t>首</w:t>
      </w:r>
      <w:r w:rsidRPr="00D5126C">
        <w:rPr>
          <w:rFonts w:asciiTheme="majorBidi" w:eastAsia="DFKai-SB" w:hAnsiTheme="majorBidi" w:cstheme="majorBidi"/>
          <w:sz w:val="24"/>
          <w:szCs w:val="24"/>
        </w:rPr>
        <w:t>的祝福之後，跟著說些為收信人感</w:t>
      </w:r>
      <w:r w:rsidR="00F5307F" w:rsidRPr="00D5126C">
        <w:rPr>
          <w:rFonts w:asciiTheme="majorBidi" w:eastAsia="DFKai-SB" w:hAnsiTheme="majorBidi" w:cstheme="majorBidi"/>
          <w:sz w:val="24"/>
          <w:szCs w:val="24"/>
        </w:rPr>
        <w:t>謝神的話。</w:t>
      </w:r>
      <w:r w:rsidR="002B4CE8" w:rsidRPr="00D5126C">
        <w:rPr>
          <w:rFonts w:asciiTheme="majorBidi" w:eastAsia="DFKai-SB" w:hAnsiTheme="majorBidi" w:cstheme="majorBidi"/>
          <w:sz w:val="24"/>
          <w:szCs w:val="24"/>
        </w:rPr>
        <w:t>只是在林前他特別說到在耶穌基督裡</w:t>
      </w:r>
      <w:r w:rsidR="00822352" w:rsidRPr="00D5126C">
        <w:rPr>
          <w:rFonts w:asciiTheme="majorBidi" w:eastAsia="DFKai-SB" w:hAnsiTheme="majorBidi" w:cstheme="majorBidi"/>
          <w:sz w:val="24"/>
          <w:szCs w:val="24"/>
        </w:rPr>
        <w:t>作聖徒的好處，</w:t>
      </w:r>
      <w:r w:rsidR="003E13C5" w:rsidRPr="00D5126C">
        <w:rPr>
          <w:rFonts w:asciiTheme="majorBidi" w:eastAsia="DFKai-SB" w:hAnsiTheme="majorBidi" w:cstheme="majorBidi"/>
          <w:sz w:val="24"/>
          <w:szCs w:val="24"/>
        </w:rPr>
        <w:t>我們會發現，全部林前的教訓都在提醒哥林多的信徒們，他們既在基督中成了聖徒，就該過聖潔的生活。</w:t>
      </w:r>
      <w:r w:rsidR="003E13C5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2D39AA" w:rsidRPr="00D5126C">
        <w:rPr>
          <w:rFonts w:asciiTheme="majorBidi" w:eastAsia="DFKai-SB" w:hAnsiTheme="majorBidi" w:cstheme="majorBidi"/>
          <w:sz w:val="24"/>
          <w:szCs w:val="24"/>
        </w:rPr>
        <w:t>這是他們的問題</w:t>
      </w:r>
      <w:r w:rsidR="002D39AA" w:rsidRPr="00D5126C">
        <w:rPr>
          <w:rFonts w:asciiTheme="majorBidi" w:eastAsia="DFKai-SB" w:hAnsiTheme="majorBidi" w:cstheme="majorBidi"/>
          <w:sz w:val="24"/>
          <w:szCs w:val="24"/>
        </w:rPr>
        <w:t>)</w:t>
      </w:r>
    </w:p>
    <w:p w:rsidR="00BC60E9" w:rsidRPr="00D5126C" w:rsidRDefault="00BC60E9" w:rsidP="003F0877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在</w:t>
      </w:r>
      <w:r w:rsidRPr="00D5126C">
        <w:rPr>
          <w:rFonts w:asciiTheme="majorBidi" w:eastAsia="DFKai-SB" w:hAnsiTheme="majorBidi" w:cstheme="majorBidi"/>
          <w:sz w:val="24"/>
          <w:szCs w:val="24"/>
        </w:rPr>
        <w:t>4-9</w:t>
      </w:r>
      <w:r w:rsidRPr="00D5126C">
        <w:rPr>
          <w:rFonts w:asciiTheme="majorBidi" w:eastAsia="DFKai-SB" w:hAnsiTheme="majorBidi" w:cstheme="majorBidi"/>
          <w:sz w:val="24"/>
          <w:szCs w:val="24"/>
        </w:rPr>
        <w:t>節裡，保羅說到聖徒從神所領受</w:t>
      </w:r>
      <w:r w:rsidR="00C07777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C07777" w:rsidRPr="00D5126C">
        <w:rPr>
          <w:rFonts w:asciiTheme="majorBidi" w:eastAsia="DFKai-SB" w:hAnsiTheme="majorBidi" w:cstheme="majorBidi"/>
          <w:sz w:val="24"/>
          <w:szCs w:val="24"/>
        </w:rPr>
        <w:t>根據動詞的時式</w:t>
      </w:r>
      <w:r w:rsidR="00C07777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Pr="00D5126C">
        <w:rPr>
          <w:rFonts w:asciiTheme="majorBidi" w:eastAsia="DFKai-SB" w:hAnsiTheme="majorBidi" w:cstheme="majorBidi"/>
          <w:sz w:val="24"/>
          <w:szCs w:val="24"/>
        </w:rPr>
        <w:t>的三種恩典，</w:t>
      </w:r>
      <w:r w:rsidR="00640CC3" w:rsidRPr="00D5126C">
        <w:rPr>
          <w:rFonts w:asciiTheme="majorBidi" w:eastAsia="DFKai-SB" w:hAnsiTheme="majorBidi" w:cstheme="majorBidi"/>
          <w:sz w:val="24"/>
          <w:szCs w:val="24"/>
        </w:rPr>
        <w:t>就是過去的恩典、現在的和未來的。</w:t>
      </w:r>
    </w:p>
    <w:p w:rsidR="00640CC3" w:rsidRPr="00D5126C" w:rsidRDefault="00640CC3" w:rsidP="00640CC3">
      <w:pPr>
        <w:pStyle w:val="ListParagraph"/>
        <w:numPr>
          <w:ilvl w:val="0"/>
          <w:numId w:val="4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第</w:t>
      </w:r>
      <w:r w:rsidRPr="00D5126C">
        <w:rPr>
          <w:rFonts w:asciiTheme="majorBidi" w:eastAsia="DFKai-SB" w:hAnsiTheme="majorBidi" w:cstheme="majorBidi"/>
          <w:sz w:val="24"/>
          <w:szCs w:val="24"/>
        </w:rPr>
        <w:t>4</w:t>
      </w:r>
      <w:r w:rsidRPr="00D5126C">
        <w:rPr>
          <w:rFonts w:asciiTheme="majorBidi" w:eastAsia="DFKai-SB" w:hAnsiTheme="majorBidi" w:cstheme="majorBidi"/>
          <w:sz w:val="24"/>
          <w:szCs w:val="24"/>
        </w:rPr>
        <w:t>和第</w:t>
      </w:r>
      <w:r w:rsidRPr="00D5126C">
        <w:rPr>
          <w:rFonts w:asciiTheme="majorBidi" w:eastAsia="DFKai-SB" w:hAnsiTheme="majorBidi" w:cstheme="majorBidi"/>
          <w:sz w:val="24"/>
          <w:szCs w:val="24"/>
        </w:rPr>
        <w:t>6</w:t>
      </w:r>
      <w:r w:rsidRPr="00D5126C">
        <w:rPr>
          <w:rFonts w:asciiTheme="majorBidi" w:eastAsia="DFKai-SB" w:hAnsiTheme="majorBidi" w:cstheme="majorBidi"/>
          <w:sz w:val="24"/>
          <w:szCs w:val="24"/>
        </w:rPr>
        <w:t>節所說的是信徒過去已得的恩典，</w:t>
      </w:r>
      <w:r w:rsidR="00466454" w:rsidRPr="00D5126C">
        <w:rPr>
          <w:rFonts w:asciiTheme="majorBidi" w:eastAsia="DFKai-SB" w:hAnsiTheme="majorBidi" w:cstheme="majorBidi"/>
          <w:sz w:val="24"/>
          <w:szCs w:val="24"/>
        </w:rPr>
        <w:t>就是從神所受的救恩，</w:t>
      </w:r>
      <w:r w:rsidR="002476A1" w:rsidRPr="00D5126C">
        <w:rPr>
          <w:rFonts w:asciiTheme="majorBidi" w:eastAsia="DFKai-SB" w:hAnsiTheme="majorBidi" w:cstheme="majorBidi"/>
          <w:sz w:val="24"/>
          <w:szCs w:val="24"/>
        </w:rPr>
        <w:t>在第</w:t>
      </w:r>
      <w:r w:rsidR="002476A1" w:rsidRPr="00D5126C">
        <w:rPr>
          <w:rFonts w:asciiTheme="majorBidi" w:eastAsia="DFKai-SB" w:hAnsiTheme="majorBidi" w:cstheme="majorBidi"/>
          <w:sz w:val="24"/>
          <w:szCs w:val="24"/>
        </w:rPr>
        <w:t>4</w:t>
      </w:r>
      <w:r w:rsidR="002476A1" w:rsidRPr="00D5126C">
        <w:rPr>
          <w:rFonts w:asciiTheme="majorBidi" w:eastAsia="DFKai-SB" w:hAnsiTheme="majorBidi" w:cstheme="majorBidi"/>
          <w:sz w:val="24"/>
          <w:szCs w:val="24"/>
        </w:rPr>
        <w:t>節是說到救恩的</w:t>
      </w:r>
      <w:r w:rsidR="002476A1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2476A1" w:rsidRPr="00D5126C">
        <w:rPr>
          <w:rFonts w:asciiTheme="majorBidi" w:eastAsia="DFKai-SB" w:hAnsiTheme="majorBidi" w:cstheme="majorBidi"/>
          <w:sz w:val="24"/>
          <w:szCs w:val="24"/>
        </w:rPr>
        <w:t>賜予</w:t>
      </w:r>
      <w:r w:rsidR="002476A1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2476A1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FF5BF6" w:rsidRPr="00D5126C">
        <w:rPr>
          <w:rFonts w:asciiTheme="majorBidi" w:eastAsia="DFKai-SB" w:hAnsiTheme="majorBidi" w:cstheme="majorBidi"/>
          <w:sz w:val="24"/>
          <w:szCs w:val="24"/>
        </w:rPr>
        <w:t>第</w:t>
      </w:r>
      <w:r w:rsidR="00FF5BF6" w:rsidRPr="00D5126C">
        <w:rPr>
          <w:rFonts w:asciiTheme="majorBidi" w:eastAsia="DFKai-SB" w:hAnsiTheme="majorBidi" w:cstheme="majorBidi"/>
          <w:sz w:val="24"/>
          <w:szCs w:val="24"/>
        </w:rPr>
        <w:t>6</w:t>
      </w:r>
      <w:r w:rsidR="00FF5BF6" w:rsidRPr="00D5126C">
        <w:rPr>
          <w:rFonts w:asciiTheme="majorBidi" w:eastAsia="DFKai-SB" w:hAnsiTheme="majorBidi" w:cstheme="majorBidi"/>
          <w:sz w:val="24"/>
          <w:szCs w:val="24"/>
        </w:rPr>
        <w:t>節是說到救恩的</w:t>
      </w:r>
      <w:r w:rsidR="00FF5BF6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FF5BF6" w:rsidRPr="00D5126C">
        <w:rPr>
          <w:rFonts w:asciiTheme="majorBidi" w:eastAsia="DFKai-SB" w:hAnsiTheme="majorBidi" w:cstheme="majorBidi"/>
          <w:sz w:val="24"/>
          <w:szCs w:val="24"/>
        </w:rPr>
        <w:t>證實</w:t>
      </w:r>
      <w:r w:rsidR="00FF5BF6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FF5BF6" w:rsidRPr="00D5126C">
        <w:rPr>
          <w:rFonts w:asciiTheme="majorBidi" w:eastAsia="DFKai-SB" w:hAnsiTheme="majorBidi" w:cstheme="majorBidi"/>
          <w:sz w:val="24"/>
          <w:szCs w:val="24"/>
        </w:rPr>
        <w:t>。</w:t>
      </w:r>
      <w:r w:rsidR="00635A87" w:rsidRPr="00D5126C">
        <w:rPr>
          <w:rFonts w:asciiTheme="majorBidi" w:eastAsia="DFKai-SB" w:hAnsiTheme="majorBidi" w:cstheme="majorBidi"/>
          <w:sz w:val="24"/>
          <w:szCs w:val="24"/>
        </w:rPr>
        <w:t>這救恩是我們在基督裡因信而白白得到的。</w:t>
      </w:r>
      <w:r w:rsidR="00BA07FB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BA07FB" w:rsidRPr="00D5126C">
        <w:rPr>
          <w:rFonts w:asciiTheme="majorBidi" w:eastAsia="DFKai-SB" w:hAnsiTheme="majorBidi" w:cstheme="majorBidi"/>
          <w:sz w:val="24"/>
          <w:szCs w:val="24"/>
        </w:rPr>
        <w:t>恩典</w:t>
      </w:r>
      <w:r w:rsidR="00BA07FB" w:rsidRPr="00D5126C">
        <w:rPr>
          <w:rFonts w:asciiTheme="majorBidi" w:eastAsia="DFKai-SB" w:hAnsiTheme="majorBidi" w:cstheme="majorBidi"/>
          <w:sz w:val="24"/>
          <w:szCs w:val="24"/>
        </w:rPr>
        <w:t xml:space="preserve">”(grace = charis) </w:t>
      </w:r>
      <w:r w:rsidR="00BA07FB" w:rsidRPr="00D5126C">
        <w:rPr>
          <w:rFonts w:asciiTheme="majorBidi" w:eastAsia="DFKai-SB" w:hAnsiTheme="majorBidi" w:cstheme="majorBidi"/>
          <w:sz w:val="24"/>
          <w:szCs w:val="24"/>
        </w:rPr>
        <w:t>本是不配得的、無法回報的好處。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這恩典的特徵是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: (1)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使無愧疚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因罪已清除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；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(2)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不需回報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因是神所賜，且人亦無能回報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，羅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4:4,5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；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(3)</w:t>
      </w:r>
      <w:r w:rsidR="003F3AC5" w:rsidRPr="00D5126C">
        <w:rPr>
          <w:rFonts w:asciiTheme="majorBidi" w:eastAsia="DFKai-SB" w:hAnsiTheme="majorBidi" w:cstheme="majorBidi"/>
          <w:sz w:val="24"/>
          <w:szCs w:val="24"/>
        </w:rPr>
        <w:t>給所有</w:t>
      </w:r>
      <w:r w:rsidR="00785384" w:rsidRPr="00D5126C">
        <w:rPr>
          <w:rFonts w:asciiTheme="majorBidi" w:eastAsia="DFKai-SB" w:hAnsiTheme="majorBidi" w:cstheme="majorBidi"/>
          <w:sz w:val="24"/>
          <w:szCs w:val="24"/>
        </w:rPr>
        <w:t>的人，不只是</w:t>
      </w:r>
      <w:r w:rsidR="00785384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785384" w:rsidRPr="00D5126C">
        <w:rPr>
          <w:rFonts w:asciiTheme="majorBidi" w:eastAsia="DFKai-SB" w:hAnsiTheme="majorBidi" w:cstheme="majorBidi"/>
          <w:sz w:val="24"/>
          <w:szCs w:val="24"/>
        </w:rPr>
        <w:t>好人</w:t>
      </w:r>
      <w:r w:rsidR="00785384" w:rsidRPr="00D5126C">
        <w:rPr>
          <w:rFonts w:asciiTheme="majorBidi" w:eastAsia="DFKai-SB" w:hAnsiTheme="majorBidi" w:cstheme="majorBidi"/>
          <w:sz w:val="24"/>
          <w:szCs w:val="24"/>
        </w:rPr>
        <w:t>”(</w:t>
      </w:r>
      <w:r w:rsidR="00785384" w:rsidRPr="00D5126C">
        <w:rPr>
          <w:rFonts w:asciiTheme="majorBidi" w:eastAsia="DFKai-SB" w:hAnsiTheme="majorBidi" w:cstheme="majorBidi"/>
          <w:sz w:val="24"/>
          <w:szCs w:val="24"/>
        </w:rPr>
        <w:t>羅</w:t>
      </w:r>
      <w:r w:rsidR="00785384" w:rsidRPr="00D5126C">
        <w:rPr>
          <w:rFonts w:asciiTheme="majorBidi" w:eastAsia="DFKai-SB" w:hAnsiTheme="majorBidi" w:cstheme="majorBidi"/>
          <w:sz w:val="24"/>
          <w:szCs w:val="24"/>
        </w:rPr>
        <w:t>3:22,23)</w:t>
      </w:r>
      <w:r w:rsidR="00785384"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52675C" w:rsidRPr="00D5126C" w:rsidRDefault="0052675C" w:rsidP="0052675C">
      <w:pPr>
        <w:ind w:left="72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第</w:t>
      </w:r>
      <w:r w:rsidRPr="00D5126C">
        <w:rPr>
          <w:rFonts w:asciiTheme="majorBidi" w:eastAsia="DFKai-SB" w:hAnsiTheme="majorBidi" w:cstheme="majorBidi"/>
          <w:sz w:val="24"/>
          <w:szCs w:val="24"/>
        </w:rPr>
        <w:t>6</w:t>
      </w:r>
      <w:r w:rsidRPr="00D5126C">
        <w:rPr>
          <w:rFonts w:asciiTheme="majorBidi" w:eastAsia="DFKai-SB" w:hAnsiTheme="majorBidi" w:cstheme="majorBidi"/>
          <w:sz w:val="24"/>
          <w:szCs w:val="24"/>
        </w:rPr>
        <w:t>節的「堅固」是</w:t>
      </w:r>
      <w:r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Pr="00D5126C">
        <w:rPr>
          <w:rFonts w:asciiTheme="majorBidi" w:eastAsia="DFKai-SB" w:hAnsiTheme="majorBidi" w:cstheme="majorBidi"/>
          <w:sz w:val="24"/>
          <w:szCs w:val="24"/>
        </w:rPr>
        <w:t>證實</w:t>
      </w:r>
      <w:r w:rsidRPr="00D5126C">
        <w:rPr>
          <w:rFonts w:asciiTheme="majorBidi" w:eastAsia="DFKai-SB" w:hAnsiTheme="majorBidi" w:cstheme="majorBidi"/>
          <w:sz w:val="24"/>
          <w:szCs w:val="24"/>
        </w:rPr>
        <w:t>”(confirmed)</w:t>
      </w:r>
      <w:r w:rsidRPr="00D5126C">
        <w:rPr>
          <w:rFonts w:asciiTheme="majorBidi" w:eastAsia="DFKai-SB" w:hAnsiTheme="majorBidi" w:cstheme="majorBidi"/>
          <w:sz w:val="24"/>
          <w:szCs w:val="24"/>
        </w:rPr>
        <w:t>之意，</w:t>
      </w:r>
      <w:r w:rsidR="00D32137" w:rsidRPr="00D5126C">
        <w:rPr>
          <w:rFonts w:asciiTheme="majorBidi" w:eastAsia="DFKai-SB" w:hAnsiTheme="majorBidi" w:cstheme="majorBidi"/>
          <w:sz w:val="24"/>
          <w:szCs w:val="24"/>
        </w:rPr>
        <w:t>說到人對神救恩正面的反應，</w:t>
      </w:r>
      <w:r w:rsidR="00C8258A" w:rsidRPr="00D5126C">
        <w:rPr>
          <w:rFonts w:asciiTheme="majorBidi" w:eastAsia="DFKai-SB" w:hAnsiTheme="majorBidi" w:cstheme="majorBidi"/>
          <w:sz w:val="24"/>
          <w:szCs w:val="24"/>
        </w:rPr>
        <w:t>也就是人接受了神的恩典。當人接受了主作救主時，主的見證</w:t>
      </w:r>
      <w:r w:rsidR="00F25FA0" w:rsidRPr="00D5126C">
        <w:rPr>
          <w:rFonts w:asciiTheme="majorBidi" w:eastAsia="DFKai-SB" w:hAnsiTheme="majorBidi" w:cstheme="majorBidi"/>
          <w:sz w:val="24"/>
          <w:szCs w:val="24"/>
        </w:rPr>
        <w:t>或人為主所作之見證，就在人的心中得到證實。</w:t>
      </w:r>
    </w:p>
    <w:p w:rsidR="00785384" w:rsidRPr="00D5126C" w:rsidRDefault="00785384" w:rsidP="00D351AF">
      <w:pPr>
        <w:pStyle w:val="ListParagraph"/>
        <w:numPr>
          <w:ilvl w:val="0"/>
          <w:numId w:val="4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第</w:t>
      </w:r>
      <w:r w:rsidRPr="00D5126C">
        <w:rPr>
          <w:rFonts w:asciiTheme="majorBidi" w:eastAsia="DFKai-SB" w:hAnsiTheme="majorBidi" w:cstheme="majorBidi"/>
          <w:sz w:val="24"/>
          <w:szCs w:val="24"/>
        </w:rPr>
        <w:t>5</w:t>
      </w:r>
      <w:r w:rsidRPr="00D5126C">
        <w:rPr>
          <w:rFonts w:asciiTheme="majorBidi" w:eastAsia="DFKai-SB" w:hAnsiTheme="majorBidi" w:cstheme="majorBidi"/>
          <w:sz w:val="24"/>
          <w:szCs w:val="24"/>
        </w:rPr>
        <w:t>節和第</w:t>
      </w:r>
      <w:r w:rsidRPr="00D5126C">
        <w:rPr>
          <w:rFonts w:asciiTheme="majorBidi" w:eastAsia="DFKai-SB" w:hAnsiTheme="majorBidi" w:cstheme="majorBidi"/>
          <w:sz w:val="24"/>
          <w:szCs w:val="24"/>
        </w:rPr>
        <w:t>7</w:t>
      </w:r>
      <w:r w:rsidRPr="00D5126C">
        <w:rPr>
          <w:rFonts w:asciiTheme="majorBidi" w:eastAsia="DFKai-SB" w:hAnsiTheme="majorBidi" w:cstheme="majorBidi"/>
          <w:sz w:val="24"/>
          <w:szCs w:val="24"/>
        </w:rPr>
        <w:t>節</w:t>
      </w:r>
      <w:r w:rsidR="0074319A" w:rsidRPr="00D5126C">
        <w:rPr>
          <w:rFonts w:asciiTheme="majorBidi" w:eastAsia="DFKai-SB" w:hAnsiTheme="majorBidi" w:cstheme="majorBidi"/>
          <w:sz w:val="24"/>
          <w:szCs w:val="24"/>
        </w:rPr>
        <w:t>的上半節是說到神的恩典在聖徒身上現在有的好處。</w:t>
      </w:r>
      <w:r w:rsidR="004C26A3" w:rsidRPr="00D5126C">
        <w:rPr>
          <w:rFonts w:asciiTheme="majorBidi" w:eastAsia="DFKai-SB" w:hAnsiTheme="majorBidi" w:cstheme="majorBidi"/>
          <w:sz w:val="24"/>
          <w:szCs w:val="24"/>
        </w:rPr>
        <w:t>第</w:t>
      </w:r>
      <w:r w:rsidR="004C26A3" w:rsidRPr="00D5126C">
        <w:rPr>
          <w:rFonts w:asciiTheme="majorBidi" w:eastAsia="DFKai-SB" w:hAnsiTheme="majorBidi" w:cstheme="majorBidi"/>
          <w:sz w:val="24"/>
          <w:szCs w:val="24"/>
        </w:rPr>
        <w:t>5</w:t>
      </w:r>
      <w:r w:rsidR="004C26A3" w:rsidRPr="00D5126C">
        <w:rPr>
          <w:rFonts w:asciiTheme="majorBidi" w:eastAsia="DFKai-SB" w:hAnsiTheme="majorBidi" w:cstheme="majorBidi"/>
          <w:sz w:val="24"/>
          <w:szCs w:val="24"/>
        </w:rPr>
        <w:t>節說到</w:t>
      </w:r>
      <w:r w:rsidR="004C26A3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4C26A3" w:rsidRPr="00D5126C">
        <w:rPr>
          <w:rFonts w:asciiTheme="majorBidi" w:eastAsia="DFKai-SB" w:hAnsiTheme="majorBidi" w:cstheme="majorBidi"/>
          <w:sz w:val="24"/>
          <w:szCs w:val="24"/>
        </w:rPr>
        <w:t>在基督裡</w:t>
      </w:r>
      <w:r w:rsidR="004C26A3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DF063C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DF063C" w:rsidRPr="00D5126C">
        <w:rPr>
          <w:rFonts w:asciiTheme="majorBidi" w:eastAsia="DFKai-SB" w:hAnsiTheme="majorBidi" w:cstheme="majorBidi"/>
          <w:sz w:val="24"/>
          <w:szCs w:val="24"/>
        </w:rPr>
        <w:t>「在祂裡面」</w:t>
      </w:r>
      <w:r w:rsidR="00DF063C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DF063C" w:rsidRPr="00D5126C">
        <w:rPr>
          <w:rFonts w:asciiTheme="majorBidi" w:eastAsia="DFKai-SB" w:hAnsiTheme="majorBidi" w:cstheme="majorBidi"/>
          <w:sz w:val="24"/>
          <w:szCs w:val="24"/>
        </w:rPr>
        <w:t>和</w:t>
      </w:r>
      <w:r w:rsidR="00DF063C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DF063C" w:rsidRPr="00D5126C">
        <w:rPr>
          <w:rFonts w:asciiTheme="majorBidi" w:eastAsia="DFKai-SB" w:hAnsiTheme="majorBidi" w:cstheme="majorBidi"/>
          <w:sz w:val="24"/>
          <w:szCs w:val="24"/>
        </w:rPr>
        <w:t>在凡事上</w:t>
      </w:r>
      <w:r w:rsidR="00DF063C" w:rsidRPr="00D5126C">
        <w:rPr>
          <w:rFonts w:asciiTheme="majorBidi" w:eastAsia="DFKai-SB" w:hAnsiTheme="majorBidi" w:cstheme="majorBidi"/>
          <w:sz w:val="24"/>
          <w:szCs w:val="24"/>
        </w:rPr>
        <w:t>”(</w:t>
      </w:r>
      <w:r w:rsidR="00DF063C" w:rsidRPr="00D5126C">
        <w:rPr>
          <w:rFonts w:asciiTheme="majorBidi" w:eastAsia="DFKai-SB" w:hAnsiTheme="majorBidi" w:cstheme="majorBidi"/>
          <w:sz w:val="24"/>
          <w:szCs w:val="24"/>
        </w:rPr>
        <w:t>「凡事」</w:t>
      </w:r>
      <w:r w:rsidR="00DF063C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DF063C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B226E0" w:rsidRPr="00D5126C">
        <w:rPr>
          <w:rFonts w:asciiTheme="majorBidi" w:eastAsia="DFKai-SB" w:hAnsiTheme="majorBidi" w:cstheme="majorBidi"/>
          <w:sz w:val="24"/>
          <w:szCs w:val="24"/>
        </w:rPr>
        <w:t>而在凡事上的富足，</w:t>
      </w:r>
      <w:r w:rsidR="00950CE8" w:rsidRPr="00D5126C">
        <w:rPr>
          <w:rFonts w:asciiTheme="majorBidi" w:eastAsia="DFKai-SB" w:hAnsiTheme="majorBidi" w:cstheme="majorBidi"/>
          <w:sz w:val="24"/>
          <w:szCs w:val="24"/>
        </w:rPr>
        <w:t>由於是在基督裡。</w:t>
      </w:r>
      <w:r w:rsidR="001F352B" w:rsidRPr="00D5126C">
        <w:rPr>
          <w:rFonts w:asciiTheme="majorBidi" w:eastAsia="DFKai-SB" w:hAnsiTheme="majorBidi" w:cstheme="majorBidi"/>
          <w:sz w:val="24"/>
          <w:szCs w:val="24"/>
        </w:rPr>
        <w:t>換句話說，</w:t>
      </w:r>
      <w:r w:rsidR="00A96245" w:rsidRPr="00D5126C">
        <w:rPr>
          <w:rFonts w:asciiTheme="majorBidi" w:eastAsia="DFKai-SB" w:hAnsiTheme="majorBidi" w:cstheme="majorBidi"/>
          <w:sz w:val="24"/>
          <w:szCs w:val="24"/>
        </w:rPr>
        <w:t>我們所</w:t>
      </w:r>
      <w:r w:rsidR="00A96245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A96245" w:rsidRPr="00D5126C">
        <w:rPr>
          <w:rFonts w:asciiTheme="majorBidi" w:eastAsia="DFKai-SB" w:hAnsiTheme="majorBidi" w:cstheme="majorBidi"/>
          <w:sz w:val="24"/>
          <w:szCs w:val="24"/>
        </w:rPr>
        <w:t>必需的一切</w:t>
      </w:r>
      <w:r w:rsidR="00A96245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A96245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7528F9" w:rsidRPr="00D5126C">
        <w:rPr>
          <w:rFonts w:asciiTheme="majorBidi" w:eastAsia="DFKai-SB" w:hAnsiTheme="majorBidi" w:cstheme="majorBidi"/>
          <w:sz w:val="24"/>
          <w:szCs w:val="24"/>
        </w:rPr>
        <w:t>都是基督所賜的，</w:t>
      </w:r>
      <w:r w:rsidR="00D351AF" w:rsidRPr="00D5126C">
        <w:rPr>
          <w:rFonts w:asciiTheme="majorBidi" w:eastAsia="DFKai-SB" w:hAnsiTheme="majorBidi" w:cstheme="majorBidi"/>
          <w:sz w:val="24"/>
          <w:szCs w:val="24"/>
        </w:rPr>
        <w:t>參看彼後</w:t>
      </w:r>
      <w:r w:rsidR="00D351AF" w:rsidRPr="00D5126C">
        <w:rPr>
          <w:rFonts w:asciiTheme="majorBidi" w:eastAsia="DFKai-SB" w:hAnsiTheme="majorBidi" w:cstheme="majorBidi"/>
          <w:sz w:val="24"/>
          <w:szCs w:val="24"/>
        </w:rPr>
        <w:t>1:3</w:t>
      </w:r>
      <w:r w:rsidR="00D351AF" w:rsidRPr="00D5126C">
        <w:rPr>
          <w:rFonts w:asciiTheme="majorBidi" w:eastAsia="DFKai-SB" w:hAnsiTheme="majorBidi" w:cstheme="majorBidi"/>
          <w:sz w:val="24"/>
          <w:szCs w:val="24"/>
        </w:rPr>
        <w:t>。「口才和知識都全備」原文的意思且是</w:t>
      </w:r>
      <w:r w:rsidR="00D351AF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D351AF" w:rsidRPr="00D5126C">
        <w:rPr>
          <w:rFonts w:asciiTheme="majorBidi" w:eastAsia="DFKai-SB" w:hAnsiTheme="majorBidi" w:cstheme="majorBidi"/>
          <w:sz w:val="24"/>
          <w:szCs w:val="24"/>
        </w:rPr>
        <w:t>一切的口才和一切的知識</w:t>
      </w:r>
      <w:r w:rsidR="00D351AF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D351AF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8328EC" w:rsidRPr="00D5126C">
        <w:rPr>
          <w:rFonts w:asciiTheme="majorBidi" w:eastAsia="DFKai-SB" w:hAnsiTheme="majorBidi" w:cstheme="majorBidi"/>
          <w:sz w:val="24"/>
          <w:szCs w:val="24"/>
        </w:rPr>
        <w:t>是特指我們完成神旨意所需要的一切口才和知識。</w:t>
      </w:r>
    </w:p>
    <w:p w:rsidR="004E25A0" w:rsidRPr="00D5126C" w:rsidRDefault="00767A66" w:rsidP="004E25A0">
      <w:pPr>
        <w:ind w:left="72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="004E25A0" w:rsidRPr="00D5126C">
        <w:rPr>
          <w:rFonts w:asciiTheme="majorBidi" w:eastAsia="DFKai-SB" w:hAnsiTheme="majorBidi" w:cstheme="majorBidi"/>
          <w:sz w:val="24"/>
          <w:szCs w:val="24"/>
        </w:rPr>
        <w:t>故這</w:t>
      </w:r>
      <w:r w:rsidR="004E25A0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4E25A0" w:rsidRPr="00D5126C">
        <w:rPr>
          <w:rFonts w:asciiTheme="majorBidi" w:eastAsia="DFKai-SB" w:hAnsiTheme="majorBidi" w:cstheme="majorBidi"/>
          <w:sz w:val="24"/>
          <w:szCs w:val="24"/>
        </w:rPr>
        <w:t>口才</w:t>
      </w:r>
      <w:r w:rsidR="004E25A0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4E25A0" w:rsidRPr="00D5126C">
        <w:rPr>
          <w:rFonts w:asciiTheme="majorBidi" w:eastAsia="DFKai-SB" w:hAnsiTheme="majorBidi" w:cstheme="majorBidi"/>
          <w:sz w:val="24"/>
          <w:szCs w:val="24"/>
        </w:rPr>
        <w:t>是指述說神真理的口才，常聽信徒們說，「我不知道說什麼」或者「我不知道怎麼說」，</w:t>
      </w:r>
      <w:r w:rsidR="00765BBA" w:rsidRPr="00D5126C">
        <w:rPr>
          <w:rFonts w:asciiTheme="majorBidi" w:eastAsia="DFKai-SB" w:hAnsiTheme="majorBidi" w:cstheme="majorBidi"/>
          <w:sz w:val="24"/>
          <w:szCs w:val="24"/>
        </w:rPr>
        <w:t>事實上，為主做見證是所有信徒的責任，參看徒</w:t>
      </w:r>
      <w:r w:rsidR="00765BBA" w:rsidRPr="00D5126C">
        <w:rPr>
          <w:rFonts w:asciiTheme="majorBidi" w:eastAsia="DFKai-SB" w:hAnsiTheme="majorBidi" w:cstheme="majorBidi"/>
          <w:sz w:val="24"/>
          <w:szCs w:val="24"/>
        </w:rPr>
        <w:t>1:8</w:t>
      </w:r>
      <w:r w:rsidR="00765BBA" w:rsidRPr="00D5126C">
        <w:rPr>
          <w:rFonts w:asciiTheme="majorBidi" w:eastAsia="DFKai-SB" w:hAnsiTheme="majorBidi" w:cstheme="majorBidi"/>
          <w:sz w:val="24"/>
          <w:szCs w:val="24"/>
        </w:rPr>
        <w:t>。</w:t>
      </w:r>
      <w:r w:rsidRPr="00D5126C">
        <w:rPr>
          <w:rFonts w:asciiTheme="majorBidi" w:eastAsia="DFKai-SB" w:hAnsiTheme="majorBidi" w:cstheme="majorBidi"/>
          <w:sz w:val="24"/>
          <w:szCs w:val="24"/>
        </w:rPr>
        <w:t>只要我們願意，聖靈會給我們口才，和當說的話，參看徒</w:t>
      </w:r>
      <w:r w:rsidRPr="00D5126C">
        <w:rPr>
          <w:rFonts w:asciiTheme="majorBidi" w:eastAsia="DFKai-SB" w:hAnsiTheme="majorBidi" w:cstheme="majorBidi"/>
          <w:sz w:val="24"/>
          <w:szCs w:val="24"/>
        </w:rPr>
        <w:t>4:29-31</w:t>
      </w:r>
      <w:r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767A66" w:rsidRPr="00D5126C" w:rsidRDefault="00767A66" w:rsidP="00767A66">
      <w:pPr>
        <w:ind w:left="72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第</w:t>
      </w:r>
      <w:r w:rsidRPr="00D5126C">
        <w:rPr>
          <w:rFonts w:asciiTheme="majorBidi" w:eastAsia="DFKai-SB" w:hAnsiTheme="majorBidi" w:cstheme="majorBidi"/>
          <w:sz w:val="24"/>
          <w:szCs w:val="24"/>
        </w:rPr>
        <w:t>5</w:t>
      </w:r>
      <w:r w:rsidRPr="00D5126C">
        <w:rPr>
          <w:rFonts w:asciiTheme="majorBidi" w:eastAsia="DFKai-SB" w:hAnsiTheme="majorBidi" w:cstheme="majorBidi"/>
          <w:sz w:val="24"/>
          <w:szCs w:val="24"/>
        </w:rPr>
        <w:t>節所說的</w:t>
      </w:r>
      <w:r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Pr="00D5126C">
        <w:rPr>
          <w:rFonts w:asciiTheme="majorBidi" w:eastAsia="DFKai-SB" w:hAnsiTheme="majorBidi" w:cstheme="majorBidi"/>
          <w:sz w:val="24"/>
          <w:szCs w:val="24"/>
        </w:rPr>
        <w:t>知識</w:t>
      </w:r>
      <w:r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Pr="00D5126C">
        <w:rPr>
          <w:rFonts w:asciiTheme="majorBidi" w:eastAsia="DFKai-SB" w:hAnsiTheme="majorBidi" w:cstheme="majorBidi"/>
          <w:sz w:val="24"/>
          <w:szCs w:val="24"/>
        </w:rPr>
        <w:t>是指神啟示給我們關於祂的真理，弗</w:t>
      </w:r>
      <w:r w:rsidRPr="00D5126C">
        <w:rPr>
          <w:rFonts w:asciiTheme="majorBidi" w:eastAsia="DFKai-SB" w:hAnsiTheme="majorBidi" w:cstheme="majorBidi"/>
          <w:sz w:val="24"/>
          <w:szCs w:val="24"/>
        </w:rPr>
        <w:t>1:17</w:t>
      </w:r>
      <w:r w:rsidRPr="00D5126C">
        <w:rPr>
          <w:rFonts w:asciiTheme="majorBidi" w:eastAsia="DFKai-SB" w:hAnsiTheme="majorBidi" w:cstheme="majorBidi"/>
          <w:sz w:val="24"/>
          <w:szCs w:val="24"/>
        </w:rPr>
        <w:t>的</w:t>
      </w:r>
      <w:r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Pr="00D5126C">
        <w:rPr>
          <w:rFonts w:asciiTheme="majorBidi" w:eastAsia="DFKai-SB" w:hAnsiTheme="majorBidi" w:cstheme="majorBidi"/>
          <w:sz w:val="24"/>
          <w:szCs w:val="24"/>
        </w:rPr>
        <w:t>真知道祂</w:t>
      </w:r>
      <w:r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Pr="00D5126C">
        <w:rPr>
          <w:rFonts w:asciiTheme="majorBidi" w:eastAsia="DFKai-SB" w:hAnsiTheme="majorBidi" w:cstheme="majorBidi"/>
          <w:sz w:val="24"/>
          <w:szCs w:val="24"/>
        </w:rPr>
        <w:t>和西</w:t>
      </w:r>
      <w:r w:rsidRPr="00D5126C">
        <w:rPr>
          <w:rFonts w:asciiTheme="majorBidi" w:eastAsia="DFKai-SB" w:hAnsiTheme="majorBidi" w:cstheme="majorBidi"/>
          <w:sz w:val="24"/>
          <w:szCs w:val="24"/>
        </w:rPr>
        <w:t>1:9,10</w:t>
      </w:r>
      <w:r w:rsidRPr="00D5126C">
        <w:rPr>
          <w:rFonts w:asciiTheme="majorBidi" w:eastAsia="DFKai-SB" w:hAnsiTheme="majorBidi" w:cstheme="majorBidi"/>
          <w:sz w:val="24"/>
          <w:szCs w:val="24"/>
        </w:rPr>
        <w:t>的</w:t>
      </w:r>
      <w:r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Pr="00D5126C">
        <w:rPr>
          <w:rFonts w:asciiTheme="majorBidi" w:eastAsia="DFKai-SB" w:hAnsiTheme="majorBidi" w:cstheme="majorBidi"/>
          <w:sz w:val="24"/>
          <w:szCs w:val="24"/>
        </w:rPr>
        <w:t>滿心知道上帝的旨意</w:t>
      </w:r>
      <w:r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Pr="00D5126C">
        <w:rPr>
          <w:rFonts w:asciiTheme="majorBidi" w:eastAsia="DFKai-SB" w:hAnsiTheme="majorBidi" w:cstheme="majorBidi"/>
          <w:sz w:val="24"/>
          <w:szCs w:val="24"/>
        </w:rPr>
        <w:t>和</w:t>
      </w:r>
      <w:r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Pr="00D5126C">
        <w:rPr>
          <w:rFonts w:asciiTheme="majorBidi" w:eastAsia="DFKai-SB" w:hAnsiTheme="majorBidi" w:cstheme="majorBidi"/>
          <w:sz w:val="24"/>
          <w:szCs w:val="24"/>
        </w:rPr>
        <w:t>漸漸的多知道上帝</w:t>
      </w:r>
      <w:r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Pr="00D5126C">
        <w:rPr>
          <w:rFonts w:asciiTheme="majorBidi" w:eastAsia="DFKai-SB" w:hAnsiTheme="majorBidi" w:cstheme="majorBidi"/>
          <w:sz w:val="24"/>
          <w:szCs w:val="24"/>
        </w:rPr>
        <w:t>都是指這</w:t>
      </w:r>
      <w:r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Pr="00D5126C">
        <w:rPr>
          <w:rFonts w:asciiTheme="majorBidi" w:eastAsia="DFKai-SB" w:hAnsiTheme="majorBidi" w:cstheme="majorBidi"/>
          <w:sz w:val="24"/>
          <w:szCs w:val="24"/>
        </w:rPr>
        <w:t>知識</w:t>
      </w:r>
      <w:r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767A66" w:rsidRPr="00D5126C" w:rsidRDefault="00D500E1" w:rsidP="003A4C23">
      <w:pPr>
        <w:ind w:left="72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第</w:t>
      </w:r>
      <w:r w:rsidRPr="00D5126C">
        <w:rPr>
          <w:rFonts w:asciiTheme="majorBidi" w:eastAsia="DFKai-SB" w:hAnsiTheme="majorBidi" w:cstheme="majorBidi"/>
          <w:sz w:val="24"/>
          <w:szCs w:val="24"/>
        </w:rPr>
        <w:t>7</w:t>
      </w:r>
      <w:r w:rsidRPr="00D5126C">
        <w:rPr>
          <w:rFonts w:asciiTheme="majorBidi" w:eastAsia="DFKai-SB" w:hAnsiTheme="majorBidi" w:cstheme="majorBidi"/>
          <w:sz w:val="24"/>
          <w:szCs w:val="24"/>
        </w:rPr>
        <w:t>節的</w:t>
      </w:r>
      <w:r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Pr="00D5126C">
        <w:rPr>
          <w:rFonts w:asciiTheme="majorBidi" w:eastAsia="DFKai-SB" w:hAnsiTheme="majorBidi" w:cstheme="majorBidi"/>
          <w:sz w:val="24"/>
          <w:szCs w:val="24"/>
        </w:rPr>
        <w:t>恩賜</w:t>
      </w:r>
      <w:r w:rsidRPr="00D5126C">
        <w:rPr>
          <w:rFonts w:asciiTheme="majorBidi" w:eastAsia="DFKai-SB" w:hAnsiTheme="majorBidi" w:cstheme="majorBidi"/>
          <w:sz w:val="24"/>
          <w:szCs w:val="24"/>
        </w:rPr>
        <w:t>”(gifts)</w:t>
      </w:r>
      <w:r w:rsidRPr="00D5126C">
        <w:rPr>
          <w:rFonts w:asciiTheme="majorBidi" w:eastAsia="DFKai-SB" w:hAnsiTheme="majorBidi" w:cstheme="majorBidi"/>
          <w:sz w:val="24"/>
          <w:szCs w:val="24"/>
        </w:rPr>
        <w:t>是指神賜給信徒事奉祂時所有的才能。</w:t>
      </w:r>
      <w:r w:rsidR="00CE3FF9" w:rsidRPr="00D5126C">
        <w:rPr>
          <w:rFonts w:asciiTheme="majorBidi" w:eastAsia="DFKai-SB" w:hAnsiTheme="majorBidi" w:cstheme="majorBidi"/>
          <w:sz w:val="24"/>
          <w:szCs w:val="24"/>
        </w:rPr>
        <w:t>哥林多的信徒在靈命的成熟和行為的純潔上大不如其他教會的信徒，</w:t>
      </w:r>
      <w:r w:rsidR="00B4615E" w:rsidRPr="00D5126C">
        <w:rPr>
          <w:rFonts w:asciiTheme="majorBidi" w:eastAsia="DFKai-SB" w:hAnsiTheme="majorBidi" w:cstheme="majorBidi"/>
          <w:sz w:val="24"/>
          <w:szCs w:val="24"/>
        </w:rPr>
        <w:t>但在恩賜上卻沒有一樣不及人</w:t>
      </w:r>
      <w:r w:rsidR="00B4615E" w:rsidRPr="00D5126C">
        <w:rPr>
          <w:rFonts w:asciiTheme="majorBidi" w:eastAsia="DFKai-SB" w:hAnsiTheme="majorBidi" w:cstheme="majorBidi"/>
          <w:sz w:val="24"/>
          <w:szCs w:val="24"/>
        </w:rPr>
        <w:lastRenderedPageBreak/>
        <w:t>的。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>保羅是說，哥林多人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>(a)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>不需尋求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>其他的恩賜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 xml:space="preserve"> (b)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>而該發現並運用他們已有的恩賜才是。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>此亦今日多人所有之問題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743B11" w:rsidRPr="00D5126C" w:rsidRDefault="00743B11" w:rsidP="005B306F">
      <w:pPr>
        <w:pStyle w:val="ListParagraph"/>
        <w:numPr>
          <w:ilvl w:val="0"/>
          <w:numId w:val="4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第</w:t>
      </w:r>
      <w:r w:rsidRPr="00D5126C">
        <w:rPr>
          <w:rFonts w:asciiTheme="majorBidi" w:eastAsia="DFKai-SB" w:hAnsiTheme="majorBidi" w:cstheme="majorBidi"/>
          <w:sz w:val="24"/>
          <w:szCs w:val="24"/>
        </w:rPr>
        <w:t>7</w:t>
      </w:r>
      <w:r w:rsidRPr="00D5126C">
        <w:rPr>
          <w:rFonts w:asciiTheme="majorBidi" w:eastAsia="DFKai-SB" w:hAnsiTheme="majorBidi" w:cstheme="majorBidi"/>
          <w:sz w:val="24"/>
          <w:szCs w:val="24"/>
        </w:rPr>
        <w:t>節的下半節到</w:t>
      </w:r>
      <w:r w:rsidRPr="00D5126C">
        <w:rPr>
          <w:rFonts w:asciiTheme="majorBidi" w:eastAsia="DFKai-SB" w:hAnsiTheme="majorBidi" w:cstheme="majorBidi"/>
          <w:sz w:val="24"/>
          <w:szCs w:val="24"/>
        </w:rPr>
        <w:t>9</w:t>
      </w:r>
      <w:r w:rsidRPr="00D5126C">
        <w:rPr>
          <w:rFonts w:asciiTheme="majorBidi" w:eastAsia="DFKai-SB" w:hAnsiTheme="majorBidi" w:cstheme="majorBidi"/>
          <w:sz w:val="24"/>
          <w:szCs w:val="24"/>
        </w:rPr>
        <w:t>節</w:t>
      </w:r>
      <w:r w:rsidR="003A4C23" w:rsidRPr="00D5126C">
        <w:rPr>
          <w:rFonts w:asciiTheme="majorBidi" w:eastAsia="DFKai-SB" w:hAnsiTheme="majorBidi" w:cstheme="majorBidi"/>
          <w:sz w:val="24"/>
          <w:szCs w:val="24"/>
        </w:rPr>
        <w:t>是說到神的恩典將來在信徒身上的好處。</w:t>
      </w:r>
      <w:r w:rsidR="00DF60FA" w:rsidRPr="00D5126C">
        <w:rPr>
          <w:rFonts w:asciiTheme="majorBidi" w:eastAsia="DFKai-SB" w:hAnsiTheme="majorBidi" w:cstheme="majorBidi"/>
          <w:sz w:val="24"/>
          <w:szCs w:val="24"/>
        </w:rPr>
        <w:t>神的恩典對信徒最大的好處還在未來，在過去祂給了我們救恩，</w:t>
      </w:r>
      <w:r w:rsidR="005805B2" w:rsidRPr="00D5126C">
        <w:rPr>
          <w:rFonts w:asciiTheme="majorBidi" w:eastAsia="DFKai-SB" w:hAnsiTheme="majorBidi" w:cstheme="majorBidi"/>
          <w:sz w:val="24"/>
          <w:szCs w:val="24"/>
        </w:rPr>
        <w:t>現在祂給了我們事奉的恩賜，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未來祂保證我們恩典完滿的實現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(fulfilment of His grace)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，別忘我們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真的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公民權和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 xml:space="preserve"> “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真的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家鄉是在天上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! (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腓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3:20)</w:t>
      </w:r>
      <w:r w:rsidR="00403258" w:rsidRPr="00D5126C">
        <w:rPr>
          <w:rFonts w:asciiTheme="majorBidi" w:eastAsia="DFKai-SB" w:hAnsiTheme="majorBidi" w:cstheme="majorBidi"/>
          <w:sz w:val="24"/>
          <w:szCs w:val="24"/>
        </w:rPr>
        <w:t>，因此，</w:t>
      </w:r>
      <w:r w:rsidR="00F25087" w:rsidRPr="00D5126C">
        <w:rPr>
          <w:rFonts w:asciiTheme="majorBidi" w:eastAsia="DFKai-SB" w:hAnsiTheme="majorBidi" w:cstheme="majorBidi"/>
          <w:sz w:val="24"/>
          <w:szCs w:val="24"/>
        </w:rPr>
        <w:t>信徒等候主的顯現，</w:t>
      </w:r>
      <w:r w:rsidR="00F25087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F25087" w:rsidRPr="00D5126C">
        <w:rPr>
          <w:rFonts w:asciiTheme="majorBidi" w:eastAsia="DFKai-SB" w:hAnsiTheme="majorBidi" w:cstheme="majorBidi"/>
          <w:sz w:val="24"/>
          <w:szCs w:val="24"/>
        </w:rPr>
        <w:t>等候</w:t>
      </w:r>
      <w:r w:rsidR="00F25087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F25087" w:rsidRPr="00D5126C">
        <w:rPr>
          <w:rFonts w:asciiTheme="majorBidi" w:eastAsia="DFKai-SB" w:hAnsiTheme="majorBidi" w:cstheme="majorBidi"/>
          <w:sz w:val="24"/>
          <w:szCs w:val="24"/>
        </w:rPr>
        <w:t>該是</w:t>
      </w:r>
      <w:r w:rsidR="00F25087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F25087" w:rsidRPr="00D5126C">
        <w:rPr>
          <w:rFonts w:asciiTheme="majorBidi" w:eastAsia="DFKai-SB" w:hAnsiTheme="majorBidi" w:cstheme="majorBidi"/>
          <w:sz w:val="24"/>
          <w:szCs w:val="24"/>
        </w:rPr>
        <w:t>焦</w:t>
      </w:r>
      <w:r w:rsidR="005B306F" w:rsidRPr="00D5126C">
        <w:rPr>
          <w:rFonts w:asciiTheme="majorBidi" w:eastAsia="DFKai-SB" w:hAnsiTheme="majorBidi" w:cstheme="majorBidi"/>
          <w:sz w:val="24"/>
          <w:szCs w:val="24"/>
        </w:rPr>
        <w:t>急</w:t>
      </w:r>
      <w:r w:rsidR="00F1431F">
        <w:rPr>
          <w:rFonts w:asciiTheme="majorBidi" w:eastAsia="DFKai-SB" w:hAnsiTheme="majorBidi" w:cstheme="majorBidi" w:hint="eastAsia"/>
          <w:sz w:val="24"/>
          <w:szCs w:val="24"/>
        </w:rPr>
        <w:t>地</w:t>
      </w:r>
      <w:r w:rsidR="005B306F" w:rsidRPr="00D5126C">
        <w:rPr>
          <w:rFonts w:asciiTheme="majorBidi" w:eastAsia="DFKai-SB" w:hAnsiTheme="majorBidi" w:cstheme="majorBidi"/>
          <w:sz w:val="24"/>
          <w:szCs w:val="24"/>
        </w:rPr>
        <w:t>等候</w:t>
      </w:r>
      <w:r w:rsidR="00F25087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D45E37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5B306F" w:rsidRPr="00D5126C">
        <w:rPr>
          <w:rFonts w:asciiTheme="majorBidi" w:eastAsia="DFKai-SB" w:hAnsiTheme="majorBidi" w:cstheme="majorBidi"/>
          <w:sz w:val="24"/>
          <w:szCs w:val="24"/>
        </w:rPr>
        <w:t>(awaiting eagerly)</w:t>
      </w:r>
      <w:r w:rsidR="005B306F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5B306F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5B306F" w:rsidRPr="00D5126C">
        <w:rPr>
          <w:rFonts w:asciiTheme="majorBidi" w:eastAsia="DFKai-SB" w:hAnsiTheme="majorBidi" w:cstheme="majorBidi"/>
          <w:sz w:val="24"/>
          <w:szCs w:val="24"/>
        </w:rPr>
        <w:t>顯現</w:t>
      </w:r>
      <w:r w:rsidR="005B306F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5B306F" w:rsidRPr="00D5126C">
        <w:rPr>
          <w:rFonts w:asciiTheme="majorBidi" w:eastAsia="DFKai-SB" w:hAnsiTheme="majorBidi" w:cstheme="majorBidi"/>
          <w:sz w:val="24"/>
          <w:szCs w:val="24"/>
        </w:rPr>
        <w:t>是說主再來時以榮耀的本相出現，</w:t>
      </w:r>
      <w:r w:rsidR="006C1966" w:rsidRPr="00D5126C">
        <w:rPr>
          <w:rFonts w:asciiTheme="majorBidi" w:eastAsia="DFKai-SB" w:hAnsiTheme="majorBidi" w:cstheme="majorBidi"/>
          <w:sz w:val="24"/>
          <w:szCs w:val="24"/>
        </w:rPr>
        <w:t>不似首次來時隱藏於人體之中。</w:t>
      </w:r>
      <w:r w:rsidR="006C1966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6C1966" w:rsidRPr="00D5126C">
        <w:rPr>
          <w:rFonts w:asciiTheme="majorBidi" w:eastAsia="DFKai-SB" w:hAnsiTheme="majorBidi" w:cstheme="majorBidi"/>
          <w:sz w:val="24"/>
          <w:szCs w:val="24"/>
        </w:rPr>
        <w:t>道成肉身，</w:t>
      </w:r>
      <w:r w:rsidR="006C1966" w:rsidRPr="00D5126C">
        <w:rPr>
          <w:rFonts w:asciiTheme="majorBidi" w:eastAsia="DFKai-SB" w:hAnsiTheme="majorBidi" w:cstheme="majorBidi"/>
          <w:sz w:val="24"/>
          <w:szCs w:val="24"/>
        </w:rPr>
        <w:t>incarnation)</w:t>
      </w:r>
    </w:p>
    <w:p w:rsidR="00442252" w:rsidRPr="00D5126C" w:rsidRDefault="006C1966" w:rsidP="002E4F08">
      <w:pPr>
        <w:ind w:left="72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“</w:t>
      </w:r>
      <w:r w:rsidRPr="00D5126C">
        <w:rPr>
          <w:rFonts w:asciiTheme="majorBidi" w:eastAsia="DFKai-SB" w:hAnsiTheme="majorBidi" w:cstheme="majorBidi"/>
          <w:sz w:val="24"/>
          <w:szCs w:val="24"/>
        </w:rPr>
        <w:t>主耶穌基督的日子</w:t>
      </w:r>
      <w:r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Pr="00D5126C">
        <w:rPr>
          <w:rFonts w:asciiTheme="majorBidi" w:eastAsia="DFKai-SB" w:hAnsiTheme="majorBidi" w:cstheme="majorBidi"/>
          <w:sz w:val="24"/>
          <w:szCs w:val="24"/>
        </w:rPr>
        <w:t>是指主第二次再來作審判的主而言，</w:t>
      </w:r>
      <w:r w:rsidR="00FC2A10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FC2A10" w:rsidRPr="00D5126C">
        <w:rPr>
          <w:rFonts w:asciiTheme="majorBidi" w:eastAsia="DFKai-SB" w:hAnsiTheme="majorBidi" w:cstheme="majorBidi"/>
          <w:sz w:val="24"/>
          <w:szCs w:val="24"/>
        </w:rPr>
        <w:t>無可責備</w:t>
      </w:r>
      <w:r w:rsidR="00FC2A10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FC2A10" w:rsidRPr="00D5126C">
        <w:rPr>
          <w:rFonts w:asciiTheme="majorBidi" w:eastAsia="DFKai-SB" w:hAnsiTheme="majorBidi" w:cstheme="majorBidi"/>
          <w:sz w:val="24"/>
          <w:szCs w:val="24"/>
        </w:rPr>
        <w:t>是說信徒在神面前，</w:t>
      </w:r>
      <w:r w:rsidR="003F6E65" w:rsidRPr="00D5126C">
        <w:rPr>
          <w:rFonts w:asciiTheme="majorBidi" w:eastAsia="DFKai-SB" w:hAnsiTheme="majorBidi" w:cstheme="majorBidi"/>
          <w:sz w:val="24"/>
          <w:szCs w:val="24"/>
        </w:rPr>
        <w:t>因基督寶血的潔淨，</w:t>
      </w:r>
      <w:r w:rsidR="002E4F08" w:rsidRPr="00D5126C">
        <w:rPr>
          <w:rFonts w:asciiTheme="majorBidi" w:eastAsia="DFKai-SB" w:hAnsiTheme="majorBidi" w:cstheme="majorBidi"/>
          <w:sz w:val="24"/>
          <w:szCs w:val="24"/>
        </w:rPr>
        <w:t>罪</w:t>
      </w:r>
      <w:r w:rsidR="00A46F99" w:rsidRPr="00D5126C">
        <w:rPr>
          <w:rFonts w:asciiTheme="majorBidi" w:eastAsia="DFKai-SB" w:hAnsiTheme="majorBidi" w:cstheme="majorBidi"/>
          <w:sz w:val="24"/>
          <w:szCs w:val="24"/>
        </w:rPr>
        <w:t>得</w:t>
      </w:r>
      <w:r w:rsidR="002E4F08" w:rsidRPr="00D5126C">
        <w:rPr>
          <w:rFonts w:asciiTheme="majorBidi" w:eastAsia="DFKai-SB" w:hAnsiTheme="majorBidi" w:cstheme="majorBidi"/>
          <w:sz w:val="24"/>
          <w:szCs w:val="24"/>
        </w:rPr>
        <w:t>清除，主會保守你們一直到祂再來。</w:t>
      </w:r>
    </w:p>
    <w:p w:rsidR="00870D8A" w:rsidRPr="00D5126C" w:rsidRDefault="00442252" w:rsidP="00956575">
      <w:pPr>
        <w:ind w:left="72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“</w:t>
      </w:r>
      <w:r w:rsidRPr="00D5126C">
        <w:rPr>
          <w:rFonts w:asciiTheme="majorBidi" w:eastAsia="DFKai-SB" w:hAnsiTheme="majorBidi" w:cstheme="majorBidi"/>
          <w:sz w:val="24"/>
          <w:szCs w:val="24"/>
        </w:rPr>
        <w:t>上帝是信實的</w:t>
      </w:r>
      <w:r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Pr="00D5126C">
        <w:rPr>
          <w:rFonts w:asciiTheme="majorBidi" w:eastAsia="DFKai-SB" w:hAnsiTheme="majorBidi" w:cstheme="majorBidi"/>
          <w:sz w:val="24"/>
          <w:szCs w:val="24"/>
        </w:rPr>
        <w:t>，祂所應許的必實現，羅</w:t>
      </w:r>
      <w:r w:rsidRPr="00D5126C">
        <w:rPr>
          <w:rFonts w:asciiTheme="majorBidi" w:eastAsia="DFKai-SB" w:hAnsiTheme="majorBidi" w:cstheme="majorBidi"/>
          <w:sz w:val="24"/>
          <w:szCs w:val="24"/>
        </w:rPr>
        <w:t>8:30</w:t>
      </w:r>
      <w:r w:rsidRPr="00D5126C">
        <w:rPr>
          <w:rFonts w:asciiTheme="majorBidi" w:eastAsia="DFKai-SB" w:hAnsiTheme="majorBidi" w:cstheme="majorBidi"/>
          <w:sz w:val="24"/>
          <w:szCs w:val="24"/>
        </w:rPr>
        <w:t>說得好，我們保證能進入榮耀，</w:t>
      </w:r>
      <w:r w:rsidR="00956575" w:rsidRPr="00D5126C">
        <w:rPr>
          <w:rFonts w:asciiTheme="majorBidi" w:eastAsia="DFKai-SB" w:hAnsiTheme="majorBidi" w:cstheme="majorBidi"/>
          <w:sz w:val="24"/>
          <w:szCs w:val="24"/>
        </w:rPr>
        <w:t>因我們與祂的兒子</w:t>
      </w:r>
      <w:r w:rsidR="00956575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956575" w:rsidRPr="00D5126C">
        <w:rPr>
          <w:rFonts w:asciiTheme="majorBidi" w:eastAsia="DFKai-SB" w:hAnsiTheme="majorBidi" w:cstheme="majorBidi"/>
          <w:sz w:val="24"/>
          <w:szCs w:val="24"/>
        </w:rPr>
        <w:t>為一</w:t>
      </w:r>
      <w:r w:rsidR="00956575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A46F99" w:rsidRPr="00D5126C">
        <w:rPr>
          <w:rFonts w:asciiTheme="majorBidi" w:eastAsia="DFKai-SB" w:hAnsiTheme="majorBidi" w:cstheme="majorBidi"/>
          <w:sz w:val="24"/>
          <w:szCs w:val="24"/>
        </w:rPr>
        <w:t>(oneness, partnership</w:t>
      </w:r>
      <w:r w:rsidR="00B073A6">
        <w:rPr>
          <w:rFonts w:asciiTheme="majorBidi" w:eastAsia="DFKai-SB" w:hAnsiTheme="majorBidi" w:cstheme="majorBidi" w:hint="eastAsia"/>
          <w:sz w:val="24"/>
          <w:szCs w:val="24"/>
        </w:rPr>
        <w:t>(</w:t>
      </w:r>
      <w:r w:rsidR="00B073A6">
        <w:rPr>
          <w:rFonts w:asciiTheme="majorBidi" w:eastAsia="DFKai-SB" w:hAnsiTheme="majorBidi" w:cstheme="majorBidi" w:hint="eastAsia"/>
          <w:sz w:val="24"/>
          <w:szCs w:val="24"/>
        </w:rPr>
        <w:t>相交</w:t>
      </w:r>
      <w:r w:rsidR="00B073A6">
        <w:rPr>
          <w:rFonts w:asciiTheme="majorBidi" w:eastAsia="DFKai-SB" w:hAnsiTheme="majorBidi" w:cstheme="majorBidi" w:hint="eastAsia"/>
          <w:sz w:val="24"/>
          <w:szCs w:val="24"/>
        </w:rPr>
        <w:t>)</w:t>
      </w:r>
      <w:r w:rsidR="00A46F99" w:rsidRPr="00D5126C">
        <w:rPr>
          <w:rFonts w:asciiTheme="majorBidi" w:eastAsia="DFKai-SB" w:hAnsiTheme="majorBidi" w:cstheme="majorBidi"/>
          <w:sz w:val="24"/>
          <w:szCs w:val="24"/>
        </w:rPr>
        <w:t xml:space="preserve"> = Koinonia) </w:t>
      </w:r>
      <w:r w:rsidR="00A46F99" w:rsidRPr="00D5126C">
        <w:rPr>
          <w:rFonts w:asciiTheme="majorBidi" w:eastAsia="DFKai-SB" w:hAnsiTheme="majorBidi" w:cstheme="majorBidi"/>
          <w:sz w:val="24"/>
          <w:szCs w:val="24"/>
        </w:rPr>
        <w:t>。</w:t>
      </w:r>
      <w:r w:rsidR="00956575" w:rsidRPr="00D5126C">
        <w:rPr>
          <w:rFonts w:asciiTheme="majorBidi" w:eastAsia="DFKai-SB" w:hAnsiTheme="majorBidi" w:cstheme="majorBidi"/>
          <w:sz w:val="24"/>
          <w:szCs w:val="24"/>
        </w:rPr>
        <w:t xml:space="preserve">A. B. Simpson </w:t>
      </w:r>
      <w:r w:rsidR="00956575" w:rsidRPr="00D5126C">
        <w:rPr>
          <w:rFonts w:asciiTheme="majorBidi" w:eastAsia="DFKai-SB" w:hAnsiTheme="majorBidi" w:cstheme="majorBidi"/>
          <w:sz w:val="24"/>
          <w:szCs w:val="24"/>
        </w:rPr>
        <w:t>宣信說，</w:t>
      </w:r>
      <w:r w:rsidR="00956575" w:rsidRPr="00D5126C">
        <w:rPr>
          <w:rFonts w:asciiTheme="majorBidi" w:eastAsia="DFKai-SB" w:hAnsiTheme="majorBidi" w:cstheme="majorBidi"/>
          <w:sz w:val="24"/>
          <w:szCs w:val="24"/>
        </w:rPr>
        <w:t xml:space="preserve">“Justification I’m in Christ, sanctification Christ in me.” </w:t>
      </w:r>
      <w:r w:rsidR="00956575" w:rsidRPr="00D5126C">
        <w:rPr>
          <w:rFonts w:asciiTheme="majorBidi" w:eastAsia="DFKai-SB" w:hAnsiTheme="majorBidi" w:cstheme="majorBidi"/>
          <w:sz w:val="24"/>
          <w:szCs w:val="24"/>
        </w:rPr>
        <w:t>。參看帖前</w:t>
      </w:r>
      <w:r w:rsidR="00956575" w:rsidRPr="00D5126C">
        <w:rPr>
          <w:rFonts w:asciiTheme="majorBidi" w:eastAsia="DFKai-SB" w:hAnsiTheme="majorBidi" w:cstheme="majorBidi"/>
          <w:sz w:val="24"/>
          <w:szCs w:val="24"/>
        </w:rPr>
        <w:t>5:23,24</w:t>
      </w:r>
      <w:r w:rsidR="00956575" w:rsidRPr="00D5126C">
        <w:rPr>
          <w:rFonts w:asciiTheme="majorBidi" w:eastAsia="DFKai-SB" w:hAnsiTheme="majorBidi" w:cstheme="majorBidi"/>
          <w:sz w:val="24"/>
          <w:szCs w:val="24"/>
        </w:rPr>
        <w:t>，神是值得信靠的</w:t>
      </w:r>
      <w:r w:rsidR="00956575" w:rsidRPr="00D5126C">
        <w:rPr>
          <w:rFonts w:asciiTheme="majorBidi" w:eastAsia="DFKai-SB" w:hAnsiTheme="majorBidi" w:cstheme="majorBidi"/>
          <w:sz w:val="24"/>
          <w:szCs w:val="24"/>
        </w:rPr>
        <w:t>!</w:t>
      </w:r>
    </w:p>
    <w:p w:rsidR="00421D25" w:rsidRPr="00D5126C" w:rsidRDefault="00421D25" w:rsidP="00421D25">
      <w:pPr>
        <w:ind w:left="72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一個屬</w:t>
      </w:r>
      <w:r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Pr="00D5126C">
        <w:rPr>
          <w:rFonts w:asciiTheme="majorBidi" w:eastAsia="DFKai-SB" w:hAnsiTheme="majorBidi" w:cstheme="majorBidi"/>
          <w:sz w:val="24"/>
          <w:szCs w:val="24"/>
        </w:rPr>
        <w:t>肉體</w:t>
      </w:r>
      <w:r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Pr="00D5126C">
        <w:rPr>
          <w:rFonts w:asciiTheme="majorBidi" w:eastAsia="DFKai-SB" w:hAnsiTheme="majorBidi" w:cstheme="majorBidi"/>
          <w:sz w:val="24"/>
          <w:szCs w:val="24"/>
        </w:rPr>
        <w:t>、靈命幼稚的教會，它明顯的標記就是信徒之間的分爭，</w:t>
      </w:r>
      <w:r w:rsidR="00F357A2" w:rsidRPr="00D5126C">
        <w:rPr>
          <w:rFonts w:asciiTheme="majorBidi" w:eastAsia="DFKai-SB" w:hAnsiTheme="majorBidi" w:cstheme="majorBidi"/>
          <w:sz w:val="24"/>
          <w:szCs w:val="24"/>
        </w:rPr>
        <w:t>哥林多</w:t>
      </w:r>
      <w:r w:rsidR="009F51EF">
        <w:rPr>
          <w:rFonts w:asciiTheme="majorBidi" w:eastAsia="DFKai-SB" w:hAnsiTheme="majorBidi" w:cstheme="majorBidi" w:hint="eastAsia"/>
          <w:sz w:val="24"/>
          <w:szCs w:val="24"/>
        </w:rPr>
        <w:t>的</w:t>
      </w:r>
      <w:r w:rsidR="00F357A2" w:rsidRPr="00D5126C">
        <w:rPr>
          <w:rFonts w:asciiTheme="majorBidi" w:eastAsia="DFKai-SB" w:hAnsiTheme="majorBidi" w:cstheme="majorBidi"/>
          <w:sz w:val="24"/>
          <w:szCs w:val="24"/>
        </w:rPr>
        <w:t>教會正是如此，</w:t>
      </w:r>
      <w:r w:rsidR="00F357A2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F357A2" w:rsidRPr="00D5126C">
        <w:rPr>
          <w:rFonts w:asciiTheme="majorBidi" w:eastAsia="DFKai-SB" w:hAnsiTheme="majorBidi" w:cstheme="majorBidi"/>
          <w:sz w:val="24"/>
          <w:szCs w:val="24"/>
        </w:rPr>
        <w:t>看</w:t>
      </w:r>
      <w:r w:rsidR="00F357A2" w:rsidRPr="00D5126C">
        <w:rPr>
          <w:rFonts w:asciiTheme="majorBidi" w:eastAsia="DFKai-SB" w:hAnsiTheme="majorBidi" w:cstheme="majorBidi"/>
          <w:sz w:val="24"/>
          <w:szCs w:val="24"/>
        </w:rPr>
        <w:t>3:3)</w:t>
      </w:r>
      <w:r w:rsidR="00F357A2" w:rsidRPr="00D5126C">
        <w:rPr>
          <w:rFonts w:asciiTheme="majorBidi" w:eastAsia="DFKai-SB" w:hAnsiTheme="majorBidi" w:cstheme="majorBidi"/>
          <w:sz w:val="24"/>
          <w:szCs w:val="24"/>
        </w:rPr>
        <w:t>。</w:t>
      </w:r>
      <w:r w:rsidR="00C15786" w:rsidRPr="00D5126C">
        <w:rPr>
          <w:rFonts w:asciiTheme="majorBidi" w:eastAsia="DFKai-SB" w:hAnsiTheme="majorBidi" w:cstheme="majorBidi"/>
          <w:sz w:val="24"/>
          <w:szCs w:val="24"/>
        </w:rPr>
        <w:t>保羅對這教會的教訓也是從這事開始，</w:t>
      </w:r>
      <w:r w:rsidR="00094314" w:rsidRPr="00D5126C">
        <w:rPr>
          <w:rFonts w:asciiTheme="majorBidi" w:eastAsia="DFKai-SB" w:hAnsiTheme="majorBidi" w:cstheme="majorBidi"/>
          <w:sz w:val="24"/>
          <w:szCs w:val="24"/>
        </w:rPr>
        <w:t xml:space="preserve">1:10-17 </w:t>
      </w:r>
      <w:r w:rsidR="00094314" w:rsidRPr="00D5126C">
        <w:rPr>
          <w:rFonts w:asciiTheme="majorBidi" w:eastAsia="DFKai-SB" w:hAnsiTheme="majorBidi" w:cstheme="majorBidi"/>
          <w:sz w:val="24"/>
          <w:szCs w:val="24"/>
        </w:rPr>
        <w:t>就是針對這問題。</w:t>
      </w:r>
    </w:p>
    <w:p w:rsidR="00F607DA" w:rsidRPr="00D5126C" w:rsidRDefault="00F607DA" w:rsidP="00421D25">
      <w:pPr>
        <w:ind w:left="72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在這八節經文中，</w:t>
      </w:r>
      <w:r w:rsidR="00BA5C4D" w:rsidRPr="00D5126C">
        <w:rPr>
          <w:rFonts w:asciiTheme="majorBidi" w:eastAsia="DFKai-SB" w:hAnsiTheme="majorBidi" w:cstheme="majorBidi"/>
          <w:sz w:val="24"/>
          <w:szCs w:val="24"/>
        </w:rPr>
        <w:t>保羅說到四件事</w:t>
      </w:r>
      <w:r w:rsidR="00BA5C4D" w:rsidRPr="00D5126C">
        <w:rPr>
          <w:rFonts w:asciiTheme="majorBidi" w:eastAsia="DFKai-SB" w:hAnsiTheme="majorBidi" w:cstheme="majorBidi"/>
          <w:sz w:val="24"/>
          <w:szCs w:val="24"/>
        </w:rPr>
        <w:t xml:space="preserve">: v.10 </w:t>
      </w:r>
      <w:r w:rsidR="00BA5C4D" w:rsidRPr="00D5126C">
        <w:rPr>
          <w:rFonts w:asciiTheme="majorBidi" w:eastAsia="DFKai-SB" w:hAnsiTheme="majorBidi" w:cstheme="majorBidi"/>
          <w:sz w:val="24"/>
          <w:szCs w:val="24"/>
        </w:rPr>
        <w:t>是一個勸告</w:t>
      </w:r>
      <w:r w:rsidR="00BA5C4D" w:rsidRPr="00D5126C">
        <w:rPr>
          <w:rFonts w:asciiTheme="majorBidi" w:eastAsia="DFKai-SB" w:hAnsiTheme="majorBidi" w:cstheme="majorBidi"/>
          <w:sz w:val="24"/>
          <w:szCs w:val="24"/>
        </w:rPr>
        <w:t xml:space="preserve">; v.11,12 </w:t>
      </w:r>
      <w:r w:rsidR="00BA5C4D" w:rsidRPr="00D5126C">
        <w:rPr>
          <w:rFonts w:asciiTheme="majorBidi" w:eastAsia="DFKai-SB" w:hAnsiTheme="majorBidi" w:cstheme="majorBidi"/>
          <w:sz w:val="24"/>
          <w:szCs w:val="24"/>
        </w:rPr>
        <w:t>教會中所分的黨派</w:t>
      </w:r>
      <w:r w:rsidR="00BA5C4D" w:rsidRPr="00D5126C">
        <w:rPr>
          <w:rFonts w:asciiTheme="majorBidi" w:eastAsia="DFKai-SB" w:hAnsiTheme="majorBidi" w:cstheme="majorBidi"/>
          <w:sz w:val="24"/>
          <w:szCs w:val="24"/>
        </w:rPr>
        <w:t xml:space="preserve">; v.13 </w:t>
      </w:r>
      <w:r w:rsidR="00BA5C4D" w:rsidRPr="00D5126C">
        <w:rPr>
          <w:rFonts w:asciiTheme="majorBidi" w:eastAsia="DFKai-SB" w:hAnsiTheme="majorBidi" w:cstheme="majorBidi"/>
          <w:sz w:val="24"/>
          <w:szCs w:val="24"/>
        </w:rPr>
        <w:t>一個應遵守的原則</w:t>
      </w:r>
      <w:r w:rsidR="00BA5C4D" w:rsidRPr="00D5126C">
        <w:rPr>
          <w:rFonts w:asciiTheme="majorBidi" w:eastAsia="DFKai-SB" w:hAnsiTheme="majorBidi" w:cstheme="majorBidi"/>
          <w:sz w:val="24"/>
          <w:szCs w:val="24"/>
        </w:rPr>
        <w:t xml:space="preserve">; v.14-17 </w:t>
      </w:r>
      <w:r w:rsidR="00BA5C4D" w:rsidRPr="00D5126C">
        <w:rPr>
          <w:rFonts w:asciiTheme="majorBidi" w:eastAsia="DFKai-SB" w:hAnsiTheme="majorBidi" w:cstheme="majorBidi"/>
          <w:sz w:val="24"/>
          <w:szCs w:val="24"/>
        </w:rPr>
        <w:t>保羅主要的呼召。</w:t>
      </w:r>
    </w:p>
    <w:p w:rsidR="00F527A1" w:rsidRPr="00D5126C" w:rsidRDefault="000A301F" w:rsidP="000A301F">
      <w:pPr>
        <w:pStyle w:val="ListParagraph"/>
        <w:numPr>
          <w:ilvl w:val="0"/>
          <w:numId w:val="5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勸告</w:t>
      </w: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(v.10) : </w:t>
      </w:r>
    </w:p>
    <w:p w:rsidR="00534EB9" w:rsidRPr="00D5126C" w:rsidRDefault="00534EB9" w:rsidP="00534EB9">
      <w:pPr>
        <w:ind w:left="36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首先，</w:t>
      </w:r>
      <w:r w:rsidR="00001444" w:rsidRPr="00D5126C">
        <w:rPr>
          <w:rFonts w:asciiTheme="majorBidi" w:eastAsia="DFKai-SB" w:hAnsiTheme="majorBidi" w:cstheme="majorBidi"/>
          <w:sz w:val="24"/>
          <w:szCs w:val="24"/>
        </w:rPr>
        <w:t>保羅稱他們是弟兄們，</w:t>
      </w:r>
      <w:r w:rsidR="001222BC" w:rsidRPr="00D5126C">
        <w:rPr>
          <w:rFonts w:asciiTheme="majorBidi" w:eastAsia="DFKai-SB" w:hAnsiTheme="majorBidi" w:cstheme="majorBidi"/>
          <w:sz w:val="24"/>
          <w:szCs w:val="24"/>
        </w:rPr>
        <w:t>以示親切，</w:t>
      </w:r>
      <w:r w:rsidR="00FC7750" w:rsidRPr="00D5126C">
        <w:rPr>
          <w:rFonts w:asciiTheme="majorBidi" w:eastAsia="DFKai-SB" w:hAnsiTheme="majorBidi" w:cstheme="majorBidi"/>
          <w:sz w:val="24"/>
          <w:szCs w:val="24"/>
        </w:rPr>
        <w:t>跟著就奉耶穌基督的名，</w:t>
      </w:r>
      <w:r w:rsidR="00362451" w:rsidRPr="00D5126C">
        <w:rPr>
          <w:rFonts w:asciiTheme="majorBidi" w:eastAsia="DFKai-SB" w:hAnsiTheme="majorBidi" w:cstheme="majorBidi"/>
          <w:sz w:val="24"/>
          <w:szCs w:val="24"/>
        </w:rPr>
        <w:t>勸他們三件事。</w:t>
      </w:r>
      <w:r w:rsidR="00362451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362451" w:rsidRPr="00D5126C">
        <w:rPr>
          <w:rFonts w:asciiTheme="majorBidi" w:eastAsia="DFKai-SB" w:hAnsiTheme="majorBidi" w:cstheme="majorBidi"/>
          <w:sz w:val="24"/>
          <w:szCs w:val="24"/>
        </w:rPr>
        <w:t>基督的名</w:t>
      </w:r>
      <w:r w:rsidR="00362451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362451" w:rsidRPr="00D5126C">
        <w:rPr>
          <w:rFonts w:asciiTheme="majorBidi" w:eastAsia="DFKai-SB" w:hAnsiTheme="majorBidi" w:cstheme="majorBidi"/>
          <w:sz w:val="24"/>
          <w:szCs w:val="24"/>
        </w:rPr>
        <w:t>代表主的一切所有、所是，包括祂的權柄！</w:t>
      </w:r>
    </w:p>
    <w:p w:rsidR="004C7951" w:rsidRPr="00D5126C" w:rsidRDefault="004C7951" w:rsidP="004C7951">
      <w:pPr>
        <w:pStyle w:val="ListParagraph"/>
        <w:numPr>
          <w:ilvl w:val="1"/>
          <w:numId w:val="6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「都說一樣的話</w:t>
      </w:r>
      <w:r w:rsidR="002F4B05" w:rsidRPr="00D5126C">
        <w:rPr>
          <w:rFonts w:asciiTheme="majorBidi" w:eastAsia="DFKai-SB" w:hAnsiTheme="majorBidi" w:cstheme="majorBidi"/>
          <w:sz w:val="24"/>
          <w:szCs w:val="24"/>
        </w:rPr>
        <w:t>」：</w:t>
      </w:r>
      <w:r w:rsidR="0086119F" w:rsidRPr="00D5126C">
        <w:rPr>
          <w:rFonts w:asciiTheme="majorBidi" w:eastAsia="DFKai-SB" w:hAnsiTheme="majorBidi" w:cstheme="majorBidi"/>
          <w:sz w:val="24"/>
          <w:szCs w:val="24"/>
        </w:rPr>
        <w:t>欽定本和中文的和合本都按原文直譯的，</w:t>
      </w:r>
      <w:r w:rsidR="0069770D" w:rsidRPr="00D5126C">
        <w:rPr>
          <w:rFonts w:asciiTheme="majorBidi" w:eastAsia="DFKai-SB" w:hAnsiTheme="majorBidi" w:cstheme="majorBidi"/>
          <w:sz w:val="24"/>
          <w:szCs w:val="24"/>
        </w:rPr>
        <w:t>意為</w:t>
      </w:r>
      <w:r w:rsidR="0069770D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69770D" w:rsidRPr="00D5126C">
        <w:rPr>
          <w:rFonts w:asciiTheme="majorBidi" w:eastAsia="DFKai-SB" w:hAnsiTheme="majorBidi" w:cstheme="majorBidi"/>
          <w:sz w:val="24"/>
          <w:szCs w:val="24"/>
        </w:rPr>
        <w:t>大家同意、一致</w:t>
      </w:r>
      <w:r w:rsidR="0069770D" w:rsidRPr="00D5126C">
        <w:rPr>
          <w:rFonts w:asciiTheme="majorBidi" w:eastAsia="DFKai-SB" w:hAnsiTheme="majorBidi" w:cstheme="majorBidi"/>
          <w:sz w:val="24"/>
          <w:szCs w:val="24"/>
        </w:rPr>
        <w:t>(agree)”</w:t>
      </w:r>
      <w:r w:rsidR="0069770D" w:rsidRPr="00D5126C">
        <w:rPr>
          <w:rFonts w:asciiTheme="majorBidi" w:eastAsia="DFKai-SB" w:hAnsiTheme="majorBidi" w:cstheme="majorBidi"/>
          <w:sz w:val="24"/>
          <w:szCs w:val="24"/>
        </w:rPr>
        <w:t>，特指在真理</w:t>
      </w:r>
      <w:r w:rsidR="0069770D" w:rsidRPr="00D5126C">
        <w:rPr>
          <w:rFonts w:asciiTheme="majorBidi" w:eastAsia="DFKai-SB" w:hAnsiTheme="majorBidi" w:cstheme="majorBidi"/>
          <w:sz w:val="24"/>
          <w:szCs w:val="24"/>
        </w:rPr>
        <w:t>(doctrine)</w:t>
      </w:r>
      <w:r w:rsidR="0069770D" w:rsidRPr="00D5126C">
        <w:rPr>
          <w:rFonts w:asciiTheme="majorBidi" w:eastAsia="DFKai-SB" w:hAnsiTheme="majorBidi" w:cstheme="majorBidi"/>
          <w:sz w:val="24"/>
          <w:szCs w:val="24"/>
        </w:rPr>
        <w:t>上與主的話語、旨意相同。</w:t>
      </w:r>
    </w:p>
    <w:p w:rsidR="002F4B05" w:rsidRPr="00D5126C" w:rsidRDefault="002F4B05" w:rsidP="00EB11A9">
      <w:pPr>
        <w:pStyle w:val="ListParagraph"/>
        <w:numPr>
          <w:ilvl w:val="1"/>
          <w:numId w:val="6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「不可分黨」</w:t>
      </w:r>
      <w:r w:rsidR="00EB11A9" w:rsidRPr="00D5126C">
        <w:rPr>
          <w:rFonts w:asciiTheme="majorBidi" w:eastAsia="DFKai-SB" w:hAnsiTheme="majorBidi" w:cstheme="majorBidi"/>
          <w:sz w:val="24"/>
          <w:szCs w:val="24"/>
        </w:rPr>
        <w:t xml:space="preserve">: (division (to tear or rip) </w:t>
      </w:r>
      <w:r w:rsidR="00EB11A9" w:rsidRPr="00D5126C">
        <w:rPr>
          <mc:AlternateContent>
            <mc:Choice Requires="w16se">
              <w:rFonts w:asciiTheme="majorBidi" w:eastAsia="DFKai-SB" w:hAnsiTheme="majorBidi" w:cstheme="majorBidi"/>
            </mc:Choice>
            <mc:Fallback>
              <w:rFonts w:ascii="Times New Roman" w:eastAsia="Times New Roman" w:hAnsi="Times New Roman" w:cs="Times New Roman"/>
            </mc:Fallback>
          </mc:AlternateContent>
          <w:sz w:val="24"/>
          <w:szCs w:val="24"/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  <w:r w:rsidR="00EB11A9" w:rsidRPr="00D5126C">
        <w:rPr>
          <w:rFonts w:asciiTheme="majorBidi" w:eastAsia="DFKai-SB" w:hAnsiTheme="majorBidi" w:cstheme="majorBidi"/>
          <w:sz w:val="24"/>
          <w:szCs w:val="24"/>
        </w:rPr>
        <w:t xml:space="preserve"> schismata)</w:t>
      </w:r>
      <w:r w:rsidR="00EB11A9" w:rsidRPr="00D5126C">
        <w:rPr>
          <w:rFonts w:asciiTheme="majorBidi" w:eastAsia="DFKai-SB" w:hAnsiTheme="majorBidi" w:cstheme="majorBidi"/>
          <w:sz w:val="24"/>
          <w:szCs w:val="24"/>
        </w:rPr>
        <w:t>，由於信仰及作事方式</w:t>
      </w:r>
      <w:r w:rsidR="00EB11A9" w:rsidRPr="00D5126C">
        <w:rPr>
          <w:rFonts w:asciiTheme="majorBidi" w:eastAsia="DFKai-SB" w:hAnsiTheme="majorBidi" w:cstheme="majorBidi"/>
          <w:sz w:val="24"/>
          <w:szCs w:val="24"/>
        </w:rPr>
        <w:t xml:space="preserve">(decision making) </w:t>
      </w:r>
      <w:r w:rsidR="00EB11A9" w:rsidRPr="00D5126C">
        <w:rPr>
          <w:rFonts w:asciiTheme="majorBidi" w:eastAsia="DFKai-SB" w:hAnsiTheme="majorBidi" w:cstheme="majorBidi"/>
          <w:sz w:val="24"/>
          <w:szCs w:val="24"/>
        </w:rPr>
        <w:t>的分</w:t>
      </w:r>
      <w:r w:rsidR="00B07F47" w:rsidRPr="00D5126C">
        <w:rPr>
          <w:rFonts w:asciiTheme="majorBidi" w:eastAsia="DFKai-SB" w:hAnsiTheme="majorBidi" w:cstheme="majorBidi"/>
          <w:sz w:val="24"/>
          <w:szCs w:val="24"/>
        </w:rPr>
        <w:t>歧而結為黨派</w:t>
      </w:r>
      <w:r w:rsidR="00B07F47" w:rsidRPr="00D5126C">
        <w:rPr>
          <w:rFonts w:asciiTheme="majorBidi" w:eastAsia="DFKai-SB" w:hAnsiTheme="majorBidi" w:cstheme="majorBidi"/>
          <w:sz w:val="24"/>
          <w:szCs w:val="24"/>
        </w:rPr>
        <w:t xml:space="preserve"> (</w:t>
      </w:r>
      <w:r w:rsidR="00B07F47" w:rsidRPr="00D5126C">
        <w:rPr>
          <w:rFonts w:asciiTheme="majorBidi" w:eastAsia="DFKai-SB" w:hAnsiTheme="majorBidi" w:cstheme="majorBidi"/>
          <w:sz w:val="24"/>
          <w:szCs w:val="24"/>
        </w:rPr>
        <w:t>羅</w:t>
      </w:r>
      <w:r w:rsidR="00B07F47" w:rsidRPr="00D5126C">
        <w:rPr>
          <w:rFonts w:asciiTheme="majorBidi" w:eastAsia="DFKai-SB" w:hAnsiTheme="majorBidi" w:cstheme="majorBidi"/>
          <w:sz w:val="24"/>
          <w:szCs w:val="24"/>
        </w:rPr>
        <w:t>16:17,18)</w:t>
      </w:r>
      <w:r w:rsidR="00B07F47"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2F4B05" w:rsidRPr="00D5126C" w:rsidRDefault="002F4B05" w:rsidP="004C7951">
      <w:pPr>
        <w:pStyle w:val="ListParagraph"/>
        <w:numPr>
          <w:ilvl w:val="1"/>
          <w:numId w:val="6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「一心一意彼此相合」</w:t>
      </w:r>
      <w:r w:rsidR="00B07F47" w:rsidRPr="00D5126C">
        <w:rPr>
          <w:rFonts w:asciiTheme="majorBidi" w:eastAsia="DFKai-SB" w:hAnsiTheme="majorBidi" w:cstheme="majorBidi"/>
          <w:sz w:val="24"/>
          <w:szCs w:val="24"/>
        </w:rPr>
        <w:t>:</w:t>
      </w:r>
      <w:r w:rsidR="00514161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B07F47" w:rsidRPr="00D5126C">
        <w:rPr>
          <w:rFonts w:asciiTheme="majorBidi" w:eastAsia="DFKai-SB" w:hAnsiTheme="majorBidi" w:cstheme="majorBidi"/>
          <w:sz w:val="24"/>
          <w:szCs w:val="24"/>
        </w:rPr>
        <w:t>腓</w:t>
      </w:r>
      <w:r w:rsidR="00B07F47" w:rsidRPr="00D5126C">
        <w:rPr>
          <w:rFonts w:asciiTheme="majorBidi" w:eastAsia="DFKai-SB" w:hAnsiTheme="majorBidi" w:cstheme="majorBidi"/>
          <w:sz w:val="24"/>
          <w:szCs w:val="24"/>
        </w:rPr>
        <w:t>2:2</w:t>
      </w:r>
      <w:r w:rsidR="00B07F47" w:rsidRPr="00D5126C">
        <w:rPr>
          <w:rFonts w:asciiTheme="majorBidi" w:eastAsia="DFKai-SB" w:hAnsiTheme="majorBidi" w:cstheme="majorBidi"/>
          <w:sz w:val="24"/>
          <w:szCs w:val="24"/>
        </w:rPr>
        <w:t>說到教會的一心一意。「相合」是說將破裂的修補復原，</w:t>
      </w:r>
      <w:r w:rsidR="00A143F0" w:rsidRPr="00D5126C">
        <w:rPr>
          <w:rFonts w:asciiTheme="majorBidi" w:eastAsia="DFKai-SB" w:hAnsiTheme="majorBidi" w:cstheme="majorBidi"/>
          <w:sz w:val="24"/>
          <w:szCs w:val="24"/>
        </w:rPr>
        <w:t>使弟兄姊妹之間，</w:t>
      </w:r>
      <w:r w:rsidR="00F43A8C" w:rsidRPr="00D5126C">
        <w:rPr>
          <w:rFonts w:asciiTheme="majorBidi" w:eastAsia="DFKai-SB" w:hAnsiTheme="majorBidi" w:cstheme="majorBidi"/>
          <w:sz w:val="24"/>
          <w:szCs w:val="24"/>
        </w:rPr>
        <w:t>因故分裂，而和好相親之意。</w:t>
      </w:r>
    </w:p>
    <w:p w:rsidR="000A301F" w:rsidRPr="00D5126C" w:rsidRDefault="000A301F" w:rsidP="000A301F">
      <w:pPr>
        <w:pStyle w:val="ListParagraph"/>
        <w:numPr>
          <w:ilvl w:val="0"/>
          <w:numId w:val="5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黨派之爭</w:t>
      </w: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(v.11,12) :</w:t>
      </w:r>
    </w:p>
    <w:p w:rsidR="00E7604B" w:rsidRPr="00D5126C" w:rsidRDefault="00E7604B" w:rsidP="00E7604B">
      <w:pPr>
        <w:ind w:left="36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從革來氏家的人知道教會的分裂。</w:t>
      </w:r>
      <w:r w:rsidR="000E60A4" w:rsidRPr="00D5126C">
        <w:rPr>
          <w:rFonts w:asciiTheme="majorBidi" w:eastAsia="DFKai-SB" w:hAnsiTheme="majorBidi" w:cstheme="majorBidi"/>
          <w:sz w:val="24"/>
          <w:szCs w:val="24"/>
        </w:rPr>
        <w:t>革來氏乃哥林多人，</w:t>
      </w:r>
      <w:r w:rsidR="00481057" w:rsidRPr="00D5126C">
        <w:rPr>
          <w:rFonts w:asciiTheme="majorBidi" w:eastAsia="DFKai-SB" w:hAnsiTheme="majorBidi" w:cstheme="majorBidi"/>
          <w:sz w:val="24"/>
          <w:szCs w:val="24"/>
        </w:rPr>
        <w:t>曾信告保羅，</w:t>
      </w:r>
      <w:r w:rsidR="0036440A" w:rsidRPr="00D5126C">
        <w:rPr>
          <w:rFonts w:asciiTheme="majorBidi" w:eastAsia="DFKai-SB" w:hAnsiTheme="majorBidi" w:cstheme="majorBidi"/>
          <w:sz w:val="24"/>
          <w:szCs w:val="24"/>
        </w:rPr>
        <w:t>或親訪保羅於以弗所。</w:t>
      </w:r>
      <w:r w:rsidR="00732DF8" w:rsidRPr="00D5126C">
        <w:rPr>
          <w:rFonts w:asciiTheme="majorBidi" w:eastAsia="DFKai-SB" w:hAnsiTheme="majorBidi" w:cstheme="majorBidi"/>
          <w:sz w:val="24"/>
          <w:szCs w:val="24"/>
        </w:rPr>
        <w:t>當時教會中人高舉所崇拜之領袖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t>而分為數黨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t xml:space="preserve"> : 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t>有說是屬保羅者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t>曾受教於保羅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lastRenderedPageBreak/>
        <w:t>者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t>；有說屬亞波羅者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t xml:space="preserve"> (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t>亞波羅曾繼保羅而牧哥林多教會，徒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t>18:24-28)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t>；亦有屬彼得者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t xml:space="preserve"> (</w:t>
      </w:r>
      <w:r w:rsidR="00F41934" w:rsidRPr="00D5126C">
        <w:rPr>
          <w:rFonts w:asciiTheme="majorBidi" w:eastAsia="DFKai-SB" w:hAnsiTheme="majorBidi" w:cstheme="majorBidi"/>
          <w:sz w:val="24"/>
          <w:szCs w:val="24"/>
        </w:rPr>
        <w:t>磯法乃彼得之亞蘭文名字。</w:t>
      </w:r>
      <w:r w:rsidR="002158D7" w:rsidRPr="00D5126C">
        <w:rPr>
          <w:rFonts w:asciiTheme="majorBidi" w:eastAsia="DFKai-SB" w:hAnsiTheme="majorBidi" w:cstheme="majorBidi"/>
          <w:sz w:val="24"/>
          <w:szCs w:val="24"/>
        </w:rPr>
        <w:t>此等人或從耶路撒冷來</w:t>
      </w:r>
      <w:r w:rsidR="002158D7" w:rsidRPr="00D5126C">
        <w:rPr>
          <w:rFonts w:asciiTheme="majorBidi" w:eastAsia="DFKai-SB" w:hAnsiTheme="majorBidi" w:cstheme="majorBidi"/>
          <w:sz w:val="24"/>
          <w:szCs w:val="24"/>
        </w:rPr>
        <w:t>, Judaizers</w:t>
      </w:r>
      <w:r w:rsidR="002158D7" w:rsidRPr="00D5126C">
        <w:rPr>
          <w:rFonts w:asciiTheme="majorBidi" w:eastAsia="DFKai-SB" w:hAnsiTheme="majorBidi" w:cstheme="majorBidi"/>
          <w:sz w:val="24"/>
          <w:szCs w:val="24"/>
        </w:rPr>
        <w:t>，或藉彼得聲望而號召信徒</w:t>
      </w:r>
      <w:r w:rsidR="002158D7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2158D7" w:rsidRPr="00D5126C">
        <w:rPr>
          <w:rFonts w:asciiTheme="majorBidi" w:eastAsia="DFKai-SB" w:hAnsiTheme="majorBidi" w:cstheme="majorBidi"/>
          <w:sz w:val="24"/>
          <w:szCs w:val="24"/>
        </w:rPr>
        <w:t>。</w:t>
      </w:r>
      <w:r w:rsidR="00E211C0" w:rsidRPr="00D5126C">
        <w:rPr>
          <w:rFonts w:asciiTheme="majorBidi" w:eastAsia="DFKai-SB" w:hAnsiTheme="majorBidi" w:cstheme="majorBidi"/>
          <w:sz w:val="24"/>
          <w:szCs w:val="24"/>
        </w:rPr>
        <w:t>另有一派稱為屬基督的。</w:t>
      </w:r>
      <w:r w:rsidR="00EC084C" w:rsidRPr="00D5126C">
        <w:rPr>
          <w:rFonts w:asciiTheme="majorBidi" w:eastAsia="DFKai-SB" w:hAnsiTheme="majorBidi" w:cstheme="majorBidi"/>
          <w:sz w:val="24"/>
          <w:szCs w:val="24"/>
        </w:rPr>
        <w:t>這些人自詡靈命高，覺得不屑聽</w:t>
      </w:r>
      <w:r w:rsidR="00EC084C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EC084C" w:rsidRPr="00D5126C">
        <w:rPr>
          <w:rFonts w:asciiTheme="majorBidi" w:eastAsia="DFKai-SB" w:hAnsiTheme="majorBidi" w:cstheme="majorBidi"/>
          <w:sz w:val="24"/>
          <w:szCs w:val="24"/>
        </w:rPr>
        <w:t>人的教導</w:t>
      </w:r>
      <w:r w:rsidR="00EC084C" w:rsidRPr="00D5126C">
        <w:rPr>
          <w:rFonts w:asciiTheme="majorBidi" w:eastAsia="DFKai-SB" w:hAnsiTheme="majorBidi" w:cstheme="majorBidi"/>
          <w:sz w:val="24"/>
          <w:szCs w:val="24"/>
        </w:rPr>
        <w:t>”(human instructions)</w:t>
      </w:r>
      <w:r w:rsidR="00EC084C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DD3F2D" w:rsidRPr="00D5126C">
        <w:rPr>
          <w:rFonts w:asciiTheme="majorBidi" w:eastAsia="DFKai-SB" w:hAnsiTheme="majorBidi" w:cstheme="majorBidi"/>
          <w:sz w:val="24"/>
          <w:szCs w:val="24"/>
        </w:rPr>
        <w:t>他們的名雖正，靈卻不正。</w:t>
      </w:r>
      <w:r w:rsidR="001A7A8A" w:rsidRPr="00D5126C">
        <w:rPr>
          <w:rFonts w:asciiTheme="majorBidi" w:eastAsia="DFKai-SB" w:hAnsiTheme="majorBidi" w:cstheme="majorBidi"/>
          <w:sz w:val="24"/>
          <w:szCs w:val="24"/>
        </w:rPr>
        <w:t>不知教會中，</w:t>
      </w:r>
      <w:r w:rsidR="00CE52DC" w:rsidRPr="00D5126C">
        <w:rPr>
          <w:rFonts w:asciiTheme="majorBidi" w:eastAsia="DFKai-SB" w:hAnsiTheme="majorBidi" w:cstheme="majorBidi"/>
          <w:sz w:val="24"/>
          <w:szCs w:val="24"/>
        </w:rPr>
        <w:t>神乃藉所建立之</w:t>
      </w:r>
      <w:r w:rsidR="00CE52DC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CE52DC" w:rsidRPr="00D5126C">
        <w:rPr>
          <w:rFonts w:asciiTheme="majorBidi" w:eastAsia="DFKai-SB" w:hAnsiTheme="majorBidi" w:cstheme="majorBidi"/>
          <w:sz w:val="24"/>
          <w:szCs w:val="24"/>
        </w:rPr>
        <w:t>人類領袖</w:t>
      </w:r>
      <w:r w:rsidR="00CE52DC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0C1C2C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CE52DC" w:rsidRPr="00D5126C">
        <w:rPr>
          <w:rFonts w:asciiTheme="majorBidi" w:eastAsia="DFKai-SB" w:hAnsiTheme="majorBidi" w:cstheme="majorBidi"/>
          <w:sz w:val="24"/>
          <w:szCs w:val="24"/>
        </w:rPr>
        <w:t xml:space="preserve">(human leaders) </w:t>
      </w:r>
      <w:r w:rsidR="00CE52DC" w:rsidRPr="00D5126C">
        <w:rPr>
          <w:rFonts w:asciiTheme="majorBidi" w:eastAsia="DFKai-SB" w:hAnsiTheme="majorBidi" w:cstheme="majorBidi"/>
          <w:sz w:val="24"/>
          <w:szCs w:val="24"/>
        </w:rPr>
        <w:t>傳達教訓也，參看</w:t>
      </w:r>
      <w:r w:rsidR="000C1C2C">
        <w:rPr>
          <w:rFonts w:asciiTheme="majorBidi" w:eastAsia="DFKai-SB" w:hAnsiTheme="majorBidi" w:cstheme="majorBidi" w:hint="eastAsia"/>
          <w:sz w:val="24"/>
          <w:szCs w:val="24"/>
        </w:rPr>
        <w:t xml:space="preserve">  </w:t>
      </w:r>
      <w:r w:rsidR="00CE52DC" w:rsidRPr="00D5126C">
        <w:rPr>
          <w:rFonts w:asciiTheme="majorBidi" w:eastAsia="DFKai-SB" w:hAnsiTheme="majorBidi" w:cstheme="majorBidi"/>
          <w:sz w:val="24"/>
          <w:szCs w:val="24"/>
        </w:rPr>
        <w:t xml:space="preserve">1:1; 12:28; </w:t>
      </w:r>
      <w:r w:rsidR="00CE52DC" w:rsidRPr="00D5126C">
        <w:rPr>
          <w:rFonts w:asciiTheme="majorBidi" w:eastAsia="DFKai-SB" w:hAnsiTheme="majorBidi" w:cstheme="majorBidi"/>
          <w:sz w:val="24"/>
          <w:szCs w:val="24"/>
        </w:rPr>
        <w:t>弗</w:t>
      </w:r>
      <w:r w:rsidR="00CE52DC" w:rsidRPr="00D5126C">
        <w:rPr>
          <w:rFonts w:asciiTheme="majorBidi" w:eastAsia="DFKai-SB" w:hAnsiTheme="majorBidi" w:cstheme="majorBidi"/>
          <w:sz w:val="24"/>
          <w:szCs w:val="24"/>
        </w:rPr>
        <w:t>4:11</w:t>
      </w:r>
      <w:r w:rsidR="00CE52DC"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CE52DC" w:rsidRPr="00D5126C" w:rsidRDefault="00CE52DC" w:rsidP="00E7604B">
      <w:pPr>
        <w:ind w:left="36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常見信徒中有兩極端</w:t>
      </w:r>
      <w:r w:rsidR="000C1C2C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Pr="00D5126C">
        <w:rPr>
          <w:rFonts w:asciiTheme="majorBidi" w:eastAsia="DFKai-SB" w:hAnsiTheme="majorBidi" w:cstheme="majorBidi"/>
          <w:sz w:val="24"/>
          <w:szCs w:val="24"/>
        </w:rPr>
        <w:t>:</w:t>
      </w:r>
    </w:p>
    <w:p w:rsidR="00CE52DC" w:rsidRPr="00D5126C" w:rsidRDefault="00CE52DC" w:rsidP="00CE52DC">
      <w:pPr>
        <w:pStyle w:val="ListParagraph"/>
        <w:numPr>
          <w:ilvl w:val="0"/>
          <w:numId w:val="7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崇拜領袖，過於對主之尊崇，</w:t>
      </w:r>
      <w:r w:rsidR="00983B2A" w:rsidRPr="00D5126C">
        <w:rPr>
          <w:rFonts w:asciiTheme="majorBidi" w:eastAsia="DFKai-SB" w:hAnsiTheme="majorBidi" w:cstheme="majorBidi"/>
          <w:sz w:val="24"/>
          <w:szCs w:val="24"/>
        </w:rPr>
        <w:t>異端多自此而生。</w:t>
      </w:r>
    </w:p>
    <w:p w:rsidR="00983B2A" w:rsidRPr="00D5126C" w:rsidRDefault="00983B2A" w:rsidP="00CE52DC">
      <w:pPr>
        <w:pStyle w:val="ListParagraph"/>
        <w:numPr>
          <w:ilvl w:val="0"/>
          <w:numId w:val="7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輕視神的僕人，</w:t>
      </w:r>
      <w:r w:rsidR="00DA4427" w:rsidRPr="00D5126C">
        <w:rPr>
          <w:rFonts w:asciiTheme="majorBidi" w:eastAsia="DFKai-SB" w:hAnsiTheme="majorBidi" w:cstheme="majorBidi"/>
          <w:sz w:val="24"/>
          <w:szCs w:val="24"/>
        </w:rPr>
        <w:t>覺得無人值得自己敬重，忘記神的揀選，</w:t>
      </w:r>
      <w:r w:rsidR="00B83F30" w:rsidRPr="00D5126C">
        <w:rPr>
          <w:rFonts w:asciiTheme="majorBidi" w:eastAsia="DFKai-SB" w:hAnsiTheme="majorBidi" w:cstheme="majorBidi"/>
          <w:sz w:val="24"/>
          <w:szCs w:val="24"/>
        </w:rPr>
        <w:t>故見教會中常有</w:t>
      </w:r>
      <w:r w:rsidR="00B83F30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B83F30" w:rsidRPr="00D5126C">
        <w:rPr>
          <w:rFonts w:asciiTheme="majorBidi" w:eastAsia="DFKai-SB" w:hAnsiTheme="majorBidi" w:cstheme="majorBidi"/>
          <w:sz w:val="24"/>
          <w:szCs w:val="24"/>
        </w:rPr>
        <w:t>趕牧師</w:t>
      </w:r>
      <w:r w:rsidR="00B83F30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B83F30" w:rsidRPr="00D5126C">
        <w:rPr>
          <w:rFonts w:asciiTheme="majorBidi" w:eastAsia="DFKai-SB" w:hAnsiTheme="majorBidi" w:cstheme="majorBidi"/>
          <w:sz w:val="24"/>
          <w:szCs w:val="24"/>
        </w:rPr>
        <w:t>之事。</w:t>
      </w:r>
    </w:p>
    <w:p w:rsidR="00AE17DF" w:rsidRPr="00D5126C" w:rsidRDefault="00AE17DF" w:rsidP="008F22C4">
      <w:pPr>
        <w:ind w:left="72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至於，</w:t>
      </w:r>
      <w:r w:rsidR="008F22C4" w:rsidRPr="00D5126C">
        <w:rPr>
          <w:rFonts w:asciiTheme="majorBidi" w:eastAsia="DFKai-SB" w:hAnsiTheme="majorBidi" w:cstheme="majorBidi"/>
          <w:sz w:val="24"/>
          <w:szCs w:val="24"/>
        </w:rPr>
        <w:t>奉</w:t>
      </w:r>
      <w:r w:rsidRPr="00D5126C">
        <w:rPr>
          <w:rFonts w:asciiTheme="majorBidi" w:eastAsia="DFKai-SB" w:hAnsiTheme="majorBidi" w:cstheme="majorBidi"/>
          <w:sz w:val="24"/>
          <w:szCs w:val="24"/>
        </w:rPr>
        <w:t>人的名結黨的事，</w:t>
      </w:r>
      <w:r w:rsidR="00474B67" w:rsidRPr="00D5126C">
        <w:rPr>
          <w:rFonts w:asciiTheme="majorBidi" w:eastAsia="DFKai-SB" w:hAnsiTheme="majorBidi" w:cstheme="majorBidi"/>
          <w:sz w:val="24"/>
          <w:szCs w:val="24"/>
        </w:rPr>
        <w:t>有時本人不知。若此人因此而建立勢力，</w:t>
      </w:r>
      <w:r w:rsidR="00053332" w:rsidRPr="00D5126C">
        <w:rPr>
          <w:rFonts w:asciiTheme="majorBidi" w:eastAsia="DFKai-SB" w:hAnsiTheme="majorBidi" w:cstheme="majorBidi"/>
          <w:sz w:val="24"/>
          <w:szCs w:val="24"/>
        </w:rPr>
        <w:t>將來在主審判時必蒙處罰也。</w:t>
      </w:r>
    </w:p>
    <w:p w:rsidR="000A301F" w:rsidRPr="00D5126C" w:rsidRDefault="000A301F" w:rsidP="000A301F">
      <w:pPr>
        <w:pStyle w:val="ListParagraph"/>
        <w:numPr>
          <w:ilvl w:val="0"/>
          <w:numId w:val="5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該謹守的一個原則</w:t>
      </w: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(v.13) :</w:t>
      </w:r>
    </w:p>
    <w:p w:rsidR="00C27C67" w:rsidRPr="00D5126C" w:rsidRDefault="00C27C67" w:rsidP="00C27C67">
      <w:pPr>
        <w:ind w:left="36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Pr="00D5126C">
        <w:rPr>
          <w:rFonts w:asciiTheme="majorBidi" w:eastAsia="DFKai-SB" w:hAnsiTheme="majorBidi" w:cstheme="majorBidi"/>
          <w:sz w:val="24"/>
          <w:szCs w:val="24"/>
        </w:rPr>
        <w:t>在基督裡的合一</w:t>
      </w:r>
      <w:r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0C1C2C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Pr="00D5126C">
        <w:rPr>
          <w:rFonts w:asciiTheme="majorBidi" w:eastAsia="DFKai-SB" w:hAnsiTheme="majorBidi" w:cstheme="majorBidi"/>
          <w:sz w:val="24"/>
          <w:szCs w:val="24"/>
        </w:rPr>
        <w:t>(Oneness in Christ)</w:t>
      </w:r>
      <w:r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3B544C" w:rsidRPr="00D5126C">
        <w:rPr>
          <w:rFonts w:asciiTheme="majorBidi" w:eastAsia="DFKai-SB" w:hAnsiTheme="majorBidi" w:cstheme="majorBidi"/>
          <w:sz w:val="24"/>
          <w:szCs w:val="24"/>
        </w:rPr>
        <w:t>故保羅說，「基督是分開的嗎</w:t>
      </w:r>
      <w:r w:rsidR="003B544C" w:rsidRPr="00D5126C">
        <w:rPr>
          <w:rFonts w:asciiTheme="majorBidi" w:eastAsia="DFKai-SB" w:hAnsiTheme="majorBidi" w:cstheme="majorBidi"/>
          <w:sz w:val="24"/>
          <w:szCs w:val="24"/>
        </w:rPr>
        <w:t>?</w:t>
      </w:r>
      <w:r w:rsidR="003B544C" w:rsidRPr="00D5126C">
        <w:rPr>
          <w:rFonts w:asciiTheme="majorBidi" w:eastAsia="DFKai-SB" w:hAnsiTheme="majorBidi" w:cstheme="majorBidi"/>
          <w:sz w:val="24"/>
          <w:szCs w:val="24"/>
        </w:rPr>
        <w:t>」意思是</w:t>
      </w:r>
      <w:r w:rsidR="003B544C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3B544C" w:rsidRPr="00D5126C">
        <w:rPr>
          <w:rFonts w:asciiTheme="majorBidi" w:eastAsia="DFKai-SB" w:hAnsiTheme="majorBidi" w:cstheme="majorBidi"/>
          <w:sz w:val="24"/>
          <w:szCs w:val="24"/>
        </w:rPr>
        <w:t>基督的身體是分開的嗎</w:t>
      </w:r>
      <w:r w:rsidR="003B544C" w:rsidRPr="00D5126C">
        <w:rPr>
          <w:rFonts w:asciiTheme="majorBidi" w:eastAsia="DFKai-SB" w:hAnsiTheme="majorBidi" w:cstheme="majorBidi"/>
          <w:sz w:val="24"/>
          <w:szCs w:val="24"/>
        </w:rPr>
        <w:t>?”</w:t>
      </w:r>
      <w:r w:rsidR="000C1C2C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3B544C" w:rsidRPr="00D5126C">
        <w:rPr>
          <w:rFonts w:asciiTheme="majorBidi" w:eastAsia="DFKai-SB" w:hAnsiTheme="majorBidi" w:cstheme="majorBidi"/>
          <w:sz w:val="24"/>
          <w:szCs w:val="24"/>
        </w:rPr>
        <w:t>教會是祂的身體，</w:t>
      </w:r>
      <w:r w:rsidR="00031745" w:rsidRPr="00D5126C">
        <w:rPr>
          <w:rFonts w:asciiTheme="majorBidi" w:eastAsia="DFKai-SB" w:hAnsiTheme="majorBidi" w:cstheme="majorBidi"/>
          <w:sz w:val="24"/>
          <w:szCs w:val="24"/>
        </w:rPr>
        <w:t>祂是這身體的頭，</w:t>
      </w:r>
      <w:r w:rsidR="009331CD" w:rsidRPr="00D5126C">
        <w:rPr>
          <w:rFonts w:asciiTheme="majorBidi" w:eastAsia="DFKai-SB" w:hAnsiTheme="majorBidi" w:cstheme="majorBidi"/>
          <w:sz w:val="24"/>
          <w:szCs w:val="24"/>
        </w:rPr>
        <w:t>所有信徒都該對主盡忠，</w:t>
      </w:r>
      <w:r w:rsidR="001B552E" w:rsidRPr="00D5126C">
        <w:rPr>
          <w:rFonts w:asciiTheme="majorBidi" w:eastAsia="DFKai-SB" w:hAnsiTheme="majorBidi" w:cstheme="majorBidi"/>
          <w:sz w:val="24"/>
          <w:szCs w:val="24"/>
        </w:rPr>
        <w:t>沒有一個人可以取代主在教會的地位。</w:t>
      </w:r>
      <w:r w:rsidR="008B6886" w:rsidRPr="00D5126C">
        <w:rPr>
          <w:rFonts w:asciiTheme="majorBidi" w:eastAsia="DFKai-SB" w:hAnsiTheme="majorBidi" w:cstheme="majorBidi"/>
          <w:sz w:val="24"/>
          <w:szCs w:val="24"/>
        </w:rPr>
        <w:t>因祂曾為信徒在十字架捨命，</w:t>
      </w:r>
      <w:r w:rsidR="00CB0E24" w:rsidRPr="00D5126C">
        <w:rPr>
          <w:rFonts w:asciiTheme="majorBidi" w:eastAsia="DFKai-SB" w:hAnsiTheme="majorBidi" w:cstheme="majorBidi"/>
          <w:sz w:val="24"/>
          <w:szCs w:val="24"/>
        </w:rPr>
        <w:t>用祂的寶血贖買了我們，</w:t>
      </w:r>
      <w:r w:rsidR="008F22C4" w:rsidRPr="00D5126C">
        <w:rPr>
          <w:rFonts w:asciiTheme="majorBidi" w:eastAsia="DFKai-SB" w:hAnsiTheme="majorBidi" w:cstheme="majorBidi"/>
          <w:sz w:val="24"/>
          <w:szCs w:val="24"/>
        </w:rPr>
        <w:t>我們奉主名</w:t>
      </w:r>
      <w:r w:rsidR="005C4B15" w:rsidRPr="00D5126C">
        <w:rPr>
          <w:rFonts w:asciiTheme="majorBidi" w:eastAsia="DFKai-SB" w:hAnsiTheme="majorBidi" w:cstheme="majorBidi"/>
          <w:sz w:val="24"/>
          <w:szCs w:val="24"/>
        </w:rPr>
        <w:t>受洗，也是歸於祂的意思</w:t>
      </w:r>
      <w:r w:rsidR="005C4B15" w:rsidRPr="00D5126C">
        <w:rPr>
          <w:rFonts w:asciiTheme="majorBidi" w:eastAsia="DFKai-SB" w:hAnsiTheme="majorBidi" w:cstheme="majorBidi"/>
          <w:sz w:val="24"/>
          <w:szCs w:val="24"/>
        </w:rPr>
        <w:t xml:space="preserve">! </w:t>
      </w:r>
      <w:r w:rsidR="005C4B15" w:rsidRPr="00D5126C">
        <w:rPr>
          <w:rFonts w:asciiTheme="majorBidi" w:eastAsia="DFKai-SB" w:hAnsiTheme="majorBidi" w:cstheme="majorBidi"/>
          <w:sz w:val="24"/>
          <w:szCs w:val="24"/>
        </w:rPr>
        <w:t>參看</w:t>
      </w:r>
      <w:r w:rsidR="005C4B15" w:rsidRPr="00D5126C">
        <w:rPr>
          <w:rFonts w:asciiTheme="majorBidi" w:eastAsia="DFKai-SB" w:hAnsiTheme="majorBidi" w:cstheme="majorBidi"/>
          <w:sz w:val="24"/>
          <w:szCs w:val="24"/>
        </w:rPr>
        <w:t xml:space="preserve"> </w:t>
      </w:r>
      <w:r w:rsidR="005C4B15" w:rsidRPr="00D5126C">
        <w:rPr>
          <w:rFonts w:asciiTheme="majorBidi" w:eastAsia="DFKai-SB" w:hAnsiTheme="majorBidi" w:cstheme="majorBidi"/>
          <w:sz w:val="24"/>
          <w:szCs w:val="24"/>
        </w:rPr>
        <w:t>弗</w:t>
      </w:r>
      <w:r w:rsidR="005C4B15" w:rsidRPr="00D5126C">
        <w:rPr>
          <w:rFonts w:asciiTheme="majorBidi" w:eastAsia="DFKai-SB" w:hAnsiTheme="majorBidi" w:cstheme="majorBidi"/>
          <w:sz w:val="24"/>
          <w:szCs w:val="24"/>
        </w:rPr>
        <w:t>4:4-6</w:t>
      </w:r>
      <w:r w:rsidR="005C4B15" w:rsidRPr="00D5126C">
        <w:rPr>
          <w:rFonts w:asciiTheme="majorBidi" w:eastAsia="DFKai-SB" w:hAnsiTheme="majorBidi" w:cstheme="majorBidi"/>
          <w:sz w:val="24"/>
          <w:szCs w:val="24"/>
        </w:rPr>
        <w:t>，那裡說到七個一，</w:t>
      </w:r>
      <w:r w:rsidR="009B6FEC" w:rsidRPr="00D5126C">
        <w:rPr>
          <w:rFonts w:asciiTheme="majorBidi" w:eastAsia="DFKai-SB" w:hAnsiTheme="majorBidi" w:cstheme="majorBidi"/>
          <w:sz w:val="24"/>
          <w:szCs w:val="24"/>
        </w:rPr>
        <w:t>可見教會在主中原該合一也。</w:t>
      </w:r>
    </w:p>
    <w:p w:rsidR="000A301F" w:rsidRPr="00D5126C" w:rsidRDefault="000A301F" w:rsidP="000A301F">
      <w:pPr>
        <w:pStyle w:val="ListParagraph"/>
        <w:numPr>
          <w:ilvl w:val="0"/>
          <w:numId w:val="5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保羅蒙召，主要在傳福音</w:t>
      </w: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(v.14-17) :</w:t>
      </w:r>
    </w:p>
    <w:p w:rsidR="00645F1D" w:rsidRPr="00D5126C" w:rsidRDefault="00645F1D" w:rsidP="00645F1D">
      <w:pPr>
        <w:ind w:left="36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</w:t>
      </w:r>
      <w:r w:rsidRPr="00D5126C">
        <w:rPr>
          <w:rFonts w:asciiTheme="majorBidi" w:eastAsia="DFKai-SB" w:hAnsiTheme="majorBidi" w:cstheme="majorBidi"/>
          <w:sz w:val="24"/>
          <w:szCs w:val="24"/>
        </w:rPr>
        <w:t>保羅曾在哥林多為幾個人施洗</w:t>
      </w:r>
      <w:r w:rsidR="00901F87">
        <w:rPr>
          <w:rFonts w:asciiTheme="majorBidi" w:eastAsia="DFKai-SB" w:hAnsiTheme="majorBidi" w:cstheme="majorBidi" w:hint="eastAsia"/>
          <w:sz w:val="24"/>
          <w:szCs w:val="24"/>
        </w:rPr>
        <w:t>*</w:t>
      </w:r>
      <w:r w:rsidRPr="00D5126C">
        <w:rPr>
          <w:rFonts w:asciiTheme="majorBidi" w:eastAsia="DFKai-SB" w:hAnsiTheme="majorBidi" w:cstheme="majorBidi"/>
          <w:sz w:val="24"/>
          <w:szCs w:val="24"/>
        </w:rPr>
        <w:t>，但並非奉他的名施洗，</w:t>
      </w:r>
      <w:r w:rsidR="001956F5" w:rsidRPr="00D5126C">
        <w:rPr>
          <w:rFonts w:asciiTheme="majorBidi" w:eastAsia="DFKai-SB" w:hAnsiTheme="majorBidi" w:cstheme="majorBidi"/>
          <w:sz w:val="24"/>
          <w:szCs w:val="24"/>
        </w:rPr>
        <w:t>乃奉主的名施洗。</w:t>
      </w:r>
      <w:r w:rsidR="00C26927" w:rsidRPr="00D5126C">
        <w:rPr>
          <w:rFonts w:asciiTheme="majorBidi" w:eastAsia="DFKai-SB" w:hAnsiTheme="majorBidi" w:cstheme="majorBidi"/>
          <w:sz w:val="24"/>
          <w:szCs w:val="24"/>
        </w:rPr>
        <w:t>保羅蒙召乃帶人歸主，</w:t>
      </w:r>
      <w:r w:rsidR="00AE4707" w:rsidRPr="00D5126C">
        <w:rPr>
          <w:rFonts w:asciiTheme="majorBidi" w:eastAsia="DFKai-SB" w:hAnsiTheme="majorBidi" w:cstheme="majorBidi"/>
          <w:sz w:val="24"/>
          <w:szCs w:val="24"/>
        </w:rPr>
        <w:t>並非建立自己的黨派，所以他強調</w:t>
      </w:r>
      <w:r w:rsidR="00AE4707" w:rsidRPr="00D5126C">
        <w:rPr>
          <w:rFonts w:asciiTheme="majorBidi" w:eastAsia="DFKai-SB" w:hAnsiTheme="majorBidi" w:cstheme="majorBidi"/>
          <w:sz w:val="24"/>
          <w:szCs w:val="24"/>
        </w:rPr>
        <w:t>(v.17)</w:t>
      </w:r>
      <w:r w:rsidR="00AE4707" w:rsidRPr="00D5126C">
        <w:rPr>
          <w:rFonts w:asciiTheme="majorBidi" w:eastAsia="DFKai-SB" w:hAnsiTheme="majorBidi" w:cstheme="majorBidi"/>
          <w:sz w:val="24"/>
          <w:szCs w:val="24"/>
        </w:rPr>
        <w:t>基督差遣他為的是傳福音，領人信主</w:t>
      </w:r>
      <w:r w:rsidR="00AE4707" w:rsidRPr="00D5126C">
        <w:rPr>
          <w:rFonts w:asciiTheme="majorBidi" w:eastAsia="DFKai-SB" w:hAnsiTheme="majorBidi" w:cstheme="majorBidi"/>
          <w:sz w:val="24"/>
          <w:szCs w:val="24"/>
        </w:rPr>
        <w:t xml:space="preserve"> (</w:t>
      </w:r>
      <w:r w:rsidR="00AE4707" w:rsidRPr="00D5126C">
        <w:rPr>
          <w:rFonts w:asciiTheme="majorBidi" w:eastAsia="DFKai-SB" w:hAnsiTheme="majorBidi" w:cstheme="majorBidi"/>
          <w:sz w:val="24"/>
          <w:szCs w:val="24"/>
        </w:rPr>
        <w:t>徒</w:t>
      </w:r>
      <w:r w:rsidR="00AE4707" w:rsidRPr="00D5126C">
        <w:rPr>
          <w:rFonts w:asciiTheme="majorBidi" w:eastAsia="DFKai-SB" w:hAnsiTheme="majorBidi" w:cstheme="majorBidi"/>
          <w:sz w:val="24"/>
          <w:szCs w:val="24"/>
        </w:rPr>
        <w:t>26:16-20)</w:t>
      </w:r>
      <w:r w:rsidR="00AE4707" w:rsidRPr="00D5126C">
        <w:rPr>
          <w:rFonts w:asciiTheme="majorBidi" w:eastAsia="DFKai-SB" w:hAnsiTheme="majorBidi" w:cstheme="majorBidi"/>
          <w:sz w:val="24"/>
          <w:szCs w:val="24"/>
        </w:rPr>
        <w:t>，而且在傳福音時，</w:t>
      </w:r>
      <w:r w:rsidR="00C205B2" w:rsidRPr="00D5126C">
        <w:rPr>
          <w:rFonts w:asciiTheme="majorBidi" w:eastAsia="DFKai-SB" w:hAnsiTheme="majorBidi" w:cstheme="majorBidi"/>
          <w:sz w:val="24"/>
          <w:szCs w:val="24"/>
        </w:rPr>
        <w:t>十字架是他的中心的信息，</w:t>
      </w:r>
      <w:r w:rsidR="003A0BDF" w:rsidRPr="00D5126C">
        <w:rPr>
          <w:rFonts w:asciiTheme="majorBidi" w:eastAsia="DFKai-SB" w:hAnsiTheme="majorBidi" w:cstheme="majorBidi"/>
          <w:sz w:val="24"/>
          <w:szCs w:val="24"/>
        </w:rPr>
        <w:t>不是用世上的學問來辯論和說服，</w:t>
      </w:r>
      <w:r w:rsidR="00DD2BEC" w:rsidRPr="00D5126C">
        <w:rPr>
          <w:rFonts w:asciiTheme="majorBidi" w:eastAsia="DFKai-SB" w:hAnsiTheme="majorBidi" w:cstheme="majorBidi"/>
          <w:sz w:val="24"/>
          <w:szCs w:val="24"/>
        </w:rPr>
        <w:t>一切都高舉基督，自己盡量隱藏。</w:t>
      </w:r>
      <w:r w:rsidR="00F05FA9" w:rsidRPr="00D5126C">
        <w:rPr>
          <w:rFonts w:asciiTheme="majorBidi" w:eastAsia="DFKai-SB" w:hAnsiTheme="majorBidi" w:cstheme="majorBidi"/>
          <w:sz w:val="24"/>
          <w:szCs w:val="24"/>
        </w:rPr>
        <w:t>這和今天的一些佈道家何等不同，真是所有事奉神的人寶貴的功課，保羅乃神僕美好之榜樣</w:t>
      </w:r>
      <w:r w:rsidR="00F05FA9" w:rsidRPr="00D5126C">
        <w:rPr>
          <w:rFonts w:asciiTheme="majorBidi" w:eastAsia="DFKai-SB" w:hAnsiTheme="majorBidi" w:cstheme="majorBidi"/>
          <w:sz w:val="24"/>
          <w:szCs w:val="24"/>
        </w:rPr>
        <w:t>!</w:t>
      </w:r>
    </w:p>
    <w:p w:rsidR="00F05FA9" w:rsidRPr="009975ED" w:rsidRDefault="009975ED" w:rsidP="009975ED">
      <w:pPr>
        <w:ind w:left="720"/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>*</w:t>
      </w:r>
      <w:r w:rsidR="00F05FA9" w:rsidRPr="009975ED">
        <w:rPr>
          <w:rFonts w:asciiTheme="majorBidi" w:eastAsia="DFKai-SB" w:hAnsiTheme="majorBidi" w:cstheme="majorBidi"/>
          <w:sz w:val="24"/>
          <w:szCs w:val="24"/>
        </w:rPr>
        <w:t>「基利司布」乃哥林多會堂之領袖，徒</w:t>
      </w:r>
      <w:r w:rsidR="00F05FA9" w:rsidRPr="009975ED">
        <w:rPr>
          <w:rFonts w:asciiTheme="majorBidi" w:eastAsia="DFKai-SB" w:hAnsiTheme="majorBidi" w:cstheme="majorBidi"/>
          <w:sz w:val="24"/>
          <w:szCs w:val="24"/>
        </w:rPr>
        <w:t>18:8</w:t>
      </w:r>
      <w:r w:rsidR="00F05FA9" w:rsidRPr="009975ED">
        <w:rPr>
          <w:rFonts w:asciiTheme="majorBidi" w:eastAsia="DFKai-SB" w:hAnsiTheme="majorBidi" w:cstheme="majorBidi"/>
          <w:sz w:val="24"/>
          <w:szCs w:val="24"/>
        </w:rPr>
        <w:t>。</w:t>
      </w:r>
    </w:p>
    <w:p w:rsidR="00F05FA9" w:rsidRPr="00D5126C" w:rsidRDefault="00F05FA9" w:rsidP="00F05FA9">
      <w:pPr>
        <w:ind w:left="72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</w:t>
      </w:r>
      <w:r w:rsidRPr="00D5126C">
        <w:rPr>
          <w:rFonts w:asciiTheme="majorBidi" w:eastAsia="DFKai-SB" w:hAnsiTheme="majorBidi" w:cstheme="majorBidi"/>
          <w:sz w:val="24"/>
          <w:szCs w:val="24"/>
        </w:rPr>
        <w:t>「該猶」乃保羅在哥林多時接待他的人，羅</w:t>
      </w:r>
      <w:r w:rsidRPr="00D5126C">
        <w:rPr>
          <w:rFonts w:asciiTheme="majorBidi" w:eastAsia="DFKai-SB" w:hAnsiTheme="majorBidi" w:cstheme="majorBidi"/>
          <w:sz w:val="24"/>
          <w:szCs w:val="24"/>
        </w:rPr>
        <w:t>16:23 (</w:t>
      </w:r>
      <w:r w:rsidRPr="00D5126C">
        <w:rPr>
          <w:rFonts w:asciiTheme="majorBidi" w:eastAsia="DFKai-SB" w:hAnsiTheme="majorBidi" w:cstheme="majorBidi"/>
          <w:sz w:val="24"/>
          <w:szCs w:val="24"/>
        </w:rPr>
        <w:t>保羅寫羅馬書於哥林多也</w:t>
      </w:r>
      <w:r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F05FA9" w:rsidRPr="00D5126C" w:rsidRDefault="00F05FA9" w:rsidP="00D7735D">
      <w:pPr>
        <w:ind w:left="720"/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</w:t>
      </w:r>
      <w:r w:rsidRPr="00D5126C">
        <w:rPr>
          <w:rFonts w:asciiTheme="majorBidi" w:eastAsia="DFKai-SB" w:hAnsiTheme="majorBidi" w:cstheme="majorBidi"/>
          <w:sz w:val="24"/>
          <w:szCs w:val="24"/>
        </w:rPr>
        <w:t>「</w:t>
      </w:r>
      <w:r w:rsidR="009019C3" w:rsidRPr="00D5126C">
        <w:rPr>
          <w:rFonts w:asciiTheme="majorBidi" w:eastAsia="DFKai-SB" w:hAnsiTheme="majorBidi" w:cstheme="majorBidi"/>
          <w:sz w:val="24"/>
          <w:szCs w:val="24"/>
        </w:rPr>
        <w:t>司提反</w:t>
      </w:r>
      <w:r w:rsidRPr="00D5126C">
        <w:rPr>
          <w:rFonts w:asciiTheme="majorBidi" w:eastAsia="DFKai-SB" w:hAnsiTheme="majorBidi" w:cstheme="majorBidi"/>
          <w:sz w:val="24"/>
          <w:szCs w:val="24"/>
        </w:rPr>
        <w:t>」</w:t>
      </w:r>
      <w:r w:rsidR="009019C3" w:rsidRPr="00D5126C">
        <w:rPr>
          <w:rFonts w:asciiTheme="majorBidi" w:eastAsia="DFKai-SB" w:hAnsiTheme="majorBidi" w:cstheme="majorBidi"/>
          <w:sz w:val="24"/>
          <w:szCs w:val="24"/>
        </w:rPr>
        <w:t>在</w:t>
      </w:r>
      <w:r w:rsidR="009019C3" w:rsidRPr="00D5126C">
        <w:rPr>
          <w:rFonts w:asciiTheme="majorBidi" w:eastAsia="DFKai-SB" w:hAnsiTheme="majorBidi" w:cstheme="majorBidi"/>
          <w:sz w:val="24"/>
          <w:szCs w:val="24"/>
        </w:rPr>
        <w:t>16:15</w:t>
      </w:r>
      <w:r w:rsidR="009019C3" w:rsidRPr="00D5126C">
        <w:rPr>
          <w:rFonts w:asciiTheme="majorBidi" w:eastAsia="DFKai-SB" w:hAnsiTheme="majorBidi" w:cstheme="majorBidi"/>
          <w:sz w:val="24"/>
          <w:szCs w:val="24"/>
        </w:rPr>
        <w:t>被稱為是「亞該亞初結的果子」，</w:t>
      </w:r>
      <w:r w:rsidR="00D7735D" w:rsidRPr="00D5126C">
        <w:rPr>
          <w:rFonts w:asciiTheme="majorBidi" w:eastAsia="DFKai-SB" w:hAnsiTheme="majorBidi" w:cstheme="majorBidi"/>
          <w:sz w:val="24"/>
          <w:szCs w:val="24"/>
        </w:rPr>
        <w:t>也是辛勞事奉主的人。</w:t>
      </w:r>
    </w:p>
    <w:p w:rsidR="006E7E5B" w:rsidRPr="00D5126C" w:rsidRDefault="00CE1B37" w:rsidP="00754AC1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="006E7E5B" w:rsidRPr="00D5126C">
        <w:rPr>
          <w:rFonts w:asciiTheme="majorBidi" w:eastAsia="DFKai-SB" w:hAnsiTheme="majorBidi" w:cstheme="majorBidi"/>
          <w:sz w:val="24"/>
          <w:szCs w:val="24"/>
        </w:rPr>
        <w:t>林前</w:t>
      </w:r>
      <w:r w:rsidR="006E7E5B" w:rsidRPr="00D5126C">
        <w:rPr>
          <w:rFonts w:asciiTheme="majorBidi" w:eastAsia="DFKai-SB" w:hAnsiTheme="majorBidi" w:cstheme="majorBidi"/>
          <w:sz w:val="24"/>
          <w:szCs w:val="24"/>
        </w:rPr>
        <w:t>1:18-3:23</w:t>
      </w:r>
      <w:r w:rsidR="006E7E5B" w:rsidRPr="00D5126C">
        <w:rPr>
          <w:rFonts w:asciiTheme="majorBidi" w:eastAsia="DFKai-SB" w:hAnsiTheme="majorBidi" w:cstheme="majorBidi"/>
          <w:sz w:val="24"/>
          <w:szCs w:val="24"/>
        </w:rPr>
        <w:t>保羅說明神的智慧高過人的智慧，</w:t>
      </w:r>
      <w:r w:rsidR="00422E9D" w:rsidRPr="00D5126C">
        <w:rPr>
          <w:rFonts w:asciiTheme="majorBidi" w:eastAsia="DFKai-SB" w:hAnsiTheme="majorBidi" w:cstheme="majorBidi"/>
          <w:sz w:val="24"/>
          <w:szCs w:val="24"/>
        </w:rPr>
        <w:t>其實神自己早就藉先知以賽亞啟示給人</w:t>
      </w:r>
      <w:r w:rsidRPr="00D5126C">
        <w:rPr>
          <w:rFonts w:asciiTheme="majorBidi" w:eastAsia="DFKai-SB" w:hAnsiTheme="majorBidi" w:cstheme="majorBidi"/>
          <w:sz w:val="24"/>
          <w:szCs w:val="24"/>
        </w:rPr>
        <w:t>這個事實</w:t>
      </w:r>
      <w:r w:rsidR="00754AC1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Pr="00D5126C">
        <w:rPr>
          <w:rFonts w:asciiTheme="majorBidi" w:eastAsia="DFKai-SB" w:hAnsiTheme="majorBidi" w:cstheme="majorBidi"/>
          <w:sz w:val="24"/>
          <w:szCs w:val="24"/>
        </w:rPr>
        <w:t>賽</w:t>
      </w:r>
      <w:r w:rsidRPr="00D5126C">
        <w:rPr>
          <w:rFonts w:asciiTheme="majorBidi" w:eastAsia="DFKai-SB" w:hAnsiTheme="majorBidi" w:cstheme="majorBidi"/>
          <w:sz w:val="24"/>
          <w:szCs w:val="24"/>
        </w:rPr>
        <w:t>55:8,9)</w:t>
      </w:r>
      <w:r w:rsidRPr="00D5126C">
        <w:rPr>
          <w:rFonts w:asciiTheme="majorBidi" w:eastAsia="DFKai-SB" w:hAnsiTheme="majorBidi" w:cstheme="majorBidi"/>
          <w:sz w:val="24"/>
          <w:szCs w:val="24"/>
        </w:rPr>
        <w:t>。</w:t>
      </w:r>
      <w:r w:rsidR="00487291" w:rsidRPr="00D5126C">
        <w:rPr>
          <w:rFonts w:asciiTheme="majorBidi" w:eastAsia="DFKai-SB" w:hAnsiTheme="majorBidi" w:cstheme="majorBidi"/>
          <w:sz w:val="24"/>
          <w:szCs w:val="24"/>
        </w:rPr>
        <w:t>在這一段經文裡，</w:t>
      </w:r>
      <w:r w:rsidR="009A7CAA" w:rsidRPr="00D5126C">
        <w:rPr>
          <w:rFonts w:asciiTheme="majorBidi" w:eastAsia="DFKai-SB" w:hAnsiTheme="majorBidi" w:cstheme="majorBidi"/>
          <w:sz w:val="24"/>
          <w:szCs w:val="24"/>
        </w:rPr>
        <w:t>保羅反復將神的智慧和人的智慧相比較，他強調神的話語是真智慧，</w:t>
      </w:r>
      <w:r w:rsidR="00A02208" w:rsidRPr="00D5126C">
        <w:rPr>
          <w:rFonts w:asciiTheme="majorBidi" w:eastAsia="DFKai-SB" w:hAnsiTheme="majorBidi" w:cstheme="majorBidi"/>
          <w:sz w:val="24"/>
          <w:szCs w:val="24"/>
        </w:rPr>
        <w:t>是人所需要。</w:t>
      </w:r>
      <w:r w:rsidR="00394BC0" w:rsidRPr="00D5126C">
        <w:rPr>
          <w:rFonts w:asciiTheme="majorBidi" w:eastAsia="DFKai-SB" w:hAnsiTheme="majorBidi" w:cstheme="majorBidi"/>
          <w:sz w:val="24"/>
          <w:szCs w:val="24"/>
        </w:rPr>
        <w:t>可是人的罪性使人</w:t>
      </w:r>
      <w:r w:rsidR="003D647E" w:rsidRPr="00D5126C">
        <w:rPr>
          <w:rFonts w:asciiTheme="majorBidi" w:eastAsia="DFKai-SB" w:hAnsiTheme="majorBidi" w:cstheme="majorBidi"/>
          <w:sz w:val="24"/>
          <w:szCs w:val="24"/>
        </w:rPr>
        <w:t>驕傲自大，高抬自己的所謂智慧，</w:t>
      </w:r>
      <w:r w:rsidR="00754AC1" w:rsidRPr="00D5126C">
        <w:rPr>
          <w:rFonts w:asciiTheme="majorBidi" w:eastAsia="DFKai-SB" w:hAnsiTheme="majorBidi" w:cstheme="majorBidi"/>
          <w:sz w:val="24"/>
          <w:szCs w:val="24"/>
        </w:rPr>
        <w:t>輕看神的智慧，</w:t>
      </w:r>
      <w:r w:rsidR="00754AC1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754AC1" w:rsidRPr="00D5126C">
        <w:rPr>
          <w:rFonts w:asciiTheme="majorBidi" w:eastAsia="DFKai-SB" w:hAnsiTheme="majorBidi" w:cstheme="majorBidi"/>
          <w:sz w:val="24"/>
          <w:szCs w:val="24"/>
        </w:rPr>
        <w:t>羅</w:t>
      </w:r>
      <w:r w:rsidR="00754AC1" w:rsidRPr="00D5126C">
        <w:rPr>
          <w:rFonts w:asciiTheme="majorBidi" w:eastAsia="DFKai-SB" w:hAnsiTheme="majorBidi" w:cstheme="majorBidi"/>
          <w:sz w:val="24"/>
          <w:szCs w:val="24"/>
        </w:rPr>
        <w:t>1:21,</w:t>
      </w:r>
      <w:r w:rsidR="001B5DBF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754AC1" w:rsidRPr="00D5126C">
        <w:rPr>
          <w:rFonts w:asciiTheme="majorBidi" w:eastAsia="DFKai-SB" w:hAnsiTheme="majorBidi" w:cstheme="majorBidi"/>
          <w:sz w:val="24"/>
          <w:szCs w:val="24"/>
        </w:rPr>
        <w:t>22,</w:t>
      </w:r>
      <w:r w:rsidR="001B5DBF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754AC1" w:rsidRPr="00D5126C">
        <w:rPr>
          <w:rFonts w:asciiTheme="majorBidi" w:eastAsia="DFKai-SB" w:hAnsiTheme="majorBidi" w:cstheme="majorBidi"/>
          <w:sz w:val="24"/>
          <w:szCs w:val="24"/>
        </w:rPr>
        <w:t>28-32)</w:t>
      </w:r>
      <w:r w:rsidR="00754AC1"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611694" w:rsidRPr="00D5126C" w:rsidRDefault="00611694" w:rsidP="00754AC1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lastRenderedPageBreak/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在保羅的時代，</w:t>
      </w:r>
      <w:r w:rsidR="00051B2E" w:rsidRPr="00D5126C">
        <w:rPr>
          <w:rFonts w:asciiTheme="majorBidi" w:eastAsia="DFKai-SB" w:hAnsiTheme="majorBidi" w:cstheme="majorBidi"/>
          <w:sz w:val="24"/>
          <w:szCs w:val="24"/>
        </w:rPr>
        <w:t>雖然在政治和軍事上羅馬帝國統治了西方的歐、亞、非三洲，</w:t>
      </w:r>
      <w:r w:rsidR="0077380E" w:rsidRPr="00D5126C">
        <w:rPr>
          <w:rFonts w:asciiTheme="majorBidi" w:eastAsia="DFKai-SB" w:hAnsiTheme="majorBidi" w:cstheme="majorBidi"/>
          <w:sz w:val="24"/>
          <w:szCs w:val="24"/>
        </w:rPr>
        <w:t>但在文化上卻是希臘在統治人的思想。</w:t>
      </w:r>
      <w:r w:rsidR="007E445F" w:rsidRPr="00D5126C">
        <w:rPr>
          <w:rFonts w:asciiTheme="majorBidi" w:eastAsia="DFKai-SB" w:hAnsiTheme="majorBidi" w:cstheme="majorBidi"/>
          <w:sz w:val="24"/>
          <w:szCs w:val="24"/>
        </w:rPr>
        <w:t>希臘</w:t>
      </w:r>
      <w:r w:rsidR="00F127B5" w:rsidRPr="00D5126C">
        <w:rPr>
          <w:rFonts w:asciiTheme="majorBidi" w:eastAsia="DFKai-SB" w:hAnsiTheme="majorBidi" w:cstheme="majorBidi"/>
          <w:sz w:val="24"/>
          <w:szCs w:val="24"/>
        </w:rPr>
        <w:t>人</w:t>
      </w:r>
      <w:r w:rsidR="007E445F" w:rsidRPr="00D5126C">
        <w:rPr>
          <w:rFonts w:asciiTheme="majorBidi" w:eastAsia="DFKai-SB" w:hAnsiTheme="majorBidi" w:cstheme="majorBidi"/>
          <w:sz w:val="24"/>
          <w:szCs w:val="24"/>
        </w:rPr>
        <w:t>以智慧自豪，</w:t>
      </w:r>
      <w:r w:rsidR="00333289" w:rsidRPr="00D5126C">
        <w:rPr>
          <w:rFonts w:asciiTheme="majorBidi" w:eastAsia="DFKai-SB" w:hAnsiTheme="majorBidi" w:cstheme="majorBidi"/>
          <w:sz w:val="24"/>
          <w:szCs w:val="24"/>
        </w:rPr>
        <w:t>在當時的哲學宗派有五十多個，</w:t>
      </w:r>
      <w:r w:rsidR="006A2673" w:rsidRPr="00D5126C">
        <w:rPr>
          <w:rFonts w:asciiTheme="majorBidi" w:eastAsia="DFKai-SB" w:hAnsiTheme="majorBidi" w:cstheme="majorBidi"/>
          <w:sz w:val="24"/>
          <w:szCs w:val="24"/>
        </w:rPr>
        <w:t>都在用人的智慧解釋宇宙人生的各種現象和實在，</w:t>
      </w:r>
      <w:r w:rsidR="006E1222" w:rsidRPr="00D5126C">
        <w:rPr>
          <w:rFonts w:asciiTheme="majorBidi" w:eastAsia="DFKai-SB" w:hAnsiTheme="majorBidi" w:cstheme="majorBidi"/>
          <w:sz w:val="24"/>
          <w:szCs w:val="24"/>
        </w:rPr>
        <w:t>當時的所謂哲學，</w:t>
      </w:r>
      <w:r w:rsidR="007073BC" w:rsidRPr="00D5126C">
        <w:rPr>
          <w:rFonts w:asciiTheme="majorBidi" w:eastAsia="DFKai-SB" w:hAnsiTheme="majorBidi" w:cstheme="majorBidi"/>
          <w:sz w:val="24"/>
          <w:szCs w:val="24"/>
        </w:rPr>
        <w:t>範圍極廣</w:t>
      </w:r>
      <w:r w:rsidR="007073BC" w:rsidRPr="00D5126C">
        <w:rPr>
          <w:rFonts w:asciiTheme="majorBidi" w:eastAsia="DFKai-SB" w:hAnsiTheme="majorBidi" w:cstheme="majorBidi"/>
          <w:sz w:val="24"/>
          <w:szCs w:val="24"/>
        </w:rPr>
        <w:t xml:space="preserve"> (philo – Sophia </w:t>
      </w:r>
      <w:r w:rsidR="007073BC" w:rsidRPr="00D5126C">
        <w:rPr>
          <w:rFonts w:asciiTheme="majorBidi" w:eastAsia="DFKai-SB" w:hAnsiTheme="majorBidi" w:cstheme="majorBidi"/>
          <w:sz w:val="24"/>
          <w:szCs w:val="24"/>
        </w:rPr>
        <w:t>愛智也</w:t>
      </w:r>
      <w:r w:rsidR="007073BC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7073BC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A20D81" w:rsidRPr="00D5126C">
        <w:rPr>
          <w:rFonts w:asciiTheme="majorBidi" w:eastAsia="DFKai-SB" w:hAnsiTheme="majorBidi" w:cstheme="majorBidi"/>
          <w:sz w:val="24"/>
          <w:szCs w:val="24"/>
        </w:rPr>
        <w:t>包括一切生命的來源、價值、目的、命運、關係等等。</w:t>
      </w:r>
      <w:r w:rsidR="00E04F3B" w:rsidRPr="00D5126C">
        <w:rPr>
          <w:rFonts w:asciiTheme="majorBidi" w:eastAsia="DFKai-SB" w:hAnsiTheme="majorBidi" w:cstheme="majorBidi"/>
          <w:sz w:val="24"/>
          <w:szCs w:val="24"/>
        </w:rPr>
        <w:t>他們創造了許多所謂的</w:t>
      </w:r>
      <w:r w:rsidR="00E04F3B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E04F3B" w:rsidRPr="00D5126C">
        <w:rPr>
          <w:rFonts w:asciiTheme="majorBidi" w:eastAsia="DFKai-SB" w:hAnsiTheme="majorBidi" w:cstheme="majorBidi"/>
          <w:sz w:val="24"/>
          <w:szCs w:val="24"/>
        </w:rPr>
        <w:t>神</w:t>
      </w:r>
      <w:r w:rsidR="00E04F3B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E04F3B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A430D9" w:rsidRPr="00D5126C">
        <w:rPr>
          <w:rFonts w:asciiTheme="majorBidi" w:eastAsia="DFKai-SB" w:hAnsiTheme="majorBidi" w:cstheme="majorBidi"/>
          <w:sz w:val="24"/>
          <w:szCs w:val="24"/>
        </w:rPr>
        <w:t>卻不認識或否認創造天地萬物的真神</w:t>
      </w:r>
      <w:r w:rsidR="00A430D9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A430D9" w:rsidRPr="00D5126C">
        <w:rPr>
          <w:rFonts w:asciiTheme="majorBidi" w:eastAsia="DFKai-SB" w:hAnsiTheme="majorBidi" w:cstheme="majorBidi"/>
          <w:sz w:val="24"/>
          <w:szCs w:val="24"/>
        </w:rPr>
        <w:t>徒</w:t>
      </w:r>
      <w:r w:rsidR="00A430D9" w:rsidRPr="00D5126C">
        <w:rPr>
          <w:rFonts w:asciiTheme="majorBidi" w:eastAsia="DFKai-SB" w:hAnsiTheme="majorBidi" w:cstheme="majorBidi"/>
          <w:sz w:val="24"/>
          <w:szCs w:val="24"/>
        </w:rPr>
        <w:t>17:22-29)</w:t>
      </w:r>
      <w:r w:rsidR="00A430D9"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F86C99" w:rsidRPr="00D5126C" w:rsidRDefault="00F86C99" w:rsidP="00F86C99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現今科技猛進，人們的自視隨之昇高，</w:t>
      </w:r>
      <w:r w:rsidR="001C2223" w:rsidRPr="00D5126C">
        <w:rPr>
          <w:rFonts w:asciiTheme="majorBidi" w:eastAsia="DFKai-SB" w:hAnsiTheme="majorBidi" w:cstheme="majorBidi"/>
          <w:sz w:val="24"/>
          <w:szCs w:val="24"/>
        </w:rPr>
        <w:t>越發輕看神的智慧和作為。</w:t>
      </w:r>
      <w:r w:rsidR="00280AC7" w:rsidRPr="00D5126C">
        <w:rPr>
          <w:rFonts w:asciiTheme="majorBidi" w:eastAsia="DFKai-SB" w:hAnsiTheme="majorBidi" w:cstheme="majorBidi"/>
          <w:sz w:val="24"/>
          <w:szCs w:val="24"/>
        </w:rPr>
        <w:t>他們渺視神的話語，</w:t>
      </w:r>
      <w:r w:rsidR="00FD433E" w:rsidRPr="00D5126C">
        <w:rPr>
          <w:rFonts w:asciiTheme="majorBidi" w:eastAsia="DFKai-SB" w:hAnsiTheme="majorBidi" w:cstheme="majorBidi"/>
          <w:sz w:val="24"/>
          <w:szCs w:val="24"/>
        </w:rPr>
        <w:t>譏笑神的教導，</w:t>
      </w:r>
      <w:r w:rsidR="00487CCD" w:rsidRPr="00D5126C">
        <w:rPr>
          <w:rFonts w:asciiTheme="majorBidi" w:eastAsia="DFKai-SB" w:hAnsiTheme="majorBidi" w:cstheme="majorBidi"/>
          <w:sz w:val="24"/>
          <w:szCs w:val="24"/>
        </w:rPr>
        <w:t>最多也不過看神和其他的偶像一樣，</w:t>
      </w:r>
      <w:r w:rsidR="0011456C" w:rsidRPr="00D5126C">
        <w:rPr>
          <w:rFonts w:asciiTheme="majorBidi" w:eastAsia="DFKai-SB" w:hAnsiTheme="majorBidi" w:cstheme="majorBidi"/>
          <w:sz w:val="24"/>
          <w:szCs w:val="24"/>
        </w:rPr>
        <w:t>甚至說所有的宗教都是迷信。</w:t>
      </w:r>
      <w:r w:rsidR="00F56178" w:rsidRPr="00D5126C">
        <w:rPr>
          <w:rFonts w:asciiTheme="majorBidi" w:eastAsia="DFKai-SB" w:hAnsiTheme="majorBidi" w:cstheme="majorBidi"/>
          <w:sz w:val="24"/>
          <w:szCs w:val="24"/>
        </w:rPr>
        <w:t>推崇人的學說，</w:t>
      </w:r>
      <w:r w:rsidR="00A61AC4" w:rsidRPr="00D5126C">
        <w:rPr>
          <w:rFonts w:asciiTheme="majorBidi" w:eastAsia="DFKai-SB" w:hAnsiTheme="majorBidi" w:cstheme="majorBidi"/>
          <w:sz w:val="24"/>
          <w:szCs w:val="24"/>
        </w:rPr>
        <w:t>像進化論、心理學等等，</w:t>
      </w:r>
      <w:r w:rsidR="00665E8F" w:rsidRPr="00D5126C">
        <w:rPr>
          <w:rFonts w:asciiTheme="majorBidi" w:eastAsia="DFKai-SB" w:hAnsiTheme="majorBidi" w:cstheme="majorBidi"/>
          <w:sz w:val="24"/>
          <w:szCs w:val="24"/>
        </w:rPr>
        <w:t>如今心理輔導竟成為教會的大熱門學科</w:t>
      </w:r>
      <w:r w:rsidR="00CF5749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665E8F" w:rsidRPr="00D5126C">
        <w:rPr>
          <w:rFonts w:asciiTheme="majorBidi" w:eastAsia="DFKai-SB" w:hAnsiTheme="majorBidi" w:cstheme="majorBidi"/>
          <w:sz w:val="24"/>
          <w:szCs w:val="24"/>
        </w:rPr>
        <w:t>!</w:t>
      </w:r>
    </w:p>
    <w:p w:rsidR="00665E8F" w:rsidRPr="00D5126C" w:rsidRDefault="00665E8F" w:rsidP="00F86C99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="00F0724F" w:rsidRPr="00D5126C">
        <w:rPr>
          <w:rFonts w:asciiTheme="majorBidi" w:eastAsia="DFKai-SB" w:hAnsiTheme="majorBidi" w:cstheme="majorBidi"/>
          <w:sz w:val="24"/>
          <w:szCs w:val="24"/>
        </w:rPr>
        <w:t>人既盲目地覺得自己聰明，</w:t>
      </w:r>
      <w:r w:rsidR="00B05611" w:rsidRPr="00D5126C">
        <w:rPr>
          <w:rFonts w:asciiTheme="majorBidi" w:eastAsia="DFKai-SB" w:hAnsiTheme="majorBidi" w:cstheme="majorBidi"/>
          <w:sz w:val="24"/>
          <w:szCs w:val="24"/>
        </w:rPr>
        <w:t>就認為神的許多做法是愚拙的</w:t>
      </w:r>
      <w:r w:rsidR="00B05611" w:rsidRPr="00D5126C">
        <w:rPr>
          <w:rFonts w:asciiTheme="majorBidi" w:eastAsia="DFKai-SB" w:hAnsiTheme="majorBidi" w:cstheme="majorBidi"/>
          <w:sz w:val="24"/>
          <w:szCs w:val="24"/>
        </w:rPr>
        <w:t xml:space="preserve"> (foolishness)</w:t>
      </w:r>
      <w:r w:rsidR="00B05611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274CC0" w:rsidRPr="00D5126C">
        <w:rPr>
          <w:rFonts w:asciiTheme="majorBidi" w:eastAsia="DFKai-SB" w:hAnsiTheme="majorBidi" w:cstheme="majorBidi"/>
          <w:sz w:val="24"/>
          <w:szCs w:val="24"/>
        </w:rPr>
        <w:t>他們不能接受創世記一二兩章所記載的神的創造，</w:t>
      </w:r>
      <w:r w:rsidR="005369A9" w:rsidRPr="00D5126C">
        <w:rPr>
          <w:rFonts w:asciiTheme="majorBidi" w:eastAsia="DFKai-SB" w:hAnsiTheme="majorBidi" w:cstheme="majorBidi"/>
          <w:sz w:val="24"/>
          <w:szCs w:val="24"/>
        </w:rPr>
        <w:t>寧願迷信進化的理論，</w:t>
      </w:r>
      <w:r w:rsidR="008274EF" w:rsidRPr="00D5126C">
        <w:rPr>
          <w:rFonts w:asciiTheme="majorBidi" w:eastAsia="DFKai-SB" w:hAnsiTheme="majorBidi" w:cstheme="majorBidi"/>
          <w:sz w:val="24"/>
          <w:szCs w:val="24"/>
        </w:rPr>
        <w:t>他們更譏笑神在基督裡給人救恩的方法，</w:t>
      </w:r>
      <w:r w:rsidR="0078045F" w:rsidRPr="00D5126C">
        <w:rPr>
          <w:rFonts w:asciiTheme="majorBidi" w:eastAsia="DFKai-SB" w:hAnsiTheme="majorBidi" w:cstheme="majorBidi"/>
          <w:sz w:val="24"/>
          <w:szCs w:val="24"/>
        </w:rPr>
        <w:t>以十字架的道理為愚拙，</w:t>
      </w:r>
      <w:r w:rsidR="00216CCD" w:rsidRPr="00D5126C">
        <w:rPr>
          <w:rFonts w:asciiTheme="majorBidi" w:eastAsia="DFKai-SB" w:hAnsiTheme="majorBidi" w:cstheme="majorBidi"/>
          <w:sz w:val="24"/>
          <w:szCs w:val="24"/>
        </w:rPr>
        <w:t>因此他們所走的是條滅亡的道路。</w:t>
      </w:r>
      <w:r w:rsidR="00AF612F" w:rsidRPr="00D5126C">
        <w:rPr>
          <w:rFonts w:asciiTheme="majorBidi" w:eastAsia="DFKai-SB" w:hAnsiTheme="majorBidi" w:cstheme="majorBidi"/>
          <w:sz w:val="24"/>
          <w:szCs w:val="24"/>
        </w:rPr>
        <w:t>然而，我們這些蒙了救恩的人，</w:t>
      </w:r>
      <w:r w:rsidR="00955D22" w:rsidRPr="00D5126C">
        <w:rPr>
          <w:rFonts w:asciiTheme="majorBidi" w:eastAsia="DFKai-SB" w:hAnsiTheme="majorBidi" w:cstheme="majorBidi"/>
          <w:sz w:val="24"/>
          <w:szCs w:val="24"/>
        </w:rPr>
        <w:t>靈眼得開，拜服神的智慧，</w:t>
      </w:r>
      <w:r w:rsidR="00CE7F10" w:rsidRPr="00D5126C">
        <w:rPr>
          <w:rFonts w:asciiTheme="majorBidi" w:eastAsia="DFKai-SB" w:hAnsiTheme="majorBidi" w:cstheme="majorBidi"/>
          <w:sz w:val="24"/>
          <w:szCs w:val="24"/>
        </w:rPr>
        <w:t>看出十字架原來是神的大能，</w:t>
      </w:r>
      <w:r w:rsidR="00CF5749">
        <w:rPr>
          <w:rFonts w:asciiTheme="majorBidi" w:eastAsia="DFKai-SB" w:hAnsiTheme="majorBidi" w:cstheme="majorBidi" w:hint="eastAsia"/>
          <w:sz w:val="24"/>
          <w:szCs w:val="24"/>
        </w:rPr>
        <w:t>惩</w:t>
      </w:r>
      <w:r w:rsidR="00CE7F10" w:rsidRPr="00D5126C">
        <w:rPr>
          <w:rFonts w:asciiTheme="majorBidi" w:eastAsia="DFKai-SB" w:hAnsiTheme="majorBidi" w:cstheme="majorBidi"/>
          <w:sz w:val="24"/>
          <w:szCs w:val="24"/>
        </w:rPr>
        <w:t>服了撒旦的權勢，</w:t>
      </w:r>
      <w:r w:rsidR="00326724" w:rsidRPr="00D5126C">
        <w:rPr>
          <w:rFonts w:asciiTheme="majorBidi" w:eastAsia="DFKai-SB" w:hAnsiTheme="majorBidi" w:cstheme="majorBidi"/>
          <w:sz w:val="24"/>
          <w:szCs w:val="24"/>
        </w:rPr>
        <w:t>拯救了一切的罪人，達成了神的心願</w:t>
      </w:r>
      <w:r w:rsidR="00326724" w:rsidRPr="00D5126C">
        <w:rPr>
          <w:rFonts w:asciiTheme="majorBidi" w:eastAsia="DFKai-SB" w:hAnsiTheme="majorBidi" w:cstheme="majorBidi"/>
          <w:sz w:val="24"/>
          <w:szCs w:val="24"/>
        </w:rPr>
        <w:t xml:space="preserve"> (</w:t>
      </w:r>
      <w:r w:rsidR="00326724" w:rsidRPr="00D5126C">
        <w:rPr>
          <w:rFonts w:asciiTheme="majorBidi" w:eastAsia="DFKai-SB" w:hAnsiTheme="majorBidi" w:cstheme="majorBidi"/>
          <w:sz w:val="24"/>
          <w:szCs w:val="24"/>
        </w:rPr>
        <w:t>來</w:t>
      </w:r>
      <w:r w:rsidR="00326724" w:rsidRPr="00D5126C">
        <w:rPr>
          <w:rFonts w:asciiTheme="majorBidi" w:eastAsia="DFKai-SB" w:hAnsiTheme="majorBidi" w:cstheme="majorBidi"/>
          <w:sz w:val="24"/>
          <w:szCs w:val="24"/>
        </w:rPr>
        <w:t>2:14,15</w:t>
      </w:r>
      <w:r w:rsidR="00C436FF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326724" w:rsidRPr="00D5126C">
        <w:rPr>
          <w:rFonts w:asciiTheme="majorBidi" w:eastAsia="DFKai-SB" w:hAnsiTheme="majorBidi" w:cstheme="majorBidi"/>
          <w:sz w:val="24"/>
          <w:szCs w:val="24"/>
        </w:rPr>
        <w:t xml:space="preserve">; </w:t>
      </w:r>
      <w:r w:rsidR="00326724" w:rsidRPr="00D5126C">
        <w:rPr>
          <w:rFonts w:asciiTheme="majorBidi" w:eastAsia="DFKai-SB" w:hAnsiTheme="majorBidi" w:cstheme="majorBidi"/>
          <w:sz w:val="24"/>
          <w:szCs w:val="24"/>
        </w:rPr>
        <w:t>提後</w:t>
      </w:r>
      <w:r w:rsidR="00326724" w:rsidRPr="00D5126C">
        <w:rPr>
          <w:rFonts w:asciiTheme="majorBidi" w:eastAsia="DFKai-SB" w:hAnsiTheme="majorBidi" w:cstheme="majorBidi"/>
          <w:sz w:val="24"/>
          <w:szCs w:val="24"/>
        </w:rPr>
        <w:t>1:10)</w:t>
      </w:r>
      <w:r w:rsidR="00326724" w:rsidRPr="00D5126C">
        <w:rPr>
          <w:rFonts w:asciiTheme="majorBidi" w:eastAsia="DFKai-SB" w:hAnsiTheme="majorBidi" w:cstheme="majorBidi"/>
          <w:sz w:val="24"/>
          <w:szCs w:val="24"/>
        </w:rPr>
        <w:t>。</w:t>
      </w:r>
      <w:r w:rsidR="00326724" w:rsidRPr="00D5126C">
        <w:rPr>
          <w:rFonts w:asciiTheme="majorBidi" w:eastAsia="DFKai-SB" w:hAnsiTheme="majorBidi" w:cstheme="majorBidi"/>
          <w:sz w:val="24"/>
          <w:szCs w:val="24"/>
        </w:rPr>
        <w:t>18</w:t>
      </w:r>
      <w:r w:rsidR="00326724" w:rsidRPr="00D5126C">
        <w:rPr>
          <w:rFonts w:asciiTheme="majorBidi" w:eastAsia="DFKai-SB" w:hAnsiTheme="majorBidi" w:cstheme="majorBidi"/>
          <w:sz w:val="24"/>
          <w:szCs w:val="24"/>
        </w:rPr>
        <w:t>節乃是接著</w:t>
      </w:r>
      <w:r w:rsidR="00326724" w:rsidRPr="00D5126C">
        <w:rPr>
          <w:rFonts w:asciiTheme="majorBidi" w:eastAsia="DFKai-SB" w:hAnsiTheme="majorBidi" w:cstheme="majorBidi"/>
          <w:sz w:val="24"/>
          <w:szCs w:val="24"/>
        </w:rPr>
        <w:t>17</w:t>
      </w:r>
      <w:r w:rsidR="00326724" w:rsidRPr="00D5126C">
        <w:rPr>
          <w:rFonts w:asciiTheme="majorBidi" w:eastAsia="DFKai-SB" w:hAnsiTheme="majorBidi" w:cstheme="majorBidi"/>
          <w:sz w:val="24"/>
          <w:szCs w:val="24"/>
        </w:rPr>
        <w:t>節的，</w:t>
      </w:r>
      <w:r w:rsidR="00351E8E" w:rsidRPr="00D5126C">
        <w:rPr>
          <w:rFonts w:asciiTheme="majorBidi" w:eastAsia="DFKai-SB" w:hAnsiTheme="majorBidi" w:cstheme="majorBidi"/>
          <w:sz w:val="24"/>
          <w:szCs w:val="24"/>
        </w:rPr>
        <w:t>保羅在</w:t>
      </w:r>
      <w:r w:rsidR="00351E8E" w:rsidRPr="00D5126C">
        <w:rPr>
          <w:rFonts w:asciiTheme="majorBidi" w:eastAsia="DFKai-SB" w:hAnsiTheme="majorBidi" w:cstheme="majorBidi"/>
          <w:sz w:val="24"/>
          <w:szCs w:val="24"/>
        </w:rPr>
        <w:t>17</w:t>
      </w:r>
      <w:r w:rsidR="00351E8E" w:rsidRPr="00D5126C">
        <w:rPr>
          <w:rFonts w:asciiTheme="majorBidi" w:eastAsia="DFKai-SB" w:hAnsiTheme="majorBidi" w:cstheme="majorBidi"/>
          <w:sz w:val="24"/>
          <w:szCs w:val="24"/>
        </w:rPr>
        <w:t>節說到他所傳的福音，</w:t>
      </w:r>
      <w:r w:rsidR="00A76551" w:rsidRPr="00D5126C">
        <w:rPr>
          <w:rFonts w:asciiTheme="majorBidi" w:eastAsia="DFKai-SB" w:hAnsiTheme="majorBidi" w:cstheme="majorBidi"/>
          <w:sz w:val="24"/>
          <w:szCs w:val="24"/>
        </w:rPr>
        <w:t>不是藉重人間的學說和智慧，</w:t>
      </w:r>
      <w:r w:rsidR="00C27CC2" w:rsidRPr="00D5126C">
        <w:rPr>
          <w:rFonts w:asciiTheme="majorBidi" w:eastAsia="DFKai-SB" w:hAnsiTheme="majorBidi" w:cstheme="majorBidi"/>
          <w:sz w:val="24"/>
          <w:szCs w:val="24"/>
        </w:rPr>
        <w:t>乃是闡明基督的十字架，</w:t>
      </w:r>
      <w:r w:rsidR="00C27CC2" w:rsidRPr="00D5126C">
        <w:rPr>
          <w:rFonts w:asciiTheme="majorBidi" w:eastAsia="DFKai-SB" w:hAnsiTheme="majorBidi" w:cstheme="majorBidi"/>
          <w:sz w:val="24"/>
          <w:szCs w:val="24"/>
        </w:rPr>
        <w:t>18</w:t>
      </w:r>
      <w:r w:rsidR="00C27CC2" w:rsidRPr="00D5126C">
        <w:rPr>
          <w:rFonts w:asciiTheme="majorBidi" w:eastAsia="DFKai-SB" w:hAnsiTheme="majorBidi" w:cstheme="majorBidi"/>
          <w:sz w:val="24"/>
          <w:szCs w:val="24"/>
        </w:rPr>
        <w:t>節就跟著說明，</w:t>
      </w:r>
      <w:r w:rsidR="003E2B88" w:rsidRPr="00D5126C">
        <w:rPr>
          <w:rFonts w:asciiTheme="majorBidi" w:eastAsia="DFKai-SB" w:hAnsiTheme="majorBidi" w:cstheme="majorBidi"/>
          <w:sz w:val="24"/>
          <w:szCs w:val="24"/>
        </w:rPr>
        <w:t>十字架的救法乃是神的大能大智。</w:t>
      </w:r>
    </w:p>
    <w:p w:rsidR="004435CA" w:rsidRPr="00D5126C" w:rsidRDefault="004435CA" w:rsidP="00F86C99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v.19 </w:t>
      </w:r>
      <w:r w:rsidRPr="00D5126C">
        <w:rPr>
          <w:rFonts w:asciiTheme="majorBidi" w:eastAsia="DFKai-SB" w:hAnsiTheme="majorBidi" w:cstheme="majorBidi"/>
          <w:sz w:val="24"/>
          <w:szCs w:val="24"/>
        </w:rPr>
        <w:t>是保羅引賽</w:t>
      </w:r>
      <w:r w:rsidRPr="00D5126C">
        <w:rPr>
          <w:rFonts w:asciiTheme="majorBidi" w:eastAsia="DFKai-SB" w:hAnsiTheme="majorBidi" w:cstheme="majorBidi"/>
          <w:sz w:val="24"/>
          <w:szCs w:val="24"/>
        </w:rPr>
        <w:t>29:14</w:t>
      </w:r>
      <w:r w:rsidRPr="00D5126C">
        <w:rPr>
          <w:rFonts w:asciiTheme="majorBidi" w:eastAsia="DFKai-SB" w:hAnsiTheme="majorBidi" w:cstheme="majorBidi"/>
          <w:sz w:val="24"/>
          <w:szCs w:val="24"/>
        </w:rPr>
        <w:t>說到神對自以為智慧的人的評論或警誡。</w:t>
      </w:r>
    </w:p>
    <w:p w:rsidR="004435CA" w:rsidRPr="00D5126C" w:rsidRDefault="004435CA" w:rsidP="00F86C99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v.20 </w:t>
      </w:r>
      <w:r w:rsidRPr="00D5126C">
        <w:rPr>
          <w:rFonts w:asciiTheme="majorBidi" w:eastAsia="DFKai-SB" w:hAnsiTheme="majorBidi" w:cstheme="majorBidi"/>
          <w:sz w:val="24"/>
          <w:szCs w:val="24"/>
        </w:rPr>
        <w:t>說到人智慧不像神智慧的永恆。</w:t>
      </w:r>
    </w:p>
    <w:p w:rsidR="004435CA" w:rsidRPr="00D5126C" w:rsidRDefault="004435CA" w:rsidP="00F86C99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「智慧人」是引賽</w:t>
      </w:r>
      <w:r w:rsidRPr="00D5126C">
        <w:rPr>
          <w:rFonts w:asciiTheme="majorBidi" w:eastAsia="DFKai-SB" w:hAnsiTheme="majorBidi" w:cstheme="majorBidi"/>
          <w:sz w:val="24"/>
          <w:szCs w:val="24"/>
        </w:rPr>
        <w:t>19:12</w:t>
      </w:r>
      <w:r w:rsidRPr="00D5126C">
        <w:rPr>
          <w:rFonts w:asciiTheme="majorBidi" w:eastAsia="DFKai-SB" w:hAnsiTheme="majorBidi" w:cstheme="majorBidi"/>
          <w:sz w:val="24"/>
          <w:szCs w:val="24"/>
        </w:rPr>
        <w:t>說到埃及的那些說預言占卜的人，</w:t>
      </w:r>
      <w:r w:rsidR="00742B0C" w:rsidRPr="00D5126C">
        <w:rPr>
          <w:rFonts w:asciiTheme="majorBidi" w:eastAsia="DFKai-SB" w:hAnsiTheme="majorBidi" w:cstheme="majorBidi"/>
          <w:sz w:val="24"/>
          <w:szCs w:val="24"/>
        </w:rPr>
        <w:t>只空言不能兌現。</w:t>
      </w:r>
    </w:p>
    <w:p w:rsidR="00D66776" w:rsidRPr="00D5126C" w:rsidRDefault="00D66776" w:rsidP="00D66776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「文士」是指亞述隨軍的記數人，</w:t>
      </w:r>
      <w:r w:rsidR="00AE1A03" w:rsidRPr="00D5126C">
        <w:rPr>
          <w:rFonts w:asciiTheme="majorBidi" w:eastAsia="DFKai-SB" w:hAnsiTheme="majorBidi" w:cstheme="majorBidi"/>
          <w:sz w:val="24"/>
          <w:szCs w:val="24"/>
        </w:rPr>
        <w:t>賽</w:t>
      </w:r>
      <w:r w:rsidR="00AE1A03" w:rsidRPr="00D5126C">
        <w:rPr>
          <w:rFonts w:asciiTheme="majorBidi" w:eastAsia="DFKai-SB" w:hAnsiTheme="majorBidi" w:cstheme="majorBidi"/>
          <w:sz w:val="24"/>
          <w:szCs w:val="24"/>
        </w:rPr>
        <w:t>33:18</w:t>
      </w:r>
      <w:r w:rsidR="00AE1A03" w:rsidRPr="00D5126C">
        <w:rPr>
          <w:rFonts w:asciiTheme="majorBidi" w:eastAsia="DFKai-SB" w:hAnsiTheme="majorBidi" w:cstheme="majorBidi"/>
          <w:sz w:val="24"/>
          <w:szCs w:val="24"/>
        </w:rPr>
        <w:t>，被尊為智慧者。</w:t>
      </w:r>
    </w:p>
    <w:p w:rsidR="00703C73" w:rsidRPr="00D5126C" w:rsidRDefault="00703C73" w:rsidP="00703C73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「辯士」是指當時那些多辯善辯的哲學家。</w:t>
      </w:r>
    </w:p>
    <w:p w:rsidR="000B642C" w:rsidRPr="00D5126C" w:rsidRDefault="00C86B86" w:rsidP="000B642C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v.21 </w:t>
      </w:r>
      <w:r w:rsidRPr="00D5126C">
        <w:rPr>
          <w:rFonts w:asciiTheme="majorBidi" w:eastAsia="DFKai-SB" w:hAnsiTheme="majorBidi" w:cstheme="majorBidi"/>
          <w:sz w:val="24"/>
          <w:szCs w:val="24"/>
        </w:rPr>
        <w:t>說到神的智慧，人既自以為聰明否認神的智慧，</w:t>
      </w:r>
      <w:r w:rsidR="00F47AC1" w:rsidRPr="00D5126C">
        <w:rPr>
          <w:rFonts w:asciiTheme="majorBidi" w:eastAsia="DFKai-SB" w:hAnsiTheme="majorBidi" w:cstheme="majorBidi"/>
          <w:sz w:val="24"/>
          <w:szCs w:val="24"/>
        </w:rPr>
        <w:t>神就用人所以為愚拙的道理</w:t>
      </w:r>
      <w:r w:rsidR="00F47AC1" w:rsidRPr="00D5126C">
        <w:rPr>
          <w:rFonts w:asciiTheme="majorBidi" w:eastAsia="DFKai-SB" w:hAnsiTheme="majorBidi" w:cstheme="majorBidi"/>
          <w:sz w:val="24"/>
          <w:szCs w:val="24"/>
        </w:rPr>
        <w:t xml:space="preserve"> (</w:t>
      </w:r>
      <w:r w:rsidR="00F47AC1" w:rsidRPr="00D5126C">
        <w:rPr>
          <w:rFonts w:asciiTheme="majorBidi" w:eastAsia="DFKai-SB" w:hAnsiTheme="majorBidi" w:cstheme="majorBidi"/>
          <w:sz w:val="24"/>
          <w:szCs w:val="24"/>
        </w:rPr>
        <w:t>十字架的道理</w:t>
      </w:r>
      <w:r w:rsidR="00F47AC1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F47AC1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0B642C" w:rsidRPr="00D5126C">
        <w:rPr>
          <w:rFonts w:asciiTheme="majorBidi" w:eastAsia="DFKai-SB" w:hAnsiTheme="majorBidi" w:cstheme="majorBidi"/>
          <w:sz w:val="24"/>
          <w:szCs w:val="24"/>
        </w:rPr>
        <w:t>來拯救一切「信」祂的人，信的人必要謙卑承認神救法的大智，</w:t>
      </w:r>
      <w:r w:rsidR="00BB0C75" w:rsidRPr="00D5126C">
        <w:rPr>
          <w:rFonts w:asciiTheme="majorBidi" w:eastAsia="DFKai-SB" w:hAnsiTheme="majorBidi" w:cstheme="majorBidi"/>
          <w:sz w:val="24"/>
          <w:szCs w:val="24"/>
        </w:rPr>
        <w:t>並且樂意接受也。</w:t>
      </w:r>
    </w:p>
    <w:p w:rsidR="00E16E88" w:rsidRPr="00D5126C" w:rsidRDefault="00E16E88" w:rsidP="000B642C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v.22 </w:t>
      </w:r>
      <w:r w:rsidRPr="00D5126C">
        <w:rPr>
          <w:rFonts w:asciiTheme="majorBidi" w:eastAsia="DFKai-SB" w:hAnsiTheme="majorBidi" w:cstheme="majorBidi"/>
          <w:sz w:val="24"/>
          <w:szCs w:val="24"/>
        </w:rPr>
        <w:t>猶太人要見神</w:t>
      </w:r>
      <w:r w:rsidR="0029607A" w:rsidRPr="00D5126C">
        <w:rPr>
          <w:rFonts w:asciiTheme="majorBidi" w:eastAsia="DFKai-SB" w:hAnsiTheme="majorBidi" w:cstheme="majorBidi"/>
          <w:sz w:val="24"/>
          <w:szCs w:val="24"/>
        </w:rPr>
        <w:t>蹟</w:t>
      </w:r>
      <w:r w:rsidRPr="00D5126C">
        <w:rPr>
          <w:rFonts w:asciiTheme="majorBidi" w:eastAsia="DFKai-SB" w:hAnsiTheme="majorBidi" w:cstheme="majorBidi"/>
          <w:sz w:val="24"/>
          <w:szCs w:val="24"/>
        </w:rPr>
        <w:t>而後信，</w:t>
      </w:r>
      <w:r w:rsidR="002B28C5" w:rsidRPr="00D5126C">
        <w:rPr>
          <w:rFonts w:asciiTheme="majorBidi" w:eastAsia="DFKai-SB" w:hAnsiTheme="majorBidi" w:cstheme="majorBidi"/>
          <w:sz w:val="24"/>
          <w:szCs w:val="24"/>
        </w:rPr>
        <w:t>其他世人要見人智慧的證明才肯信，</w:t>
      </w:r>
      <w:r w:rsidR="0029607A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29607A" w:rsidRPr="00D5126C">
        <w:rPr>
          <w:rFonts w:asciiTheme="majorBidi" w:eastAsia="DFKai-SB" w:hAnsiTheme="majorBidi" w:cstheme="majorBidi"/>
          <w:sz w:val="24"/>
          <w:szCs w:val="24"/>
        </w:rPr>
        <w:t>太</w:t>
      </w:r>
      <w:r w:rsidR="0029607A" w:rsidRPr="00D5126C">
        <w:rPr>
          <w:rFonts w:asciiTheme="majorBidi" w:eastAsia="DFKai-SB" w:hAnsiTheme="majorBidi" w:cstheme="majorBidi"/>
          <w:sz w:val="24"/>
          <w:szCs w:val="24"/>
        </w:rPr>
        <w:t xml:space="preserve">12:38; </w:t>
      </w:r>
      <w:r w:rsidR="0029607A" w:rsidRPr="00D5126C">
        <w:rPr>
          <w:rFonts w:asciiTheme="majorBidi" w:eastAsia="DFKai-SB" w:hAnsiTheme="majorBidi" w:cstheme="majorBidi"/>
          <w:sz w:val="24"/>
          <w:szCs w:val="24"/>
        </w:rPr>
        <w:t>可</w:t>
      </w:r>
      <w:r w:rsidR="005C42D3" w:rsidRPr="00D5126C">
        <w:rPr>
          <w:rFonts w:asciiTheme="majorBidi" w:eastAsia="DFKai-SB" w:hAnsiTheme="majorBidi" w:cstheme="majorBidi"/>
          <w:sz w:val="24"/>
          <w:szCs w:val="24"/>
        </w:rPr>
        <w:t xml:space="preserve">8:11; </w:t>
      </w:r>
      <w:r w:rsidR="005C42D3" w:rsidRPr="00D5126C">
        <w:rPr>
          <w:rFonts w:asciiTheme="majorBidi" w:eastAsia="DFKai-SB" w:hAnsiTheme="majorBidi" w:cstheme="majorBidi"/>
          <w:sz w:val="24"/>
          <w:szCs w:val="24"/>
        </w:rPr>
        <w:t>路</w:t>
      </w:r>
      <w:r w:rsidR="005C42D3" w:rsidRPr="00D5126C">
        <w:rPr>
          <w:rFonts w:asciiTheme="majorBidi" w:eastAsia="DFKai-SB" w:hAnsiTheme="majorBidi" w:cstheme="majorBidi"/>
          <w:sz w:val="24"/>
          <w:szCs w:val="24"/>
        </w:rPr>
        <w:t xml:space="preserve">11:16; </w:t>
      </w:r>
      <w:r w:rsidR="005C42D3" w:rsidRPr="00D5126C">
        <w:rPr>
          <w:rFonts w:asciiTheme="majorBidi" w:eastAsia="DFKai-SB" w:hAnsiTheme="majorBidi" w:cstheme="majorBidi"/>
          <w:sz w:val="24"/>
          <w:szCs w:val="24"/>
        </w:rPr>
        <w:t>約</w:t>
      </w:r>
      <w:r w:rsidR="005C42D3" w:rsidRPr="00D5126C">
        <w:rPr>
          <w:rFonts w:asciiTheme="majorBidi" w:eastAsia="DFKai-SB" w:hAnsiTheme="majorBidi" w:cstheme="majorBidi"/>
          <w:sz w:val="24"/>
          <w:szCs w:val="24"/>
        </w:rPr>
        <w:t>6:30)</w:t>
      </w:r>
      <w:r w:rsidR="005078B7">
        <w:rPr>
          <w:rFonts w:asciiTheme="majorBidi" w:eastAsia="DFKai-SB" w:hAnsiTheme="majorBidi" w:cstheme="majorBidi" w:hint="eastAsia"/>
          <w:sz w:val="24"/>
          <w:szCs w:val="24"/>
        </w:rPr>
        <w:t>，</w:t>
      </w:r>
      <w:r w:rsidR="00180949" w:rsidRPr="00D5126C">
        <w:rPr>
          <w:rFonts w:asciiTheme="majorBidi" w:eastAsia="DFKai-SB" w:hAnsiTheme="majorBidi" w:cstheme="majorBidi"/>
          <w:sz w:val="24"/>
          <w:szCs w:val="24"/>
        </w:rPr>
        <w:t>可是事實告訴我們除非我們謙卑拜服神，</w:t>
      </w:r>
      <w:r w:rsidR="00506EE4" w:rsidRPr="00D5126C">
        <w:rPr>
          <w:rFonts w:asciiTheme="majorBidi" w:eastAsia="DFKai-SB" w:hAnsiTheme="majorBidi" w:cstheme="majorBidi"/>
          <w:sz w:val="24"/>
          <w:szCs w:val="24"/>
        </w:rPr>
        <w:t>見神蹟和知識上的證明都不能使我們信，</w:t>
      </w:r>
      <w:r w:rsidR="00E545C1" w:rsidRPr="00D5126C">
        <w:rPr>
          <w:rFonts w:asciiTheme="majorBidi" w:eastAsia="DFKai-SB" w:hAnsiTheme="majorBidi" w:cstheme="majorBidi"/>
          <w:sz w:val="24"/>
          <w:szCs w:val="24"/>
        </w:rPr>
        <w:t>我們會不斷要神蹟，不斷要求證</w:t>
      </w:r>
      <w:r w:rsidR="00E545C1" w:rsidRPr="00D5126C">
        <w:rPr>
          <w:rFonts w:asciiTheme="majorBidi" w:eastAsia="DFKai-SB" w:hAnsiTheme="majorBidi" w:cstheme="majorBidi"/>
          <w:sz w:val="24"/>
          <w:szCs w:val="24"/>
        </w:rPr>
        <w:t>!</w:t>
      </w:r>
    </w:p>
    <w:p w:rsidR="00E545C1" w:rsidRPr="00D5126C" w:rsidRDefault="00E545C1" w:rsidP="00E545C1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v.23 </w:t>
      </w:r>
      <w:r w:rsidRPr="00D5126C">
        <w:rPr>
          <w:rFonts w:asciiTheme="majorBidi" w:eastAsia="DFKai-SB" w:hAnsiTheme="majorBidi" w:cstheme="majorBidi"/>
          <w:sz w:val="24"/>
          <w:szCs w:val="24"/>
        </w:rPr>
        <w:t>可是我們卻要傳「釘十字架的基督」，</w:t>
      </w:r>
      <w:r w:rsidR="0013339C" w:rsidRPr="00D5126C">
        <w:rPr>
          <w:rFonts w:asciiTheme="majorBidi" w:eastAsia="DFKai-SB" w:hAnsiTheme="majorBidi" w:cstheme="majorBidi"/>
          <w:sz w:val="24"/>
          <w:szCs w:val="24"/>
        </w:rPr>
        <w:t>因為那就是福音，</w:t>
      </w:r>
      <w:r w:rsidR="009B3D87" w:rsidRPr="00D5126C">
        <w:rPr>
          <w:rFonts w:asciiTheme="majorBidi" w:eastAsia="DFKai-SB" w:hAnsiTheme="majorBidi" w:cstheme="majorBidi"/>
          <w:sz w:val="24"/>
          <w:szCs w:val="24"/>
        </w:rPr>
        <w:t>也是神的智慧，</w:t>
      </w:r>
      <w:r w:rsidR="009F2490" w:rsidRPr="00D5126C">
        <w:rPr>
          <w:rFonts w:asciiTheme="majorBidi" w:eastAsia="DFKai-SB" w:hAnsiTheme="majorBidi" w:cstheme="majorBidi"/>
          <w:sz w:val="24"/>
          <w:szCs w:val="24"/>
        </w:rPr>
        <w:t>但是猶太人與外邦人都拒絕。</w:t>
      </w:r>
    </w:p>
    <w:p w:rsidR="00E57E16" w:rsidRPr="00D5126C" w:rsidRDefault="00E57E16" w:rsidP="00E545C1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v.24 </w:t>
      </w:r>
      <w:r w:rsidRPr="00D5126C">
        <w:rPr>
          <w:rFonts w:asciiTheme="majorBidi" w:eastAsia="DFKai-SB" w:hAnsiTheme="majorBidi" w:cstheme="majorBidi"/>
          <w:sz w:val="24"/>
          <w:szCs w:val="24"/>
        </w:rPr>
        <w:t>但蒙神召被神揀選的人，</w:t>
      </w:r>
      <w:r w:rsidR="001F42D8" w:rsidRPr="00D5126C">
        <w:rPr>
          <w:rFonts w:asciiTheme="majorBidi" w:eastAsia="DFKai-SB" w:hAnsiTheme="majorBidi" w:cstheme="majorBidi"/>
          <w:sz w:val="24"/>
          <w:szCs w:val="24"/>
        </w:rPr>
        <w:t>因靈眼已開，</w:t>
      </w:r>
      <w:r w:rsidR="00201899" w:rsidRPr="00D5126C">
        <w:rPr>
          <w:rFonts w:asciiTheme="majorBidi" w:eastAsia="DFKai-SB" w:hAnsiTheme="majorBidi" w:cstheme="majorBidi"/>
          <w:sz w:val="24"/>
          <w:szCs w:val="24"/>
        </w:rPr>
        <w:t>知道基督之寶貴，</w:t>
      </w:r>
      <w:r w:rsidR="00A54AF6" w:rsidRPr="00D5126C">
        <w:rPr>
          <w:rFonts w:asciiTheme="majorBidi" w:eastAsia="DFKai-SB" w:hAnsiTheme="majorBidi" w:cstheme="majorBidi"/>
          <w:sz w:val="24"/>
          <w:szCs w:val="24"/>
        </w:rPr>
        <w:t>祂是神的大能和智慧</w:t>
      </w:r>
      <w:r w:rsidR="00BB01D6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A54AF6" w:rsidRPr="00D5126C">
        <w:rPr>
          <w:rFonts w:asciiTheme="majorBidi" w:eastAsia="DFKai-SB" w:hAnsiTheme="majorBidi" w:cstheme="majorBidi"/>
          <w:sz w:val="24"/>
          <w:szCs w:val="24"/>
        </w:rPr>
        <w:t>!</w:t>
      </w:r>
    </w:p>
    <w:p w:rsidR="00A54AF6" w:rsidRPr="00D5126C" w:rsidRDefault="00A54AF6" w:rsidP="00E545C1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lastRenderedPageBreak/>
        <w:t xml:space="preserve">v.25 </w:t>
      </w:r>
      <w:r w:rsidRPr="00D5126C">
        <w:rPr>
          <w:rFonts w:asciiTheme="majorBidi" w:eastAsia="DFKai-SB" w:hAnsiTheme="majorBidi" w:cstheme="majorBidi"/>
          <w:sz w:val="24"/>
          <w:szCs w:val="24"/>
        </w:rPr>
        <w:t>此節乃假設語氣，</w:t>
      </w:r>
      <w:r w:rsidR="00FA5869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FA5869" w:rsidRPr="00D5126C">
        <w:rPr>
          <w:rFonts w:asciiTheme="majorBidi" w:eastAsia="DFKai-SB" w:hAnsiTheme="majorBidi" w:cstheme="majorBidi"/>
          <w:sz w:val="24"/>
          <w:szCs w:val="24"/>
        </w:rPr>
        <w:t>即便神有愚拙，總比人智慧，</w:t>
      </w:r>
      <w:r w:rsidR="00F5580C" w:rsidRPr="00D5126C">
        <w:rPr>
          <w:rFonts w:asciiTheme="majorBidi" w:eastAsia="DFKai-SB" w:hAnsiTheme="majorBidi" w:cstheme="majorBidi"/>
          <w:sz w:val="24"/>
          <w:szCs w:val="24"/>
        </w:rPr>
        <w:t>縱使神有軟弱，</w:t>
      </w:r>
      <w:r w:rsidR="00364B95" w:rsidRPr="00D5126C">
        <w:rPr>
          <w:rFonts w:asciiTheme="majorBidi" w:eastAsia="DFKai-SB" w:hAnsiTheme="majorBidi" w:cstheme="majorBidi"/>
          <w:sz w:val="24"/>
          <w:szCs w:val="24"/>
        </w:rPr>
        <w:t>總比人剛強</w:t>
      </w:r>
      <w:r w:rsidR="00364B95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364B95" w:rsidRPr="00D5126C">
        <w:rPr>
          <w:rFonts w:asciiTheme="majorBidi" w:eastAsia="DFKai-SB" w:hAnsiTheme="majorBidi" w:cstheme="majorBidi"/>
          <w:sz w:val="24"/>
          <w:szCs w:val="24"/>
        </w:rPr>
        <w:t>也，哈利路亞！</w:t>
      </w:r>
    </w:p>
    <w:p w:rsidR="00AE2CFB" w:rsidRPr="00D5126C" w:rsidRDefault="00AE2CFB" w:rsidP="00AE2CFB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 w:rsidRPr="00D5126C">
        <w:rPr>
          <w:rFonts w:asciiTheme="majorBidi" w:eastAsia="DFKai-SB" w:hAnsiTheme="majorBidi" w:cstheme="majorBidi"/>
          <w:sz w:val="24"/>
          <w:szCs w:val="24"/>
        </w:rPr>
        <w:t>上次我說從一章</w:t>
      </w:r>
      <w:r w:rsidRPr="00D5126C">
        <w:rPr>
          <w:rFonts w:asciiTheme="majorBidi" w:eastAsia="DFKai-SB" w:hAnsiTheme="majorBidi" w:cstheme="majorBidi"/>
          <w:sz w:val="24"/>
          <w:szCs w:val="24"/>
        </w:rPr>
        <w:t>18</w:t>
      </w:r>
      <w:r w:rsidRPr="00D5126C">
        <w:rPr>
          <w:rFonts w:asciiTheme="majorBidi" w:eastAsia="DFKai-SB" w:hAnsiTheme="majorBidi" w:cstheme="majorBidi"/>
          <w:sz w:val="24"/>
          <w:szCs w:val="24"/>
        </w:rPr>
        <w:t>節到三章末了都是把神的智慧和人的智慧作個比較，</w:t>
      </w:r>
      <w:r w:rsidR="008D2C82" w:rsidRPr="00D5126C">
        <w:rPr>
          <w:rFonts w:asciiTheme="majorBidi" w:eastAsia="DFKai-SB" w:hAnsiTheme="majorBidi" w:cstheme="majorBidi"/>
          <w:sz w:val="24"/>
          <w:szCs w:val="24"/>
        </w:rPr>
        <w:t>在</w:t>
      </w:r>
      <w:r w:rsidR="008D2C82" w:rsidRPr="00D5126C">
        <w:rPr>
          <w:rFonts w:asciiTheme="majorBidi" w:eastAsia="DFKai-SB" w:hAnsiTheme="majorBidi" w:cstheme="majorBidi"/>
          <w:sz w:val="24"/>
          <w:szCs w:val="24"/>
        </w:rPr>
        <w:t>25</w:t>
      </w:r>
      <w:r w:rsidR="008D2C82" w:rsidRPr="00D5126C">
        <w:rPr>
          <w:rFonts w:asciiTheme="majorBidi" w:eastAsia="DFKai-SB" w:hAnsiTheme="majorBidi" w:cstheme="majorBidi"/>
          <w:sz w:val="24"/>
          <w:szCs w:val="24"/>
        </w:rPr>
        <w:t>節，保羅說即使上帝有愚拙，</w:t>
      </w:r>
      <w:r w:rsidR="00462067" w:rsidRPr="00D5126C">
        <w:rPr>
          <w:rFonts w:asciiTheme="majorBidi" w:eastAsia="DFKai-SB" w:hAnsiTheme="majorBidi" w:cstheme="majorBidi"/>
          <w:sz w:val="24"/>
          <w:szCs w:val="24"/>
        </w:rPr>
        <w:t>也比人的智慧高明。在</w:t>
      </w:r>
      <w:r w:rsidR="00462067" w:rsidRPr="00D5126C">
        <w:rPr>
          <w:rFonts w:asciiTheme="majorBidi" w:eastAsia="DFKai-SB" w:hAnsiTheme="majorBidi" w:cstheme="majorBidi"/>
          <w:sz w:val="24"/>
          <w:szCs w:val="24"/>
        </w:rPr>
        <w:t>26-31</w:t>
      </w:r>
      <w:r w:rsidR="00462067" w:rsidRPr="00D5126C">
        <w:rPr>
          <w:rFonts w:asciiTheme="majorBidi" w:eastAsia="DFKai-SB" w:hAnsiTheme="majorBidi" w:cstheme="majorBidi"/>
          <w:sz w:val="24"/>
          <w:szCs w:val="24"/>
        </w:rPr>
        <w:t>節裡，</w:t>
      </w:r>
      <w:r w:rsidR="00226721" w:rsidRPr="00D5126C">
        <w:rPr>
          <w:rFonts w:asciiTheme="majorBidi" w:eastAsia="DFKai-SB" w:hAnsiTheme="majorBidi" w:cstheme="majorBidi"/>
          <w:sz w:val="24"/>
          <w:szCs w:val="24"/>
        </w:rPr>
        <w:t>他就用神的揀選，</w:t>
      </w:r>
      <w:r w:rsidR="008D53F9" w:rsidRPr="00D5126C">
        <w:rPr>
          <w:rFonts w:asciiTheme="majorBidi" w:eastAsia="DFKai-SB" w:hAnsiTheme="majorBidi" w:cstheme="majorBidi"/>
          <w:sz w:val="24"/>
          <w:szCs w:val="24"/>
        </w:rPr>
        <w:t>說明神的做法與人的做法何等不同，</w:t>
      </w:r>
      <w:r w:rsidR="000615DC" w:rsidRPr="00D5126C">
        <w:rPr>
          <w:rFonts w:asciiTheme="majorBidi" w:eastAsia="DFKai-SB" w:hAnsiTheme="majorBidi" w:cstheme="majorBidi"/>
          <w:sz w:val="24"/>
          <w:szCs w:val="24"/>
        </w:rPr>
        <w:t>神的智慧何等超越。</w:t>
      </w:r>
    </w:p>
    <w:p w:rsidR="00B37807" w:rsidRPr="00D5126C" w:rsidRDefault="00B37807" w:rsidP="00AE2CFB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v.26 </w:t>
      </w:r>
      <w:r w:rsidRPr="00D5126C">
        <w:rPr>
          <w:rFonts w:asciiTheme="majorBidi" w:eastAsia="DFKai-SB" w:hAnsiTheme="majorBidi" w:cstheme="majorBidi"/>
          <w:sz w:val="24"/>
          <w:szCs w:val="24"/>
        </w:rPr>
        <w:t>保羅說，弟兄們哪，</w:t>
      </w:r>
      <w:r w:rsidR="00403246" w:rsidRPr="00D5126C">
        <w:rPr>
          <w:rFonts w:asciiTheme="majorBidi" w:eastAsia="DFKai-SB" w:hAnsiTheme="majorBidi" w:cstheme="majorBidi"/>
          <w:sz w:val="24"/>
          <w:szCs w:val="24"/>
        </w:rPr>
        <w:t>你們看到沒有，</w:t>
      </w:r>
      <w:r w:rsidR="00051E79" w:rsidRPr="00D5126C">
        <w:rPr>
          <w:rFonts w:asciiTheme="majorBidi" w:eastAsia="DFKai-SB" w:hAnsiTheme="majorBidi" w:cstheme="majorBidi"/>
          <w:sz w:val="24"/>
          <w:szCs w:val="24"/>
        </w:rPr>
        <w:t>你們教會這批蒙神呼召</w:t>
      </w:r>
      <w:r w:rsidR="00051E79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051E79" w:rsidRPr="00D5126C">
        <w:rPr>
          <w:rFonts w:asciiTheme="majorBidi" w:eastAsia="DFKai-SB" w:hAnsiTheme="majorBidi" w:cstheme="majorBidi"/>
          <w:sz w:val="24"/>
          <w:szCs w:val="24"/>
        </w:rPr>
        <w:t>拯救</w:t>
      </w:r>
      <w:r w:rsidR="00051E79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051E79" w:rsidRPr="00D5126C">
        <w:rPr>
          <w:rFonts w:asciiTheme="majorBidi" w:eastAsia="DFKai-SB" w:hAnsiTheme="majorBidi" w:cstheme="majorBidi"/>
          <w:sz w:val="24"/>
          <w:szCs w:val="24"/>
        </w:rPr>
        <w:t>的人當中，</w:t>
      </w:r>
      <w:r w:rsidR="00502F28" w:rsidRPr="00D5126C">
        <w:rPr>
          <w:rFonts w:asciiTheme="majorBidi" w:eastAsia="DFKai-SB" w:hAnsiTheme="majorBidi" w:cstheme="majorBidi"/>
          <w:sz w:val="24"/>
          <w:szCs w:val="24"/>
        </w:rPr>
        <w:t>按照世人的標準</w:t>
      </w:r>
      <w:r w:rsidR="00502F28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502F28" w:rsidRPr="00D5126C">
        <w:rPr>
          <w:rFonts w:asciiTheme="majorBidi" w:eastAsia="DFKai-SB" w:hAnsiTheme="majorBidi" w:cstheme="majorBidi"/>
          <w:sz w:val="24"/>
          <w:szCs w:val="24"/>
        </w:rPr>
        <w:t>肉體</w:t>
      </w:r>
      <w:r w:rsidR="00502F28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502F28" w:rsidRPr="00D5126C">
        <w:rPr>
          <w:rFonts w:asciiTheme="majorBidi" w:eastAsia="DFKai-SB" w:hAnsiTheme="majorBidi" w:cstheme="majorBidi"/>
          <w:sz w:val="24"/>
          <w:szCs w:val="24"/>
        </w:rPr>
        <w:t>，有智慧的不多</w:t>
      </w:r>
      <w:r w:rsidR="00502F28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502F28" w:rsidRPr="00D5126C">
        <w:rPr>
          <w:rFonts w:asciiTheme="majorBidi" w:eastAsia="DFKai-SB" w:hAnsiTheme="majorBidi" w:cstheme="majorBidi"/>
          <w:sz w:val="24"/>
          <w:szCs w:val="24"/>
        </w:rPr>
        <w:t>沒有哲學家</w:t>
      </w:r>
      <w:r w:rsidR="00502F28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502F28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2C76EC" w:rsidRPr="00D5126C">
        <w:rPr>
          <w:rFonts w:asciiTheme="majorBidi" w:eastAsia="DFKai-SB" w:hAnsiTheme="majorBidi" w:cstheme="majorBidi"/>
          <w:sz w:val="24"/>
          <w:szCs w:val="24"/>
        </w:rPr>
        <w:t>有能力的也不多</w:t>
      </w:r>
      <w:r w:rsidR="002C76EC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2C76EC" w:rsidRPr="00D5126C">
        <w:rPr>
          <w:rFonts w:asciiTheme="majorBidi" w:eastAsia="DFKai-SB" w:hAnsiTheme="majorBidi" w:cstheme="majorBidi"/>
          <w:sz w:val="24"/>
          <w:szCs w:val="24"/>
        </w:rPr>
        <w:t>有影響力的</w:t>
      </w:r>
      <w:r w:rsidR="002C76EC" w:rsidRPr="00D5126C">
        <w:rPr>
          <w:rFonts w:asciiTheme="majorBidi" w:eastAsia="DFKai-SB" w:hAnsiTheme="majorBidi" w:cstheme="majorBidi"/>
          <w:sz w:val="24"/>
          <w:szCs w:val="24"/>
        </w:rPr>
        <w:t xml:space="preserve"> ─ </w:t>
      </w:r>
      <w:r w:rsidR="002C76EC" w:rsidRPr="00D5126C">
        <w:rPr>
          <w:rFonts w:asciiTheme="majorBidi" w:eastAsia="DFKai-SB" w:hAnsiTheme="majorBidi" w:cstheme="majorBidi"/>
          <w:sz w:val="24"/>
          <w:szCs w:val="24"/>
        </w:rPr>
        <w:t>富貴者</w:t>
      </w:r>
      <w:r w:rsidR="002C76EC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2C76EC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BD39A7" w:rsidRPr="00D5126C">
        <w:rPr>
          <w:rFonts w:asciiTheme="majorBidi" w:eastAsia="DFKai-SB" w:hAnsiTheme="majorBidi" w:cstheme="majorBidi"/>
          <w:sz w:val="24"/>
          <w:szCs w:val="24"/>
        </w:rPr>
        <w:t>有尊貴的也不多</w:t>
      </w:r>
      <w:r w:rsidR="00BD39A7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BD39A7" w:rsidRPr="00D5126C">
        <w:rPr>
          <w:rFonts w:asciiTheme="majorBidi" w:eastAsia="DFKai-SB" w:hAnsiTheme="majorBidi" w:cstheme="majorBidi"/>
          <w:sz w:val="24"/>
          <w:szCs w:val="24"/>
        </w:rPr>
        <w:t>貴族出身</w:t>
      </w:r>
      <w:r w:rsidR="00BD39A7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BD39A7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C4074D" w:rsidRPr="00D5126C">
        <w:rPr>
          <w:rFonts w:asciiTheme="majorBidi" w:eastAsia="DFKai-SB" w:hAnsiTheme="majorBidi" w:cstheme="majorBidi"/>
          <w:sz w:val="24"/>
          <w:szCs w:val="24"/>
        </w:rPr>
        <w:t>換言之，在教育、政治、社會上都不出色，但神卻選了你們</w:t>
      </w:r>
      <w:r w:rsidR="00C4074D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C4074D" w:rsidRPr="00D5126C">
        <w:rPr>
          <w:rFonts w:asciiTheme="majorBidi" w:eastAsia="DFKai-SB" w:hAnsiTheme="majorBidi" w:cstheme="majorBidi"/>
          <w:sz w:val="24"/>
          <w:szCs w:val="24"/>
        </w:rPr>
        <w:t>我們教會的寫照</w:t>
      </w:r>
      <w:r w:rsidR="00C4074D" w:rsidRPr="00D5126C">
        <w:rPr>
          <w:rFonts w:asciiTheme="majorBidi" w:eastAsia="DFKai-SB" w:hAnsiTheme="majorBidi" w:cstheme="majorBidi"/>
          <w:sz w:val="24"/>
          <w:szCs w:val="24"/>
        </w:rPr>
        <w:t>! )</w:t>
      </w:r>
      <w:r w:rsidR="00C4074D" w:rsidRPr="00D5126C">
        <w:rPr>
          <w:rFonts w:asciiTheme="majorBidi" w:eastAsia="DFKai-SB" w:hAnsiTheme="majorBidi" w:cstheme="majorBidi"/>
          <w:sz w:val="24"/>
          <w:szCs w:val="24"/>
        </w:rPr>
        <w:t>。這就說明了神的作法與人迥異，祂只要人的信心，</w:t>
      </w:r>
      <w:r w:rsidR="00C55D70" w:rsidRPr="00D5126C">
        <w:rPr>
          <w:rFonts w:asciiTheme="majorBidi" w:eastAsia="DFKai-SB" w:hAnsiTheme="majorBidi" w:cstheme="majorBidi"/>
          <w:sz w:val="24"/>
          <w:szCs w:val="24"/>
        </w:rPr>
        <w:t>並不看重其他任何的條件，</w:t>
      </w:r>
      <w:r w:rsidR="00C55D70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C55D70" w:rsidRPr="00D5126C">
        <w:rPr>
          <w:rFonts w:asciiTheme="majorBidi" w:eastAsia="DFKai-SB" w:hAnsiTheme="majorBidi" w:cstheme="majorBidi"/>
          <w:sz w:val="24"/>
          <w:szCs w:val="24"/>
        </w:rPr>
        <w:t>主的門徒即是明例</w:t>
      </w:r>
      <w:r w:rsidR="00C55D70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C55D70" w:rsidRPr="00D5126C">
        <w:rPr>
          <w:rFonts w:asciiTheme="majorBidi" w:eastAsia="DFKai-SB" w:hAnsiTheme="majorBidi" w:cstheme="majorBidi"/>
          <w:sz w:val="24"/>
          <w:szCs w:val="24"/>
        </w:rPr>
        <w:t>。</w:t>
      </w:r>
      <w:r w:rsidR="001E68DA" w:rsidRPr="00D5126C">
        <w:rPr>
          <w:rFonts w:asciiTheme="majorBidi" w:eastAsia="DFKai-SB" w:hAnsiTheme="majorBidi" w:cstheme="majorBidi"/>
          <w:sz w:val="24"/>
          <w:szCs w:val="24"/>
        </w:rPr>
        <w:t>事實上，在世人眼中好的條件，像聰明、富有、居高位、影響力大等等，</w:t>
      </w:r>
      <w:r w:rsidR="006D76A9" w:rsidRPr="00D5126C">
        <w:rPr>
          <w:rFonts w:asciiTheme="majorBidi" w:eastAsia="DFKai-SB" w:hAnsiTheme="majorBidi" w:cstheme="majorBidi"/>
          <w:sz w:val="24"/>
          <w:szCs w:val="24"/>
        </w:rPr>
        <w:t>反而在屬靈的事上沒有好處</w:t>
      </w:r>
      <w:r w:rsidR="006D76A9" w:rsidRPr="00D5126C">
        <w:rPr>
          <w:rFonts w:asciiTheme="majorBidi" w:eastAsia="DFKai-SB" w:hAnsiTheme="majorBidi" w:cstheme="majorBidi"/>
          <w:sz w:val="24"/>
          <w:szCs w:val="24"/>
        </w:rPr>
        <w:t xml:space="preserve"> (</w:t>
      </w:r>
      <w:r w:rsidR="006D76A9" w:rsidRPr="00D5126C">
        <w:rPr>
          <w:rFonts w:asciiTheme="majorBidi" w:eastAsia="DFKai-SB" w:hAnsiTheme="majorBidi" w:cstheme="majorBidi"/>
          <w:sz w:val="24"/>
          <w:szCs w:val="24"/>
        </w:rPr>
        <w:t>太</w:t>
      </w:r>
      <w:r w:rsidR="006D76A9" w:rsidRPr="00D5126C">
        <w:rPr>
          <w:rFonts w:asciiTheme="majorBidi" w:eastAsia="DFKai-SB" w:hAnsiTheme="majorBidi" w:cstheme="majorBidi"/>
          <w:sz w:val="24"/>
          <w:szCs w:val="24"/>
        </w:rPr>
        <w:t>11:25,26)</w:t>
      </w:r>
      <w:r w:rsidR="006D76A9" w:rsidRPr="00D5126C">
        <w:rPr>
          <w:rFonts w:asciiTheme="majorBidi" w:eastAsia="DFKai-SB" w:hAnsiTheme="majorBidi" w:cstheme="majorBidi"/>
          <w:sz w:val="24"/>
          <w:szCs w:val="24"/>
        </w:rPr>
        <w:t>！</w:t>
      </w:r>
      <w:r w:rsidR="006D76A9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6D76A9" w:rsidRPr="00D5126C">
        <w:rPr>
          <w:rFonts w:asciiTheme="majorBidi" w:eastAsia="DFKai-SB" w:hAnsiTheme="majorBidi" w:cstheme="majorBidi"/>
          <w:sz w:val="24"/>
          <w:szCs w:val="24"/>
        </w:rPr>
        <w:t>說明這些人的態度傲慢</w:t>
      </w:r>
      <w:r w:rsidR="006D76A9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6D76A9"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6D76A9" w:rsidRPr="00D5126C" w:rsidRDefault="006D76A9" w:rsidP="00AE2CFB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v.27,28 </w:t>
      </w:r>
      <w:r w:rsidRPr="00D5126C">
        <w:rPr>
          <w:rFonts w:asciiTheme="majorBidi" w:eastAsia="DFKai-SB" w:hAnsiTheme="majorBidi" w:cstheme="majorBidi"/>
          <w:sz w:val="24"/>
          <w:szCs w:val="24"/>
        </w:rPr>
        <w:t>神的揀選有祂的目的和智慧，</w:t>
      </w:r>
      <w:r w:rsidR="00266CE2" w:rsidRPr="00D5126C">
        <w:rPr>
          <w:rFonts w:asciiTheme="majorBidi" w:eastAsia="DFKai-SB" w:hAnsiTheme="majorBidi" w:cstheme="majorBidi"/>
          <w:sz w:val="24"/>
          <w:szCs w:val="24"/>
        </w:rPr>
        <w:t>就是</w:t>
      </w:r>
      <w:r w:rsidR="00266CE2" w:rsidRPr="00D5126C">
        <w:rPr>
          <w:rFonts w:asciiTheme="majorBidi" w:eastAsia="DFKai-SB" w:hAnsiTheme="majorBidi" w:cstheme="majorBidi"/>
          <w:sz w:val="24"/>
          <w:szCs w:val="24"/>
        </w:rPr>
        <w:t>27,28</w:t>
      </w:r>
      <w:r w:rsidR="00266CE2" w:rsidRPr="00D5126C">
        <w:rPr>
          <w:rFonts w:asciiTheme="majorBidi" w:eastAsia="DFKai-SB" w:hAnsiTheme="majorBidi" w:cstheme="majorBidi"/>
          <w:sz w:val="24"/>
          <w:szCs w:val="24"/>
        </w:rPr>
        <w:t>兩節所說。</w:t>
      </w:r>
      <w:r w:rsidR="00DC60AE" w:rsidRPr="00D5126C">
        <w:rPr>
          <w:rFonts w:asciiTheme="majorBidi" w:eastAsia="DFKai-SB" w:hAnsiTheme="majorBidi" w:cstheme="majorBidi"/>
          <w:sz w:val="24"/>
          <w:szCs w:val="24"/>
        </w:rPr>
        <w:t xml:space="preserve">28 </w:t>
      </w:r>
      <w:r w:rsidR="00DC60AE" w:rsidRPr="00D5126C">
        <w:rPr>
          <w:rFonts w:asciiTheme="majorBidi" w:eastAsia="DFKai-SB" w:hAnsiTheme="majorBidi" w:cstheme="majorBidi"/>
          <w:sz w:val="24"/>
          <w:szCs w:val="24"/>
        </w:rPr>
        <w:t>節的「無有的」，意謂</w:t>
      </w:r>
      <w:r w:rsidR="00DC60AE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DC60AE" w:rsidRPr="00D5126C">
        <w:rPr>
          <w:rFonts w:asciiTheme="majorBidi" w:eastAsia="DFKai-SB" w:hAnsiTheme="majorBidi" w:cstheme="majorBidi"/>
          <w:sz w:val="24"/>
          <w:szCs w:val="24"/>
        </w:rPr>
        <w:t>沒有價值，算不得什麼的</w:t>
      </w:r>
      <w:r w:rsidR="00DC60AE"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="00DC60AE"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B82973" w:rsidRPr="00D5126C">
        <w:rPr>
          <w:rFonts w:asciiTheme="majorBidi" w:eastAsia="DFKai-SB" w:hAnsiTheme="majorBidi" w:cstheme="majorBidi"/>
          <w:sz w:val="24"/>
          <w:szCs w:val="24"/>
        </w:rPr>
        <w:t>可能指當時的一些奴隸。「那有的」就是自視甚高，在世上有些成就的人。</w:t>
      </w:r>
    </w:p>
    <w:p w:rsidR="00EC13AC" w:rsidRPr="00D5126C" w:rsidRDefault="00EC13AC" w:rsidP="00AE2CFB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v.29 </w:t>
      </w:r>
      <w:r w:rsidRPr="00D5126C">
        <w:rPr>
          <w:rFonts w:asciiTheme="majorBidi" w:eastAsia="DFKai-SB" w:hAnsiTheme="majorBidi" w:cstheme="majorBidi"/>
          <w:sz w:val="24"/>
          <w:szCs w:val="24"/>
        </w:rPr>
        <w:t>「一切有血氣的」就是</w:t>
      </w:r>
      <w:r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Pr="00D5126C">
        <w:rPr>
          <w:rFonts w:asciiTheme="majorBidi" w:eastAsia="DFKai-SB" w:hAnsiTheme="majorBidi" w:cstheme="majorBidi"/>
          <w:sz w:val="24"/>
          <w:szCs w:val="24"/>
        </w:rPr>
        <w:t>所有世上的人</w:t>
      </w:r>
      <w:r w:rsidRPr="00D5126C">
        <w:rPr>
          <w:rFonts w:asciiTheme="majorBidi" w:eastAsia="DFKai-SB" w:hAnsiTheme="majorBidi" w:cstheme="majorBidi"/>
          <w:sz w:val="24"/>
          <w:szCs w:val="24"/>
        </w:rPr>
        <w:t>”</w:t>
      </w:r>
      <w:r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657477" w:rsidRPr="00D5126C">
        <w:rPr>
          <w:rFonts w:asciiTheme="majorBidi" w:eastAsia="DFKai-SB" w:hAnsiTheme="majorBidi" w:cstheme="majorBidi"/>
          <w:sz w:val="24"/>
          <w:szCs w:val="24"/>
        </w:rPr>
        <w:t>在神面前沒有一個可以自誇的，</w:t>
      </w:r>
      <w:r w:rsidR="001951B1" w:rsidRPr="00D5126C">
        <w:rPr>
          <w:rFonts w:asciiTheme="majorBidi" w:eastAsia="DFKai-SB" w:hAnsiTheme="majorBidi" w:cstheme="majorBidi"/>
          <w:sz w:val="24"/>
          <w:szCs w:val="24"/>
        </w:rPr>
        <w:t>因為真正有價值的和永恆的事，我們一樣也不能做，</w:t>
      </w:r>
      <w:r w:rsidR="0098210A" w:rsidRPr="00D5126C">
        <w:rPr>
          <w:rFonts w:asciiTheme="majorBidi" w:eastAsia="DFKai-SB" w:hAnsiTheme="majorBidi" w:cstheme="majorBidi"/>
          <w:sz w:val="24"/>
          <w:szCs w:val="24"/>
        </w:rPr>
        <w:t>都得靠神的恩典，</w:t>
      </w:r>
      <w:r w:rsidR="008820B4" w:rsidRPr="00D5126C">
        <w:rPr>
          <w:rFonts w:asciiTheme="majorBidi" w:eastAsia="DFKai-SB" w:hAnsiTheme="majorBidi" w:cstheme="majorBidi"/>
          <w:sz w:val="24"/>
          <w:szCs w:val="24"/>
        </w:rPr>
        <w:t>就連我們最起碼的永生</w:t>
      </w:r>
      <w:r w:rsidR="008820B4" w:rsidRPr="00D5126C">
        <w:rPr>
          <w:rFonts w:asciiTheme="majorBidi" w:eastAsia="DFKai-SB" w:hAnsiTheme="majorBidi" w:cstheme="majorBidi"/>
          <w:sz w:val="24"/>
          <w:szCs w:val="24"/>
        </w:rPr>
        <w:t xml:space="preserve"> (</w:t>
      </w:r>
      <w:r w:rsidR="008820B4" w:rsidRPr="00D5126C">
        <w:rPr>
          <w:rFonts w:asciiTheme="majorBidi" w:eastAsia="DFKai-SB" w:hAnsiTheme="majorBidi" w:cstheme="majorBidi"/>
          <w:sz w:val="24"/>
          <w:szCs w:val="24"/>
        </w:rPr>
        <w:t>救恩</w:t>
      </w:r>
      <w:r w:rsidR="008820B4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8820B4" w:rsidRPr="00D5126C">
        <w:rPr>
          <w:rFonts w:asciiTheme="majorBidi" w:eastAsia="DFKai-SB" w:hAnsiTheme="majorBidi" w:cstheme="majorBidi"/>
          <w:sz w:val="24"/>
          <w:szCs w:val="24"/>
        </w:rPr>
        <w:t>也是神所賜的。弗</w:t>
      </w:r>
      <w:r w:rsidR="008820B4" w:rsidRPr="00D5126C">
        <w:rPr>
          <w:rFonts w:asciiTheme="majorBidi" w:eastAsia="DFKai-SB" w:hAnsiTheme="majorBidi" w:cstheme="majorBidi"/>
          <w:sz w:val="24"/>
          <w:szCs w:val="24"/>
        </w:rPr>
        <w:t xml:space="preserve"> 2:8-10</w:t>
      </w:r>
      <w:r w:rsidR="008820B4"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CA3BD5" w:rsidRPr="00D5126C" w:rsidRDefault="00CA3BD5" w:rsidP="00AE2CFB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v.30 </w:t>
      </w:r>
      <w:r w:rsidRPr="00D5126C">
        <w:rPr>
          <w:rFonts w:asciiTheme="majorBidi" w:eastAsia="DFKai-SB" w:hAnsiTheme="majorBidi" w:cstheme="majorBidi"/>
          <w:sz w:val="24"/>
          <w:szCs w:val="24"/>
        </w:rPr>
        <w:t>這節經文極為寶貴，</w:t>
      </w:r>
      <w:r w:rsidR="00424878" w:rsidRPr="00D5126C">
        <w:rPr>
          <w:rFonts w:asciiTheme="majorBidi" w:eastAsia="DFKai-SB" w:hAnsiTheme="majorBidi" w:cstheme="majorBidi"/>
          <w:sz w:val="24"/>
          <w:szCs w:val="24"/>
        </w:rPr>
        <w:t>說到神在信徒救恩上的作法和智慧，</w:t>
      </w:r>
      <w:r w:rsidR="005D11FC" w:rsidRPr="00D5126C">
        <w:rPr>
          <w:rFonts w:asciiTheme="majorBidi" w:eastAsia="DFKai-SB" w:hAnsiTheme="majorBidi" w:cstheme="majorBidi"/>
          <w:sz w:val="24"/>
          <w:szCs w:val="24"/>
        </w:rPr>
        <w:t>也說明基督是我們的一切！</w:t>
      </w:r>
      <w:r w:rsidR="001F19F4" w:rsidRPr="00D5126C">
        <w:rPr>
          <w:rFonts w:asciiTheme="majorBidi" w:eastAsia="DFKai-SB" w:hAnsiTheme="majorBidi" w:cstheme="majorBidi"/>
          <w:sz w:val="24"/>
          <w:szCs w:val="24"/>
        </w:rPr>
        <w:t>神先使我們在基督裡</w:t>
      </w:r>
      <w:r w:rsidR="001F19F4" w:rsidRPr="00D5126C">
        <w:rPr>
          <w:rFonts w:asciiTheme="majorBidi" w:eastAsia="DFKai-SB" w:hAnsiTheme="majorBidi" w:cstheme="majorBidi"/>
          <w:sz w:val="24"/>
          <w:szCs w:val="24"/>
        </w:rPr>
        <w:t xml:space="preserve"> ─ </w:t>
      </w:r>
      <w:r w:rsidR="001F19F4" w:rsidRPr="00D5126C">
        <w:rPr>
          <w:rFonts w:asciiTheme="majorBidi" w:eastAsia="DFKai-SB" w:hAnsiTheme="majorBidi" w:cstheme="majorBidi"/>
          <w:sz w:val="24"/>
          <w:szCs w:val="24"/>
        </w:rPr>
        <w:t>得到祂的生命，成為祂身體</w:t>
      </w:r>
      <w:r w:rsidR="001F19F4" w:rsidRPr="00D5126C">
        <w:rPr>
          <w:rFonts w:asciiTheme="majorBidi" w:eastAsia="DFKai-SB" w:hAnsiTheme="majorBidi" w:cstheme="majorBidi"/>
          <w:sz w:val="24"/>
          <w:szCs w:val="24"/>
        </w:rPr>
        <w:t xml:space="preserve"> (</w:t>
      </w:r>
      <w:r w:rsidR="001F19F4" w:rsidRPr="00D5126C">
        <w:rPr>
          <w:rFonts w:asciiTheme="majorBidi" w:eastAsia="DFKai-SB" w:hAnsiTheme="majorBidi" w:cstheme="majorBidi"/>
          <w:sz w:val="24"/>
          <w:szCs w:val="24"/>
        </w:rPr>
        <w:t>教會</w:t>
      </w:r>
      <w:r w:rsidR="001F19F4" w:rsidRPr="00D5126C">
        <w:rPr>
          <w:rFonts w:asciiTheme="majorBidi" w:eastAsia="DFKai-SB" w:hAnsiTheme="majorBidi" w:cstheme="majorBidi"/>
          <w:sz w:val="24"/>
          <w:szCs w:val="24"/>
        </w:rPr>
        <w:t xml:space="preserve">) </w:t>
      </w:r>
      <w:r w:rsidR="001F19F4" w:rsidRPr="00D5126C">
        <w:rPr>
          <w:rFonts w:asciiTheme="majorBidi" w:eastAsia="DFKai-SB" w:hAnsiTheme="majorBidi" w:cstheme="majorBidi"/>
          <w:sz w:val="24"/>
          <w:szCs w:val="24"/>
        </w:rPr>
        <w:t>的一部分，</w:t>
      </w:r>
      <w:r w:rsidR="009B11D5" w:rsidRPr="00D5126C">
        <w:rPr>
          <w:rFonts w:asciiTheme="majorBidi" w:eastAsia="DFKai-SB" w:hAnsiTheme="majorBidi" w:cstheme="majorBidi"/>
          <w:sz w:val="24"/>
          <w:szCs w:val="24"/>
        </w:rPr>
        <w:t>然後使基督成為我們從神來的智慧</w:t>
      </w:r>
      <w:r w:rsidR="009B11D5" w:rsidRPr="00D5126C">
        <w:rPr>
          <w:rFonts w:asciiTheme="majorBidi" w:eastAsia="DFKai-SB" w:hAnsiTheme="majorBidi" w:cstheme="majorBidi"/>
          <w:sz w:val="24"/>
          <w:szCs w:val="24"/>
        </w:rPr>
        <w:t xml:space="preserve"> (</w:t>
      </w:r>
      <w:r w:rsidR="009B11D5" w:rsidRPr="00D5126C">
        <w:rPr>
          <w:rFonts w:asciiTheme="majorBidi" w:eastAsia="DFKai-SB" w:hAnsiTheme="majorBidi" w:cstheme="majorBidi"/>
          <w:sz w:val="24"/>
          <w:szCs w:val="24"/>
        </w:rPr>
        <w:t>就是</w:t>
      </w:r>
      <w:r w:rsidR="009B11D5" w:rsidRPr="00D5126C">
        <w:rPr>
          <w:rFonts w:asciiTheme="majorBidi" w:eastAsia="DFKai-SB" w:hAnsiTheme="majorBidi" w:cstheme="majorBidi"/>
          <w:sz w:val="24"/>
          <w:szCs w:val="24"/>
        </w:rPr>
        <w:t>“</w:t>
      </w:r>
      <w:r w:rsidR="009B11D5" w:rsidRPr="00D5126C">
        <w:rPr>
          <w:rFonts w:asciiTheme="majorBidi" w:eastAsia="DFKai-SB" w:hAnsiTheme="majorBidi" w:cstheme="majorBidi"/>
          <w:sz w:val="24"/>
          <w:szCs w:val="24"/>
        </w:rPr>
        <w:t>智慧的設計</w:t>
      </w:r>
      <w:r w:rsidR="009B11D5" w:rsidRPr="00D5126C">
        <w:rPr>
          <w:rFonts w:asciiTheme="majorBidi" w:eastAsia="DFKai-SB" w:hAnsiTheme="majorBidi" w:cstheme="majorBidi"/>
          <w:sz w:val="24"/>
          <w:szCs w:val="24"/>
        </w:rPr>
        <w:t>”)</w:t>
      </w:r>
      <w:r w:rsidR="009B11D5" w:rsidRPr="00D5126C">
        <w:rPr>
          <w:rFonts w:asciiTheme="majorBidi" w:eastAsia="DFKai-SB" w:hAnsiTheme="majorBidi" w:cstheme="majorBidi"/>
          <w:sz w:val="24"/>
          <w:szCs w:val="24"/>
        </w:rPr>
        <w:t>，使祂成為我們的公義、聖潔和救贖。這些是信徒的必</w:t>
      </w:r>
      <w:r w:rsidR="00B00B2A">
        <w:rPr>
          <w:rFonts w:asciiTheme="majorBidi" w:eastAsia="DFKai-SB" w:hAnsiTheme="majorBidi" w:cstheme="majorBidi" w:hint="eastAsia"/>
          <w:sz w:val="24"/>
          <w:szCs w:val="24"/>
        </w:rPr>
        <w:t>需</w:t>
      </w:r>
      <w:r w:rsidR="009B11D5" w:rsidRPr="00D5126C">
        <w:rPr>
          <w:rFonts w:asciiTheme="majorBidi" w:eastAsia="DFKai-SB" w:hAnsiTheme="majorBidi" w:cstheme="majorBidi"/>
          <w:sz w:val="24"/>
          <w:szCs w:val="24"/>
        </w:rPr>
        <w:t>，也是信徒自己所不能有的。</w:t>
      </w:r>
      <w:r w:rsidR="00BE597E" w:rsidRPr="00D5126C">
        <w:rPr>
          <w:rFonts w:asciiTheme="majorBidi" w:eastAsia="DFKai-SB" w:hAnsiTheme="majorBidi" w:cstheme="majorBidi"/>
          <w:sz w:val="24"/>
          <w:szCs w:val="24"/>
        </w:rPr>
        <w:t>神智慧的安排是在主裡我們得到一切，</w:t>
      </w:r>
      <w:r w:rsidR="00BE597E" w:rsidRPr="00D5126C">
        <w:rPr>
          <w:rFonts w:asciiTheme="majorBidi" w:eastAsia="DFKai-SB" w:hAnsiTheme="majorBidi" w:cstheme="majorBidi"/>
          <w:sz w:val="24"/>
          <w:szCs w:val="24"/>
        </w:rPr>
        <w:t>(</w:t>
      </w:r>
      <w:r w:rsidR="00BE597E" w:rsidRPr="00D5126C">
        <w:rPr>
          <w:rFonts w:asciiTheme="majorBidi" w:eastAsia="DFKai-SB" w:hAnsiTheme="majorBidi" w:cstheme="majorBidi"/>
          <w:sz w:val="24"/>
          <w:szCs w:val="24"/>
        </w:rPr>
        <w:t>約</w:t>
      </w:r>
      <w:r w:rsidR="00BE597E" w:rsidRPr="00D5126C">
        <w:rPr>
          <w:rFonts w:asciiTheme="majorBidi" w:eastAsia="DFKai-SB" w:hAnsiTheme="majorBidi" w:cstheme="majorBidi"/>
          <w:sz w:val="24"/>
          <w:szCs w:val="24"/>
        </w:rPr>
        <w:t xml:space="preserve"> 15:5)</w:t>
      </w:r>
      <w:r w:rsidR="00BE597E"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BE597E" w:rsidRPr="00D5126C" w:rsidRDefault="00BE597E" w:rsidP="00BE597E">
      <w:pPr>
        <w:pStyle w:val="ListParagraph"/>
        <w:numPr>
          <w:ilvl w:val="0"/>
          <w:numId w:val="8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公義</w:t>
      </w: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: </w:t>
      </w:r>
      <w:r w:rsidRPr="00D5126C">
        <w:rPr>
          <w:rFonts w:asciiTheme="majorBidi" w:eastAsia="DFKai-SB" w:hAnsiTheme="majorBidi" w:cstheme="majorBidi"/>
          <w:sz w:val="24"/>
          <w:szCs w:val="24"/>
        </w:rPr>
        <w:t>在神前被稱為無罪</w:t>
      </w: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(</w:t>
      </w:r>
      <w:r w:rsidRPr="00D5126C">
        <w:rPr>
          <w:rFonts w:asciiTheme="majorBidi" w:eastAsia="DFKai-SB" w:hAnsiTheme="majorBidi" w:cstheme="majorBidi"/>
          <w:sz w:val="24"/>
          <w:szCs w:val="24"/>
        </w:rPr>
        <w:t>林後</w:t>
      </w: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5:21)</w:t>
      </w:r>
      <w:r w:rsidRPr="00D5126C">
        <w:rPr>
          <w:rFonts w:asciiTheme="majorBidi" w:eastAsia="DFKai-SB" w:hAnsiTheme="majorBidi" w:cstheme="majorBidi"/>
          <w:sz w:val="24"/>
          <w:szCs w:val="24"/>
        </w:rPr>
        <w:t>。</w:t>
      </w:r>
    </w:p>
    <w:p w:rsidR="00BE597E" w:rsidRPr="00D5126C" w:rsidRDefault="00BE597E" w:rsidP="00BE597E">
      <w:pPr>
        <w:pStyle w:val="ListParagraph"/>
        <w:numPr>
          <w:ilvl w:val="0"/>
          <w:numId w:val="8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聖潔</w:t>
      </w: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: </w:t>
      </w:r>
      <w:r w:rsidRPr="00D5126C">
        <w:rPr>
          <w:rFonts w:asciiTheme="majorBidi" w:eastAsia="DFKai-SB" w:hAnsiTheme="majorBidi" w:cstheme="majorBidi"/>
          <w:sz w:val="24"/>
          <w:szCs w:val="24"/>
        </w:rPr>
        <w:t>保守我們過分別聖潔的生活。</w:t>
      </w:r>
      <w:r w:rsidR="002C6216" w:rsidRPr="00D5126C">
        <w:rPr>
          <w:rFonts w:asciiTheme="majorBidi" w:eastAsia="DFKai-SB" w:hAnsiTheme="majorBidi" w:cstheme="majorBidi"/>
          <w:sz w:val="24"/>
          <w:szCs w:val="24"/>
        </w:rPr>
        <w:t>宣信說：「救恩就是我們在主裡；成聖就是主在我們裡面」。</w:t>
      </w:r>
      <w:bookmarkStart w:id="0" w:name="_GoBack"/>
      <w:bookmarkEnd w:id="0"/>
    </w:p>
    <w:p w:rsidR="00BE597E" w:rsidRPr="00D5126C" w:rsidRDefault="00BE597E" w:rsidP="009B5C9F">
      <w:pPr>
        <w:pStyle w:val="ListParagraph"/>
        <w:numPr>
          <w:ilvl w:val="0"/>
          <w:numId w:val="8"/>
        </w:num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>救贖</w:t>
      </w:r>
      <w:r w:rsidRPr="00D5126C">
        <w:rPr>
          <w:rFonts w:asciiTheme="majorBidi" w:eastAsia="DFKai-SB" w:hAnsiTheme="majorBidi" w:cstheme="majorBidi"/>
          <w:sz w:val="24"/>
          <w:szCs w:val="24"/>
        </w:rPr>
        <w:t xml:space="preserve"> :</w:t>
      </w:r>
      <w:r w:rsidR="00B70822" w:rsidRPr="00D5126C">
        <w:rPr>
          <w:rFonts w:asciiTheme="majorBidi" w:eastAsia="DFKai-SB" w:hAnsiTheme="majorBidi" w:cstheme="majorBidi"/>
          <w:sz w:val="24"/>
          <w:szCs w:val="24"/>
        </w:rPr>
        <w:t xml:space="preserve"> </w:t>
      </w:r>
      <w:r w:rsidR="00B70822" w:rsidRPr="00D5126C">
        <w:rPr>
          <w:rFonts w:asciiTheme="majorBidi" w:eastAsia="DFKai-SB" w:hAnsiTheme="majorBidi" w:cstheme="majorBidi"/>
          <w:sz w:val="24"/>
          <w:szCs w:val="24"/>
        </w:rPr>
        <w:t>彼</w:t>
      </w:r>
      <w:r w:rsidR="009B5C9F" w:rsidRPr="00D5126C">
        <w:rPr>
          <w:rFonts w:asciiTheme="majorBidi" w:eastAsia="DFKai-SB" w:hAnsiTheme="majorBidi" w:cstheme="majorBidi"/>
          <w:sz w:val="24"/>
          <w:szCs w:val="24"/>
        </w:rPr>
        <w:t>前</w:t>
      </w:r>
      <w:r w:rsidR="00B70822" w:rsidRPr="00D5126C">
        <w:rPr>
          <w:rFonts w:asciiTheme="majorBidi" w:eastAsia="DFKai-SB" w:hAnsiTheme="majorBidi" w:cstheme="majorBidi"/>
          <w:sz w:val="24"/>
          <w:szCs w:val="24"/>
        </w:rPr>
        <w:t xml:space="preserve"> 1:18,19 </w:t>
      </w:r>
      <w:r w:rsidR="00B70822" w:rsidRPr="00D5126C">
        <w:rPr>
          <w:rFonts w:asciiTheme="majorBidi" w:eastAsia="DFKai-SB" w:hAnsiTheme="majorBidi" w:cstheme="majorBidi"/>
          <w:sz w:val="24"/>
          <w:szCs w:val="24"/>
        </w:rPr>
        <w:t>提醒我們，</w:t>
      </w:r>
      <w:r w:rsidR="009B5C9F" w:rsidRPr="00D5126C">
        <w:rPr>
          <w:rFonts w:asciiTheme="majorBidi" w:eastAsia="DFKai-SB" w:hAnsiTheme="majorBidi" w:cstheme="majorBidi"/>
          <w:sz w:val="24"/>
          <w:szCs w:val="24"/>
        </w:rPr>
        <w:t>我們是基督用祂的寶血</w:t>
      </w:r>
      <w:r w:rsidR="009B5C9F" w:rsidRPr="00D5126C">
        <w:rPr>
          <w:rFonts w:asciiTheme="majorBidi" w:eastAsia="DFKai-SB" w:hAnsiTheme="majorBidi" w:cstheme="majorBidi"/>
          <w:sz w:val="24"/>
          <w:szCs w:val="24"/>
        </w:rPr>
        <w:t xml:space="preserve"> (</w:t>
      </w:r>
      <w:r w:rsidR="009B5C9F" w:rsidRPr="00D5126C">
        <w:rPr>
          <w:rFonts w:asciiTheme="majorBidi" w:eastAsia="DFKai-SB" w:hAnsiTheme="majorBidi" w:cstheme="majorBidi"/>
          <w:sz w:val="24"/>
          <w:szCs w:val="24"/>
        </w:rPr>
        <w:t>性命</w:t>
      </w:r>
      <w:r w:rsidR="009B5C9F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9B5C9F" w:rsidRPr="00D5126C">
        <w:rPr>
          <w:rFonts w:asciiTheme="majorBidi" w:eastAsia="DFKai-SB" w:hAnsiTheme="majorBidi" w:cstheme="majorBidi"/>
          <w:sz w:val="24"/>
          <w:szCs w:val="24"/>
        </w:rPr>
        <w:t>所贖買的</w:t>
      </w:r>
      <w:r w:rsidR="009B5C9F" w:rsidRPr="00D5126C">
        <w:rPr>
          <w:rFonts w:asciiTheme="majorBidi" w:eastAsia="DFKai-SB" w:hAnsiTheme="majorBidi" w:cstheme="majorBidi"/>
          <w:sz w:val="24"/>
          <w:szCs w:val="24"/>
        </w:rPr>
        <w:t xml:space="preserve"> (</w:t>
      </w:r>
      <w:r w:rsidR="009B5C9F" w:rsidRPr="00D5126C">
        <w:rPr>
          <w:rFonts w:asciiTheme="majorBidi" w:eastAsia="DFKai-SB" w:hAnsiTheme="majorBidi" w:cstheme="majorBidi"/>
          <w:sz w:val="24"/>
          <w:szCs w:val="24"/>
        </w:rPr>
        <w:t>換取的</w:t>
      </w:r>
      <w:r w:rsidR="009B5C9F" w:rsidRPr="00D5126C">
        <w:rPr>
          <w:rFonts w:asciiTheme="majorBidi" w:eastAsia="DFKai-SB" w:hAnsiTheme="majorBidi" w:cstheme="majorBidi"/>
          <w:sz w:val="24"/>
          <w:szCs w:val="24"/>
        </w:rPr>
        <w:t>)</w:t>
      </w:r>
      <w:r w:rsidR="009B5C9F" w:rsidRPr="00D5126C">
        <w:rPr>
          <w:rFonts w:asciiTheme="majorBidi" w:eastAsia="DFKai-SB" w:hAnsiTheme="majorBidi" w:cstheme="majorBidi"/>
          <w:sz w:val="24"/>
          <w:szCs w:val="24"/>
        </w:rPr>
        <w:t>！</w:t>
      </w:r>
    </w:p>
    <w:p w:rsidR="009B5C9F" w:rsidRPr="00D5126C" w:rsidRDefault="009B5C9F" w:rsidP="009B5C9F">
      <w:pPr>
        <w:rPr>
          <w:rFonts w:asciiTheme="majorBidi" w:eastAsia="DFKai-SB" w:hAnsiTheme="majorBidi" w:cstheme="majorBidi"/>
          <w:sz w:val="24"/>
          <w:szCs w:val="24"/>
        </w:rPr>
      </w:pPr>
      <w:r w:rsidRPr="00D5126C">
        <w:rPr>
          <w:rFonts w:asciiTheme="majorBidi" w:eastAsia="DFKai-SB" w:hAnsiTheme="majorBidi" w:cstheme="majorBidi"/>
          <w:sz w:val="24"/>
          <w:szCs w:val="24"/>
        </w:rPr>
        <w:t xml:space="preserve">v.31 </w:t>
      </w:r>
      <w:r w:rsidRPr="00D5126C">
        <w:rPr>
          <w:rFonts w:asciiTheme="majorBidi" w:eastAsia="DFKai-SB" w:hAnsiTheme="majorBidi" w:cstheme="majorBidi"/>
          <w:sz w:val="24"/>
          <w:szCs w:val="24"/>
        </w:rPr>
        <w:t>是引用耶</w:t>
      </w:r>
      <w:r w:rsidRPr="00D5126C">
        <w:rPr>
          <w:rFonts w:asciiTheme="majorBidi" w:eastAsia="DFKai-SB" w:hAnsiTheme="majorBidi" w:cstheme="majorBidi"/>
          <w:sz w:val="24"/>
          <w:szCs w:val="24"/>
        </w:rPr>
        <w:t>9:23,24</w:t>
      </w:r>
      <w:r w:rsidRPr="00D5126C">
        <w:rPr>
          <w:rFonts w:asciiTheme="majorBidi" w:eastAsia="DFKai-SB" w:hAnsiTheme="majorBidi" w:cstheme="majorBidi"/>
          <w:sz w:val="24"/>
          <w:szCs w:val="24"/>
        </w:rPr>
        <w:t>，</w:t>
      </w:r>
      <w:r w:rsidR="005C42D3" w:rsidRPr="00D5126C">
        <w:rPr>
          <w:rFonts w:asciiTheme="majorBidi" w:eastAsia="DFKai-SB" w:hAnsiTheme="majorBidi" w:cstheme="majorBidi"/>
          <w:sz w:val="24"/>
          <w:szCs w:val="24"/>
        </w:rPr>
        <w:t>寓</w:t>
      </w:r>
      <w:r w:rsidRPr="00D5126C">
        <w:rPr>
          <w:rFonts w:asciiTheme="majorBidi" w:eastAsia="DFKai-SB" w:hAnsiTheme="majorBidi" w:cstheme="majorBidi"/>
          <w:sz w:val="24"/>
          <w:szCs w:val="24"/>
        </w:rPr>
        <w:t>意至深也。</w:t>
      </w:r>
    </w:p>
    <w:p w:rsidR="000B60DC" w:rsidRDefault="000B60DC" w:rsidP="008F5AA4">
      <w:pPr>
        <w:rPr>
          <w:rFonts w:asciiTheme="majorBidi" w:eastAsia="DFKai-SB" w:hAnsiTheme="majorBidi" w:cstheme="majorBidi"/>
          <w:sz w:val="24"/>
          <w:szCs w:val="24"/>
        </w:rPr>
      </w:pPr>
    </w:p>
    <w:p w:rsidR="0071616A" w:rsidRDefault="0071616A" w:rsidP="0071616A">
      <w:pPr>
        <w:jc w:val="center"/>
        <w:rPr>
          <w:rFonts w:asciiTheme="majorBidi" w:eastAsia="DFKai-SB" w:hAnsiTheme="majorBidi" w:cstheme="majorBidi"/>
          <w:sz w:val="24"/>
          <w:szCs w:val="24"/>
          <w:u w:val="single"/>
        </w:rPr>
      </w:pPr>
    </w:p>
    <w:p w:rsidR="0071616A" w:rsidRDefault="0071616A" w:rsidP="0071616A">
      <w:pPr>
        <w:jc w:val="center"/>
        <w:rPr>
          <w:rFonts w:asciiTheme="majorBidi" w:eastAsia="DFKai-SB" w:hAnsiTheme="majorBidi" w:cstheme="majorBidi"/>
          <w:sz w:val="24"/>
          <w:szCs w:val="24"/>
          <w:u w:val="single"/>
        </w:rPr>
      </w:pPr>
    </w:p>
    <w:p w:rsidR="007A5F7A" w:rsidRPr="000D67EA" w:rsidRDefault="007A5F7A" w:rsidP="000D67EA">
      <w:pPr>
        <w:rPr>
          <w:rFonts w:asciiTheme="majorBidi" w:eastAsia="DFKai-SB" w:hAnsiTheme="majorBidi" w:cstheme="majorBidi"/>
          <w:sz w:val="24"/>
          <w:szCs w:val="24"/>
        </w:rPr>
      </w:pPr>
    </w:p>
    <w:p w:rsidR="003A7C6A" w:rsidRPr="00A70A18" w:rsidRDefault="003A7C6A" w:rsidP="003A7C6A">
      <w:pPr>
        <w:rPr>
          <w:rFonts w:asciiTheme="majorBidi" w:eastAsia="DFKai-SB" w:hAnsiTheme="majorBidi" w:cstheme="majorBidi"/>
          <w:sz w:val="24"/>
          <w:szCs w:val="24"/>
        </w:rPr>
      </w:pPr>
    </w:p>
    <w:p w:rsidR="00071C58" w:rsidRPr="0055028F" w:rsidRDefault="00071C58" w:rsidP="0055028F">
      <w:pPr>
        <w:rPr>
          <w:rFonts w:asciiTheme="majorBidi" w:eastAsia="DFKai-SB" w:hAnsiTheme="majorBidi" w:cstheme="majorBidi"/>
          <w:sz w:val="24"/>
          <w:szCs w:val="24"/>
        </w:rPr>
      </w:pPr>
    </w:p>
    <w:p w:rsidR="0055028F" w:rsidRPr="0055028F" w:rsidRDefault="0055028F" w:rsidP="0055028F">
      <w:pPr>
        <w:rPr>
          <w:rFonts w:asciiTheme="majorBidi" w:eastAsia="DFKai-SB" w:hAnsiTheme="majorBidi" w:cstheme="majorBidi"/>
          <w:sz w:val="24"/>
          <w:szCs w:val="24"/>
        </w:rPr>
      </w:pPr>
    </w:p>
    <w:p w:rsidR="006659FC" w:rsidRPr="003346C6" w:rsidRDefault="006659FC" w:rsidP="00BC56FE">
      <w:pPr>
        <w:rPr>
          <w:rFonts w:asciiTheme="majorBidi" w:eastAsia="DFKai-SB" w:hAnsiTheme="majorBidi" w:cstheme="majorBidi"/>
          <w:sz w:val="24"/>
          <w:szCs w:val="24"/>
        </w:rPr>
      </w:pPr>
    </w:p>
    <w:p w:rsidR="009A51D6" w:rsidRPr="00F0707C" w:rsidRDefault="009A51D6" w:rsidP="00373A13">
      <w:pPr>
        <w:rPr>
          <w:rFonts w:asciiTheme="majorBidi" w:eastAsia="DFKai-SB" w:hAnsiTheme="majorBidi" w:cstheme="majorBidi"/>
          <w:sz w:val="24"/>
          <w:szCs w:val="24"/>
        </w:rPr>
      </w:pPr>
    </w:p>
    <w:p w:rsidR="00B74ECF" w:rsidRPr="004B6D7E" w:rsidRDefault="00B74ECF" w:rsidP="004B6D7E">
      <w:pPr>
        <w:rPr>
          <w:rFonts w:asciiTheme="majorBidi" w:eastAsia="DFKai-SB" w:hAnsiTheme="majorBidi" w:cstheme="majorBidi"/>
          <w:sz w:val="24"/>
          <w:szCs w:val="24"/>
        </w:rPr>
      </w:pPr>
    </w:p>
    <w:p w:rsidR="00353229" w:rsidRDefault="00353229" w:rsidP="00B906AE">
      <w:pPr>
        <w:ind w:left="90"/>
        <w:rPr>
          <w:rFonts w:asciiTheme="majorBidi" w:eastAsia="DFKai-SB" w:hAnsiTheme="majorBidi" w:cstheme="majorBidi"/>
          <w:sz w:val="24"/>
          <w:szCs w:val="24"/>
        </w:rPr>
      </w:pPr>
    </w:p>
    <w:p w:rsidR="00353229" w:rsidRPr="00B906AE" w:rsidRDefault="00353229" w:rsidP="00B906AE">
      <w:pPr>
        <w:ind w:left="90"/>
        <w:rPr>
          <w:rFonts w:asciiTheme="majorBidi" w:eastAsia="DFKai-SB" w:hAnsiTheme="majorBidi" w:cstheme="majorBidi"/>
          <w:sz w:val="24"/>
          <w:szCs w:val="24"/>
        </w:rPr>
      </w:pPr>
    </w:p>
    <w:p w:rsidR="00C10354" w:rsidRPr="00026E4F" w:rsidRDefault="00C10354" w:rsidP="00026E4F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5F6180" w:rsidRPr="004C112F" w:rsidRDefault="005F6180" w:rsidP="00DB0E5C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C53162" w:rsidRDefault="00C53162" w:rsidP="00C53162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6B63A5" w:rsidRDefault="006B63A5" w:rsidP="009B01B1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212D6E" w:rsidRDefault="00212D6E" w:rsidP="00212D6E">
      <w:pPr>
        <w:rPr>
          <w:rFonts w:asciiTheme="majorBidi" w:eastAsia="DFKai-SB" w:hAnsiTheme="majorBidi" w:cstheme="majorBidi"/>
          <w:sz w:val="24"/>
          <w:szCs w:val="24"/>
        </w:rPr>
      </w:pPr>
    </w:p>
    <w:p w:rsidR="006B36B5" w:rsidRPr="00C377D3" w:rsidRDefault="006B36B5" w:rsidP="00CE1D6B">
      <w:pPr>
        <w:rPr>
          <w:rFonts w:asciiTheme="majorBidi" w:eastAsia="DFKai-SB" w:hAnsiTheme="majorBidi" w:cstheme="majorBidi"/>
          <w:sz w:val="24"/>
          <w:szCs w:val="24"/>
        </w:rPr>
      </w:pPr>
    </w:p>
    <w:p w:rsidR="00053655" w:rsidRPr="009463B9" w:rsidRDefault="00053655" w:rsidP="00053655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053655" w:rsidRPr="009463B9" w:rsidRDefault="00053655" w:rsidP="00053655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053655" w:rsidRPr="009463B9" w:rsidRDefault="00053655" w:rsidP="00053655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9578E1" w:rsidRPr="009463B9" w:rsidRDefault="009578E1" w:rsidP="001D33FC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1D33FC" w:rsidRPr="001264DD" w:rsidRDefault="001D33FC" w:rsidP="001264DD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C84B48" w:rsidRPr="00C84B48" w:rsidRDefault="00C84B48" w:rsidP="00C84B48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b/>
          <w:bCs/>
          <w:sz w:val="24"/>
          <w:szCs w:val="24"/>
          <w:u w:val="single"/>
        </w:rPr>
        <w:t xml:space="preserve">        </w:t>
      </w:r>
    </w:p>
    <w:p w:rsidR="00513E2E" w:rsidRPr="00552AB8" w:rsidRDefault="00513E2E" w:rsidP="00552AB8">
      <w:pPr>
        <w:rPr>
          <w:rFonts w:asciiTheme="majorBidi" w:eastAsia="DFKai-SB" w:hAnsiTheme="majorBidi" w:cstheme="majorBidi"/>
          <w:sz w:val="24"/>
          <w:szCs w:val="24"/>
        </w:rPr>
      </w:pPr>
    </w:p>
    <w:p w:rsidR="004A2E94" w:rsidRDefault="004A2E94" w:rsidP="004A2E94">
      <w:pPr>
        <w:rPr>
          <w:rFonts w:asciiTheme="majorBidi" w:eastAsia="DFKai-SB" w:hAnsiTheme="majorBidi" w:cstheme="majorBidi"/>
          <w:sz w:val="24"/>
          <w:szCs w:val="24"/>
        </w:rPr>
      </w:pPr>
    </w:p>
    <w:p w:rsidR="004A2E94" w:rsidRPr="004A2E94" w:rsidRDefault="004A2E94" w:rsidP="00D521B1">
      <w:pPr>
        <w:rPr>
          <w:rFonts w:asciiTheme="majorBidi" w:eastAsia="DFKai-SB" w:hAnsiTheme="majorBidi" w:cstheme="majorBidi"/>
          <w:sz w:val="24"/>
          <w:szCs w:val="24"/>
        </w:rPr>
      </w:pPr>
    </w:p>
    <w:p w:rsidR="00D521B1" w:rsidRDefault="00D521B1" w:rsidP="00ED22D4">
      <w:pPr>
        <w:rPr>
          <w:rFonts w:asciiTheme="majorBidi" w:eastAsia="DFKai-SB" w:hAnsiTheme="majorBidi" w:cstheme="majorBidi"/>
          <w:sz w:val="24"/>
          <w:szCs w:val="24"/>
        </w:rPr>
      </w:pPr>
    </w:p>
    <w:p w:rsidR="00ED22D4" w:rsidRDefault="00ED22D4" w:rsidP="00276FC7">
      <w:pPr>
        <w:rPr>
          <w:rFonts w:asciiTheme="majorBidi" w:eastAsia="DFKai-SB" w:hAnsiTheme="majorBidi" w:cstheme="majorBidi"/>
          <w:sz w:val="24"/>
          <w:szCs w:val="24"/>
        </w:rPr>
      </w:pPr>
    </w:p>
    <w:p w:rsidR="00276FC7" w:rsidRPr="006F1FC3" w:rsidRDefault="00276FC7" w:rsidP="006F1FC3">
      <w:pPr>
        <w:rPr>
          <w:rFonts w:asciiTheme="majorBidi" w:eastAsia="DFKai-SB" w:hAnsiTheme="majorBidi" w:cstheme="majorBidi"/>
          <w:sz w:val="24"/>
          <w:szCs w:val="24"/>
        </w:rPr>
      </w:pPr>
    </w:p>
    <w:p w:rsidR="00FC5ACF" w:rsidRDefault="00FC5ACF" w:rsidP="00FB5374">
      <w:pPr>
        <w:rPr>
          <w:rFonts w:asciiTheme="majorBidi" w:eastAsia="DFKai-SB" w:hAnsiTheme="majorBidi" w:cstheme="majorBidi"/>
          <w:sz w:val="24"/>
          <w:szCs w:val="24"/>
        </w:rPr>
      </w:pPr>
    </w:p>
    <w:p w:rsidR="00315E12" w:rsidRPr="00FB5374" w:rsidRDefault="00315E12" w:rsidP="00FB5374">
      <w:pPr>
        <w:rPr>
          <w:rFonts w:asciiTheme="majorBidi" w:eastAsia="DFKai-SB" w:hAnsiTheme="majorBidi" w:cstheme="majorBidi"/>
          <w:sz w:val="24"/>
          <w:szCs w:val="24"/>
        </w:rPr>
      </w:pPr>
    </w:p>
    <w:p w:rsidR="001F2DA3" w:rsidRPr="001F2DA3" w:rsidRDefault="001F2DA3" w:rsidP="001F2DA3">
      <w:pPr>
        <w:rPr>
          <w:rFonts w:asciiTheme="majorBidi" w:eastAsia="DFKai-SB" w:hAnsiTheme="majorBidi" w:cstheme="majorBidi"/>
          <w:sz w:val="24"/>
          <w:szCs w:val="24"/>
        </w:rPr>
      </w:pPr>
    </w:p>
    <w:p w:rsidR="00E545C1" w:rsidRPr="006E7E5B" w:rsidRDefault="009528E2" w:rsidP="000B642C">
      <w:pPr>
        <w:rPr>
          <w:rFonts w:ascii="DFKai-SB" w:eastAsia="DFKai-SB" w:hAnsi="DFKai-SB" w:cstheme="majorBidi"/>
          <w:sz w:val="24"/>
          <w:szCs w:val="24"/>
        </w:rPr>
      </w:pPr>
      <w:r>
        <w:rPr>
          <w:rFonts w:ascii="DFKai-SB" w:eastAsia="DFKai-SB" w:hAnsi="DFKai-SB" w:cstheme="majorBidi" w:hint="eastAsia"/>
          <w:sz w:val="24"/>
          <w:szCs w:val="24"/>
        </w:rPr>
        <w:t xml:space="preserve">        </w:t>
      </w:r>
    </w:p>
    <w:p w:rsidR="00C86B86" w:rsidRPr="006E7E5B" w:rsidRDefault="00C86B86" w:rsidP="00703C73">
      <w:pPr>
        <w:rPr>
          <w:rFonts w:ascii="DFKai-SB" w:eastAsia="DFKai-SB" w:hAnsi="DFKai-SB" w:cstheme="majorBidi"/>
          <w:sz w:val="24"/>
          <w:szCs w:val="24"/>
        </w:rPr>
      </w:pPr>
    </w:p>
    <w:p w:rsidR="00703C73" w:rsidRPr="006E7E5B" w:rsidRDefault="00703C73" w:rsidP="00D66776">
      <w:pPr>
        <w:rPr>
          <w:rFonts w:ascii="DFKai-SB" w:eastAsia="DFKai-SB" w:hAnsi="DFKai-SB" w:cstheme="majorBidi"/>
          <w:sz w:val="24"/>
          <w:szCs w:val="24"/>
        </w:rPr>
      </w:pPr>
    </w:p>
    <w:p w:rsidR="00D66776" w:rsidRPr="006E7E5B" w:rsidRDefault="00D66776" w:rsidP="00F86C99">
      <w:pPr>
        <w:rPr>
          <w:rFonts w:ascii="DFKai-SB" w:eastAsia="DFKai-SB" w:hAnsi="DFKai-SB" w:cstheme="majorBidi"/>
          <w:sz w:val="24"/>
          <w:szCs w:val="24"/>
        </w:rPr>
      </w:pPr>
    </w:p>
    <w:p w:rsidR="00D31CBE" w:rsidRDefault="00D31CBE" w:rsidP="00F9065E">
      <w:pPr>
        <w:rPr>
          <w:rFonts w:asciiTheme="majorBidi" w:eastAsia="DFKai-SB" w:hAnsiTheme="majorBidi" w:cstheme="majorBidi"/>
          <w:sz w:val="24"/>
          <w:szCs w:val="24"/>
        </w:rPr>
      </w:pPr>
    </w:p>
    <w:p w:rsidR="00D31CBE" w:rsidRPr="00F9065E" w:rsidRDefault="00D31CBE" w:rsidP="00F9065E">
      <w:pPr>
        <w:rPr>
          <w:rFonts w:asciiTheme="majorBidi" w:eastAsia="DFKai-SB" w:hAnsiTheme="majorBidi" w:cstheme="majorBidi"/>
          <w:sz w:val="24"/>
          <w:szCs w:val="24"/>
        </w:rPr>
      </w:pPr>
    </w:p>
    <w:sectPr w:rsidR="00D31CBE" w:rsidRPr="00F9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2B" w:rsidRDefault="000E1D2B" w:rsidP="003F0877">
      <w:pPr>
        <w:spacing w:after="0" w:line="240" w:lineRule="auto"/>
      </w:pPr>
      <w:r>
        <w:separator/>
      </w:r>
    </w:p>
  </w:endnote>
  <w:endnote w:type="continuationSeparator" w:id="0">
    <w:p w:rsidR="000E1D2B" w:rsidRDefault="000E1D2B" w:rsidP="003F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2B" w:rsidRDefault="000E1D2B" w:rsidP="003F0877">
      <w:pPr>
        <w:spacing w:after="0" w:line="240" w:lineRule="auto"/>
      </w:pPr>
      <w:r>
        <w:separator/>
      </w:r>
    </w:p>
  </w:footnote>
  <w:footnote w:type="continuationSeparator" w:id="0">
    <w:p w:rsidR="000E1D2B" w:rsidRDefault="000E1D2B" w:rsidP="003F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2A1"/>
    <w:multiLevelType w:val="hybridMultilevel"/>
    <w:tmpl w:val="6FDCD33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2164151"/>
    <w:multiLevelType w:val="hybridMultilevel"/>
    <w:tmpl w:val="13EA3F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15859"/>
    <w:multiLevelType w:val="hybridMultilevel"/>
    <w:tmpl w:val="10EC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37244"/>
    <w:multiLevelType w:val="hybridMultilevel"/>
    <w:tmpl w:val="F62CB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84EC6"/>
    <w:multiLevelType w:val="hybridMultilevel"/>
    <w:tmpl w:val="A29CA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BA3D04"/>
    <w:multiLevelType w:val="multilevel"/>
    <w:tmpl w:val="7E6202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6971FF"/>
    <w:multiLevelType w:val="hybridMultilevel"/>
    <w:tmpl w:val="39BE97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3507F"/>
    <w:multiLevelType w:val="hybridMultilevel"/>
    <w:tmpl w:val="AF5005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3534AE"/>
    <w:multiLevelType w:val="hybridMultilevel"/>
    <w:tmpl w:val="EA428A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DC6B722">
      <w:numFmt w:val="bullet"/>
      <w:lvlText w:val="※"/>
      <w:lvlJc w:val="left"/>
      <w:pPr>
        <w:ind w:left="1080" w:hanging="360"/>
      </w:pPr>
      <w:rPr>
        <w:rFonts w:ascii="PMingLiU" w:eastAsia="PMingLiU" w:hAnsi="PMingLiU" w:cs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440F12"/>
    <w:multiLevelType w:val="hybridMultilevel"/>
    <w:tmpl w:val="EA428A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DC6B722">
      <w:numFmt w:val="bullet"/>
      <w:lvlText w:val="※"/>
      <w:lvlJc w:val="left"/>
      <w:pPr>
        <w:ind w:left="1080" w:hanging="360"/>
      </w:pPr>
      <w:rPr>
        <w:rFonts w:ascii="PMingLiU" w:eastAsia="PMingLiU" w:hAnsi="PMingLiU" w:cs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43173C"/>
    <w:multiLevelType w:val="hybridMultilevel"/>
    <w:tmpl w:val="F842AEE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543512E"/>
    <w:multiLevelType w:val="hybridMultilevel"/>
    <w:tmpl w:val="185E17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1351BB"/>
    <w:multiLevelType w:val="hybridMultilevel"/>
    <w:tmpl w:val="56D0D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F6341"/>
    <w:multiLevelType w:val="hybridMultilevel"/>
    <w:tmpl w:val="DFCAC7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AD4D17"/>
    <w:multiLevelType w:val="hybridMultilevel"/>
    <w:tmpl w:val="33469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5F80"/>
    <w:multiLevelType w:val="hybridMultilevel"/>
    <w:tmpl w:val="679E7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2842EF"/>
    <w:multiLevelType w:val="hybridMultilevel"/>
    <w:tmpl w:val="12E8A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186950"/>
    <w:multiLevelType w:val="hybridMultilevel"/>
    <w:tmpl w:val="F9F01E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BF4723"/>
    <w:multiLevelType w:val="hybridMultilevel"/>
    <w:tmpl w:val="33469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95616"/>
    <w:multiLevelType w:val="hybridMultilevel"/>
    <w:tmpl w:val="74CE99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65043B"/>
    <w:multiLevelType w:val="hybridMultilevel"/>
    <w:tmpl w:val="EE8C1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D568A"/>
    <w:multiLevelType w:val="hybridMultilevel"/>
    <w:tmpl w:val="89B2F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A92D47"/>
    <w:multiLevelType w:val="hybridMultilevel"/>
    <w:tmpl w:val="A29CA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B50C5"/>
    <w:multiLevelType w:val="hybridMultilevel"/>
    <w:tmpl w:val="B360E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07323"/>
    <w:multiLevelType w:val="hybridMultilevel"/>
    <w:tmpl w:val="89642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E3A8D"/>
    <w:multiLevelType w:val="hybridMultilevel"/>
    <w:tmpl w:val="E066361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392B6B39"/>
    <w:multiLevelType w:val="hybridMultilevel"/>
    <w:tmpl w:val="88A8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D74A1"/>
    <w:multiLevelType w:val="hybridMultilevel"/>
    <w:tmpl w:val="2286E4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71700A"/>
    <w:multiLevelType w:val="hybridMultilevel"/>
    <w:tmpl w:val="0A70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B79D9"/>
    <w:multiLevelType w:val="hybridMultilevel"/>
    <w:tmpl w:val="8DEC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77E81"/>
    <w:multiLevelType w:val="hybridMultilevel"/>
    <w:tmpl w:val="BBAADF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0C7620"/>
    <w:multiLevelType w:val="hybridMultilevel"/>
    <w:tmpl w:val="F6E8AA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9359B"/>
    <w:multiLevelType w:val="hybridMultilevel"/>
    <w:tmpl w:val="56FEC1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565586"/>
    <w:multiLevelType w:val="hybridMultilevel"/>
    <w:tmpl w:val="64740B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8D014A"/>
    <w:multiLevelType w:val="hybridMultilevel"/>
    <w:tmpl w:val="267265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3C2E27"/>
    <w:multiLevelType w:val="hybridMultilevel"/>
    <w:tmpl w:val="C3B80C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5B16AB"/>
    <w:multiLevelType w:val="hybridMultilevel"/>
    <w:tmpl w:val="B4603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4663F"/>
    <w:multiLevelType w:val="hybridMultilevel"/>
    <w:tmpl w:val="C3B80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4E54A6"/>
    <w:multiLevelType w:val="hybridMultilevel"/>
    <w:tmpl w:val="7714D4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6852E0"/>
    <w:multiLevelType w:val="hybridMultilevel"/>
    <w:tmpl w:val="325E8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B44FF"/>
    <w:multiLevelType w:val="hybridMultilevel"/>
    <w:tmpl w:val="679E7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947CE7"/>
    <w:multiLevelType w:val="hybridMultilevel"/>
    <w:tmpl w:val="1AE074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9244F6"/>
    <w:multiLevelType w:val="multilevel"/>
    <w:tmpl w:val="7E6202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A935018"/>
    <w:multiLevelType w:val="hybridMultilevel"/>
    <w:tmpl w:val="CE5AD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FA38B7"/>
    <w:multiLevelType w:val="hybridMultilevel"/>
    <w:tmpl w:val="FE1E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E427C"/>
    <w:multiLevelType w:val="hybridMultilevel"/>
    <w:tmpl w:val="9D8C7F1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798F428E"/>
    <w:multiLevelType w:val="hybridMultilevel"/>
    <w:tmpl w:val="186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7680C"/>
    <w:multiLevelType w:val="hybridMultilevel"/>
    <w:tmpl w:val="24D2FEC4"/>
    <w:lvl w:ilvl="0" w:tplc="0FD0E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2"/>
  </w:num>
  <w:num w:numId="3">
    <w:abstractNumId w:val="26"/>
  </w:num>
  <w:num w:numId="4">
    <w:abstractNumId w:val="18"/>
  </w:num>
  <w:num w:numId="5">
    <w:abstractNumId w:val="8"/>
  </w:num>
  <w:num w:numId="6">
    <w:abstractNumId w:val="42"/>
  </w:num>
  <w:num w:numId="7">
    <w:abstractNumId w:val="19"/>
  </w:num>
  <w:num w:numId="8">
    <w:abstractNumId w:val="36"/>
  </w:num>
  <w:num w:numId="9">
    <w:abstractNumId w:val="21"/>
  </w:num>
  <w:num w:numId="10">
    <w:abstractNumId w:val="29"/>
  </w:num>
  <w:num w:numId="11">
    <w:abstractNumId w:val="44"/>
  </w:num>
  <w:num w:numId="12">
    <w:abstractNumId w:val="12"/>
  </w:num>
  <w:num w:numId="13">
    <w:abstractNumId w:val="9"/>
  </w:num>
  <w:num w:numId="14">
    <w:abstractNumId w:val="28"/>
  </w:num>
  <w:num w:numId="15">
    <w:abstractNumId w:val="20"/>
  </w:num>
  <w:num w:numId="16">
    <w:abstractNumId w:val="15"/>
  </w:num>
  <w:num w:numId="17">
    <w:abstractNumId w:val="16"/>
  </w:num>
  <w:num w:numId="18">
    <w:abstractNumId w:val="23"/>
  </w:num>
  <w:num w:numId="19">
    <w:abstractNumId w:val="24"/>
  </w:num>
  <w:num w:numId="20">
    <w:abstractNumId w:val="3"/>
  </w:num>
  <w:num w:numId="21">
    <w:abstractNumId w:val="5"/>
  </w:num>
  <w:num w:numId="22">
    <w:abstractNumId w:val="31"/>
  </w:num>
  <w:num w:numId="23">
    <w:abstractNumId w:val="40"/>
  </w:num>
  <w:num w:numId="24">
    <w:abstractNumId w:val="37"/>
  </w:num>
  <w:num w:numId="25">
    <w:abstractNumId w:val="45"/>
  </w:num>
  <w:num w:numId="26">
    <w:abstractNumId w:val="10"/>
  </w:num>
  <w:num w:numId="27">
    <w:abstractNumId w:val="25"/>
  </w:num>
  <w:num w:numId="28">
    <w:abstractNumId w:val="0"/>
  </w:num>
  <w:num w:numId="29">
    <w:abstractNumId w:val="14"/>
  </w:num>
  <w:num w:numId="30">
    <w:abstractNumId w:val="35"/>
  </w:num>
  <w:num w:numId="31">
    <w:abstractNumId w:val="43"/>
  </w:num>
  <w:num w:numId="32">
    <w:abstractNumId w:val="39"/>
  </w:num>
  <w:num w:numId="33">
    <w:abstractNumId w:val="22"/>
  </w:num>
  <w:num w:numId="34">
    <w:abstractNumId w:val="47"/>
  </w:num>
  <w:num w:numId="35">
    <w:abstractNumId w:val="27"/>
  </w:num>
  <w:num w:numId="36">
    <w:abstractNumId w:val="7"/>
  </w:num>
  <w:num w:numId="37">
    <w:abstractNumId w:val="41"/>
  </w:num>
  <w:num w:numId="38">
    <w:abstractNumId w:val="33"/>
  </w:num>
  <w:num w:numId="39">
    <w:abstractNumId w:val="32"/>
  </w:num>
  <w:num w:numId="40">
    <w:abstractNumId w:val="17"/>
  </w:num>
  <w:num w:numId="41">
    <w:abstractNumId w:val="34"/>
  </w:num>
  <w:num w:numId="42">
    <w:abstractNumId w:val="11"/>
  </w:num>
  <w:num w:numId="43">
    <w:abstractNumId w:val="38"/>
  </w:num>
  <w:num w:numId="44">
    <w:abstractNumId w:val="1"/>
  </w:num>
  <w:num w:numId="45">
    <w:abstractNumId w:val="6"/>
  </w:num>
  <w:num w:numId="46">
    <w:abstractNumId w:val="30"/>
  </w:num>
  <w:num w:numId="47">
    <w:abstractNumId w:val="1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63"/>
    <w:rsid w:val="000001A0"/>
    <w:rsid w:val="00000DB2"/>
    <w:rsid w:val="00001444"/>
    <w:rsid w:val="00001D73"/>
    <w:rsid w:val="00002895"/>
    <w:rsid w:val="00003329"/>
    <w:rsid w:val="0000365C"/>
    <w:rsid w:val="00003880"/>
    <w:rsid w:val="00003FF0"/>
    <w:rsid w:val="000040FA"/>
    <w:rsid w:val="00004767"/>
    <w:rsid w:val="000051FE"/>
    <w:rsid w:val="0000577A"/>
    <w:rsid w:val="00006084"/>
    <w:rsid w:val="00006155"/>
    <w:rsid w:val="00006BAB"/>
    <w:rsid w:val="00006E09"/>
    <w:rsid w:val="00006E63"/>
    <w:rsid w:val="00007F4A"/>
    <w:rsid w:val="00010493"/>
    <w:rsid w:val="00010B60"/>
    <w:rsid w:val="00010E5B"/>
    <w:rsid w:val="00012FB0"/>
    <w:rsid w:val="00013868"/>
    <w:rsid w:val="000147D2"/>
    <w:rsid w:val="0001481E"/>
    <w:rsid w:val="00015597"/>
    <w:rsid w:val="000165CF"/>
    <w:rsid w:val="00016DCA"/>
    <w:rsid w:val="00016FB2"/>
    <w:rsid w:val="000178FC"/>
    <w:rsid w:val="00017C61"/>
    <w:rsid w:val="000203B4"/>
    <w:rsid w:val="00020D02"/>
    <w:rsid w:val="00021885"/>
    <w:rsid w:val="00021D13"/>
    <w:rsid w:val="0002211E"/>
    <w:rsid w:val="00022A1D"/>
    <w:rsid w:val="00022DA4"/>
    <w:rsid w:val="00023FF4"/>
    <w:rsid w:val="000240C9"/>
    <w:rsid w:val="000242A2"/>
    <w:rsid w:val="000243DF"/>
    <w:rsid w:val="0002592C"/>
    <w:rsid w:val="00026E4F"/>
    <w:rsid w:val="0002719E"/>
    <w:rsid w:val="00027895"/>
    <w:rsid w:val="000313A7"/>
    <w:rsid w:val="00031745"/>
    <w:rsid w:val="0003200D"/>
    <w:rsid w:val="00033600"/>
    <w:rsid w:val="00034F4E"/>
    <w:rsid w:val="0003508F"/>
    <w:rsid w:val="00035FAE"/>
    <w:rsid w:val="000400D3"/>
    <w:rsid w:val="000429BA"/>
    <w:rsid w:val="000439DF"/>
    <w:rsid w:val="00043E41"/>
    <w:rsid w:val="0004484F"/>
    <w:rsid w:val="000458C3"/>
    <w:rsid w:val="00045C4B"/>
    <w:rsid w:val="00046C6F"/>
    <w:rsid w:val="00047116"/>
    <w:rsid w:val="00047340"/>
    <w:rsid w:val="00047E9C"/>
    <w:rsid w:val="00047EA9"/>
    <w:rsid w:val="0005192A"/>
    <w:rsid w:val="00051B2E"/>
    <w:rsid w:val="00051E79"/>
    <w:rsid w:val="00051FC3"/>
    <w:rsid w:val="00052390"/>
    <w:rsid w:val="00052DAB"/>
    <w:rsid w:val="00053332"/>
    <w:rsid w:val="00053655"/>
    <w:rsid w:val="00053D68"/>
    <w:rsid w:val="000541BE"/>
    <w:rsid w:val="000548A0"/>
    <w:rsid w:val="000556F8"/>
    <w:rsid w:val="00055D38"/>
    <w:rsid w:val="00056631"/>
    <w:rsid w:val="00056F02"/>
    <w:rsid w:val="00057193"/>
    <w:rsid w:val="00057426"/>
    <w:rsid w:val="000575BC"/>
    <w:rsid w:val="0006071B"/>
    <w:rsid w:val="000615DC"/>
    <w:rsid w:val="00061B38"/>
    <w:rsid w:val="00063275"/>
    <w:rsid w:val="000639C1"/>
    <w:rsid w:val="00063C0D"/>
    <w:rsid w:val="000640B8"/>
    <w:rsid w:val="000653EC"/>
    <w:rsid w:val="00066CD5"/>
    <w:rsid w:val="00066D59"/>
    <w:rsid w:val="00067607"/>
    <w:rsid w:val="000678E1"/>
    <w:rsid w:val="000679BD"/>
    <w:rsid w:val="00067CB7"/>
    <w:rsid w:val="00067DF5"/>
    <w:rsid w:val="00070B0A"/>
    <w:rsid w:val="00070C25"/>
    <w:rsid w:val="00071173"/>
    <w:rsid w:val="00071C58"/>
    <w:rsid w:val="00072BA1"/>
    <w:rsid w:val="000739BF"/>
    <w:rsid w:val="00074761"/>
    <w:rsid w:val="00074884"/>
    <w:rsid w:val="00074B2D"/>
    <w:rsid w:val="0007536D"/>
    <w:rsid w:val="0007714C"/>
    <w:rsid w:val="00077977"/>
    <w:rsid w:val="0008118E"/>
    <w:rsid w:val="0008342E"/>
    <w:rsid w:val="00083573"/>
    <w:rsid w:val="00083D18"/>
    <w:rsid w:val="00084E5A"/>
    <w:rsid w:val="00085347"/>
    <w:rsid w:val="000867AA"/>
    <w:rsid w:val="000872E3"/>
    <w:rsid w:val="00087703"/>
    <w:rsid w:val="0009065F"/>
    <w:rsid w:val="00090D01"/>
    <w:rsid w:val="00091F60"/>
    <w:rsid w:val="00091FA2"/>
    <w:rsid w:val="00092065"/>
    <w:rsid w:val="0009286A"/>
    <w:rsid w:val="00094314"/>
    <w:rsid w:val="00094D7E"/>
    <w:rsid w:val="000958C4"/>
    <w:rsid w:val="00096663"/>
    <w:rsid w:val="000968D4"/>
    <w:rsid w:val="0009697A"/>
    <w:rsid w:val="000A0AF9"/>
    <w:rsid w:val="000A1400"/>
    <w:rsid w:val="000A16E2"/>
    <w:rsid w:val="000A2D9B"/>
    <w:rsid w:val="000A301F"/>
    <w:rsid w:val="000A34BE"/>
    <w:rsid w:val="000A3C6F"/>
    <w:rsid w:val="000A51A3"/>
    <w:rsid w:val="000A6576"/>
    <w:rsid w:val="000A68B2"/>
    <w:rsid w:val="000A7108"/>
    <w:rsid w:val="000A7C66"/>
    <w:rsid w:val="000A7E63"/>
    <w:rsid w:val="000B3DE8"/>
    <w:rsid w:val="000B4314"/>
    <w:rsid w:val="000B4D7A"/>
    <w:rsid w:val="000B60DC"/>
    <w:rsid w:val="000B642C"/>
    <w:rsid w:val="000B7193"/>
    <w:rsid w:val="000B7AB2"/>
    <w:rsid w:val="000C017F"/>
    <w:rsid w:val="000C0491"/>
    <w:rsid w:val="000C0745"/>
    <w:rsid w:val="000C0B72"/>
    <w:rsid w:val="000C1536"/>
    <w:rsid w:val="000C1C2C"/>
    <w:rsid w:val="000C2D3C"/>
    <w:rsid w:val="000C2F59"/>
    <w:rsid w:val="000C3D7D"/>
    <w:rsid w:val="000C3E5B"/>
    <w:rsid w:val="000C447B"/>
    <w:rsid w:val="000C4588"/>
    <w:rsid w:val="000C5022"/>
    <w:rsid w:val="000C568A"/>
    <w:rsid w:val="000C5E03"/>
    <w:rsid w:val="000C6969"/>
    <w:rsid w:val="000C779C"/>
    <w:rsid w:val="000D0181"/>
    <w:rsid w:val="000D14CF"/>
    <w:rsid w:val="000D2195"/>
    <w:rsid w:val="000D21BB"/>
    <w:rsid w:val="000D2890"/>
    <w:rsid w:val="000D3CDF"/>
    <w:rsid w:val="000D462B"/>
    <w:rsid w:val="000D4849"/>
    <w:rsid w:val="000D4C31"/>
    <w:rsid w:val="000D53C1"/>
    <w:rsid w:val="000D574A"/>
    <w:rsid w:val="000D67EA"/>
    <w:rsid w:val="000D7982"/>
    <w:rsid w:val="000E0404"/>
    <w:rsid w:val="000E0DE7"/>
    <w:rsid w:val="000E160F"/>
    <w:rsid w:val="000E1D2B"/>
    <w:rsid w:val="000E2F6E"/>
    <w:rsid w:val="000E3332"/>
    <w:rsid w:val="000E39E6"/>
    <w:rsid w:val="000E40BC"/>
    <w:rsid w:val="000E4176"/>
    <w:rsid w:val="000E48B6"/>
    <w:rsid w:val="000E5195"/>
    <w:rsid w:val="000E5686"/>
    <w:rsid w:val="000E5D4F"/>
    <w:rsid w:val="000E60A4"/>
    <w:rsid w:val="000E6767"/>
    <w:rsid w:val="000E7106"/>
    <w:rsid w:val="000F07C9"/>
    <w:rsid w:val="000F0805"/>
    <w:rsid w:val="000F0D8A"/>
    <w:rsid w:val="000F11A3"/>
    <w:rsid w:val="000F1CA8"/>
    <w:rsid w:val="000F1D92"/>
    <w:rsid w:val="000F2442"/>
    <w:rsid w:val="000F2F93"/>
    <w:rsid w:val="000F3680"/>
    <w:rsid w:val="000F3DC2"/>
    <w:rsid w:val="000F3DE8"/>
    <w:rsid w:val="000F3FDE"/>
    <w:rsid w:val="000F47F6"/>
    <w:rsid w:val="000F527B"/>
    <w:rsid w:val="000F5767"/>
    <w:rsid w:val="000F6734"/>
    <w:rsid w:val="000F6969"/>
    <w:rsid w:val="0010131D"/>
    <w:rsid w:val="0010181E"/>
    <w:rsid w:val="00101D83"/>
    <w:rsid w:val="00102B85"/>
    <w:rsid w:val="001037AE"/>
    <w:rsid w:val="00104403"/>
    <w:rsid w:val="0010552E"/>
    <w:rsid w:val="00105B67"/>
    <w:rsid w:val="00107D9C"/>
    <w:rsid w:val="001105D5"/>
    <w:rsid w:val="00110C1C"/>
    <w:rsid w:val="00111203"/>
    <w:rsid w:val="001112C8"/>
    <w:rsid w:val="00112084"/>
    <w:rsid w:val="00113121"/>
    <w:rsid w:val="00113917"/>
    <w:rsid w:val="00113940"/>
    <w:rsid w:val="0011456C"/>
    <w:rsid w:val="001158CA"/>
    <w:rsid w:val="00115959"/>
    <w:rsid w:val="00115C17"/>
    <w:rsid w:val="00117953"/>
    <w:rsid w:val="00117E1E"/>
    <w:rsid w:val="001203DD"/>
    <w:rsid w:val="001209BE"/>
    <w:rsid w:val="00120E19"/>
    <w:rsid w:val="001211F2"/>
    <w:rsid w:val="0012177F"/>
    <w:rsid w:val="00122119"/>
    <w:rsid w:val="001222BC"/>
    <w:rsid w:val="00122891"/>
    <w:rsid w:val="001233F8"/>
    <w:rsid w:val="00123FC7"/>
    <w:rsid w:val="00124562"/>
    <w:rsid w:val="00125966"/>
    <w:rsid w:val="001260D7"/>
    <w:rsid w:val="001260F4"/>
    <w:rsid w:val="001264DD"/>
    <w:rsid w:val="00126D86"/>
    <w:rsid w:val="00127727"/>
    <w:rsid w:val="001278FA"/>
    <w:rsid w:val="00127948"/>
    <w:rsid w:val="001279C3"/>
    <w:rsid w:val="001279F4"/>
    <w:rsid w:val="00127BF1"/>
    <w:rsid w:val="00131040"/>
    <w:rsid w:val="001315B9"/>
    <w:rsid w:val="00132C2B"/>
    <w:rsid w:val="0013339C"/>
    <w:rsid w:val="0013457A"/>
    <w:rsid w:val="00134D52"/>
    <w:rsid w:val="001364F4"/>
    <w:rsid w:val="00136A6D"/>
    <w:rsid w:val="0013789C"/>
    <w:rsid w:val="00140505"/>
    <w:rsid w:val="00140CA3"/>
    <w:rsid w:val="00141653"/>
    <w:rsid w:val="00142415"/>
    <w:rsid w:val="001424E8"/>
    <w:rsid w:val="00143138"/>
    <w:rsid w:val="00144788"/>
    <w:rsid w:val="001460CB"/>
    <w:rsid w:val="00153826"/>
    <w:rsid w:val="00153CE1"/>
    <w:rsid w:val="0015438F"/>
    <w:rsid w:val="00154B52"/>
    <w:rsid w:val="001551DB"/>
    <w:rsid w:val="00155F00"/>
    <w:rsid w:val="0015680E"/>
    <w:rsid w:val="00160068"/>
    <w:rsid w:val="00160A1D"/>
    <w:rsid w:val="00160F1C"/>
    <w:rsid w:val="0016137A"/>
    <w:rsid w:val="001620BF"/>
    <w:rsid w:val="001623B9"/>
    <w:rsid w:val="00163228"/>
    <w:rsid w:val="00163EFF"/>
    <w:rsid w:val="001642FD"/>
    <w:rsid w:val="001646DD"/>
    <w:rsid w:val="00164F0B"/>
    <w:rsid w:val="00164FB7"/>
    <w:rsid w:val="001652E3"/>
    <w:rsid w:val="0016535F"/>
    <w:rsid w:val="00165E2C"/>
    <w:rsid w:val="001667C0"/>
    <w:rsid w:val="001671E3"/>
    <w:rsid w:val="001672B7"/>
    <w:rsid w:val="001674D9"/>
    <w:rsid w:val="00167FFA"/>
    <w:rsid w:val="0017103F"/>
    <w:rsid w:val="00172DE8"/>
    <w:rsid w:val="001730BE"/>
    <w:rsid w:val="00173B76"/>
    <w:rsid w:val="00173FE5"/>
    <w:rsid w:val="00174787"/>
    <w:rsid w:val="00176452"/>
    <w:rsid w:val="00176AF8"/>
    <w:rsid w:val="00176EA5"/>
    <w:rsid w:val="0017761D"/>
    <w:rsid w:val="00180585"/>
    <w:rsid w:val="001806A9"/>
    <w:rsid w:val="001806DE"/>
    <w:rsid w:val="00180949"/>
    <w:rsid w:val="001814D7"/>
    <w:rsid w:val="00181B9E"/>
    <w:rsid w:val="00181F1B"/>
    <w:rsid w:val="00182151"/>
    <w:rsid w:val="001822B4"/>
    <w:rsid w:val="00182692"/>
    <w:rsid w:val="00182CFC"/>
    <w:rsid w:val="001833A3"/>
    <w:rsid w:val="00184CD5"/>
    <w:rsid w:val="0018533A"/>
    <w:rsid w:val="001864C4"/>
    <w:rsid w:val="00186D39"/>
    <w:rsid w:val="00186EE8"/>
    <w:rsid w:val="00187681"/>
    <w:rsid w:val="001915C9"/>
    <w:rsid w:val="00191687"/>
    <w:rsid w:val="00191D74"/>
    <w:rsid w:val="00192B86"/>
    <w:rsid w:val="001951B1"/>
    <w:rsid w:val="001956F5"/>
    <w:rsid w:val="001959DC"/>
    <w:rsid w:val="0019732F"/>
    <w:rsid w:val="00197D0C"/>
    <w:rsid w:val="00197EEF"/>
    <w:rsid w:val="001A0989"/>
    <w:rsid w:val="001A307A"/>
    <w:rsid w:val="001A3569"/>
    <w:rsid w:val="001A5177"/>
    <w:rsid w:val="001A5299"/>
    <w:rsid w:val="001A680C"/>
    <w:rsid w:val="001A7A8A"/>
    <w:rsid w:val="001B0340"/>
    <w:rsid w:val="001B051C"/>
    <w:rsid w:val="001B0B06"/>
    <w:rsid w:val="001B1122"/>
    <w:rsid w:val="001B165B"/>
    <w:rsid w:val="001B1B67"/>
    <w:rsid w:val="001B1FC7"/>
    <w:rsid w:val="001B22E4"/>
    <w:rsid w:val="001B295B"/>
    <w:rsid w:val="001B2D6B"/>
    <w:rsid w:val="001B34CF"/>
    <w:rsid w:val="001B4408"/>
    <w:rsid w:val="001B4776"/>
    <w:rsid w:val="001B53A9"/>
    <w:rsid w:val="001B552E"/>
    <w:rsid w:val="001B5DBF"/>
    <w:rsid w:val="001B6251"/>
    <w:rsid w:val="001B6894"/>
    <w:rsid w:val="001B6D2B"/>
    <w:rsid w:val="001B7810"/>
    <w:rsid w:val="001C103E"/>
    <w:rsid w:val="001C221D"/>
    <w:rsid w:val="001C2223"/>
    <w:rsid w:val="001C2512"/>
    <w:rsid w:val="001C3A45"/>
    <w:rsid w:val="001C3FEC"/>
    <w:rsid w:val="001C4396"/>
    <w:rsid w:val="001C4A61"/>
    <w:rsid w:val="001C51DC"/>
    <w:rsid w:val="001C6047"/>
    <w:rsid w:val="001C6ADB"/>
    <w:rsid w:val="001C6B69"/>
    <w:rsid w:val="001D00EE"/>
    <w:rsid w:val="001D06CA"/>
    <w:rsid w:val="001D07FE"/>
    <w:rsid w:val="001D132F"/>
    <w:rsid w:val="001D33FC"/>
    <w:rsid w:val="001D3E59"/>
    <w:rsid w:val="001D403A"/>
    <w:rsid w:val="001D55FC"/>
    <w:rsid w:val="001D607F"/>
    <w:rsid w:val="001D6678"/>
    <w:rsid w:val="001D7815"/>
    <w:rsid w:val="001E07E4"/>
    <w:rsid w:val="001E1938"/>
    <w:rsid w:val="001E1C36"/>
    <w:rsid w:val="001E1FFF"/>
    <w:rsid w:val="001E24A5"/>
    <w:rsid w:val="001E250B"/>
    <w:rsid w:val="001E39B2"/>
    <w:rsid w:val="001E41F6"/>
    <w:rsid w:val="001E4BF4"/>
    <w:rsid w:val="001E549C"/>
    <w:rsid w:val="001E5737"/>
    <w:rsid w:val="001E5AF6"/>
    <w:rsid w:val="001E6197"/>
    <w:rsid w:val="001E62A1"/>
    <w:rsid w:val="001E68DA"/>
    <w:rsid w:val="001E799D"/>
    <w:rsid w:val="001E7EA8"/>
    <w:rsid w:val="001F19F4"/>
    <w:rsid w:val="001F2390"/>
    <w:rsid w:val="001F2C35"/>
    <w:rsid w:val="001F2DA3"/>
    <w:rsid w:val="001F352B"/>
    <w:rsid w:val="001F355A"/>
    <w:rsid w:val="001F3C08"/>
    <w:rsid w:val="001F3FAB"/>
    <w:rsid w:val="001F42D8"/>
    <w:rsid w:val="001F4379"/>
    <w:rsid w:val="001F4A97"/>
    <w:rsid w:val="001F624F"/>
    <w:rsid w:val="001F6F45"/>
    <w:rsid w:val="001F7965"/>
    <w:rsid w:val="001F7BDC"/>
    <w:rsid w:val="002000A8"/>
    <w:rsid w:val="002011E2"/>
    <w:rsid w:val="00201899"/>
    <w:rsid w:val="00201BA0"/>
    <w:rsid w:val="00202D6A"/>
    <w:rsid w:val="00202F06"/>
    <w:rsid w:val="00203974"/>
    <w:rsid w:val="00203E56"/>
    <w:rsid w:val="002041DB"/>
    <w:rsid w:val="0020494B"/>
    <w:rsid w:val="0020506A"/>
    <w:rsid w:val="0020601F"/>
    <w:rsid w:val="0020645B"/>
    <w:rsid w:val="00210561"/>
    <w:rsid w:val="0021091B"/>
    <w:rsid w:val="00212B32"/>
    <w:rsid w:val="00212D6E"/>
    <w:rsid w:val="00213535"/>
    <w:rsid w:val="00214092"/>
    <w:rsid w:val="002158D7"/>
    <w:rsid w:val="00215B73"/>
    <w:rsid w:val="00216CCD"/>
    <w:rsid w:val="00216EB1"/>
    <w:rsid w:val="0021719A"/>
    <w:rsid w:val="00217B33"/>
    <w:rsid w:val="00217E97"/>
    <w:rsid w:val="0022054F"/>
    <w:rsid w:val="00220B18"/>
    <w:rsid w:val="00220C82"/>
    <w:rsid w:val="0022120A"/>
    <w:rsid w:val="00222AE2"/>
    <w:rsid w:val="00222E7D"/>
    <w:rsid w:val="0022360D"/>
    <w:rsid w:val="00223D2E"/>
    <w:rsid w:val="00223D3B"/>
    <w:rsid w:val="002240A7"/>
    <w:rsid w:val="00225A32"/>
    <w:rsid w:val="00225C19"/>
    <w:rsid w:val="00226721"/>
    <w:rsid w:val="00227824"/>
    <w:rsid w:val="00227A3C"/>
    <w:rsid w:val="002328FC"/>
    <w:rsid w:val="002341D6"/>
    <w:rsid w:val="00235B84"/>
    <w:rsid w:val="00235F64"/>
    <w:rsid w:val="00236326"/>
    <w:rsid w:val="00236CC2"/>
    <w:rsid w:val="0024179A"/>
    <w:rsid w:val="00241A09"/>
    <w:rsid w:val="00242DDE"/>
    <w:rsid w:val="00243E68"/>
    <w:rsid w:val="00244CC9"/>
    <w:rsid w:val="002452E7"/>
    <w:rsid w:val="002457D0"/>
    <w:rsid w:val="0024584D"/>
    <w:rsid w:val="00245FCD"/>
    <w:rsid w:val="002468A5"/>
    <w:rsid w:val="002474B2"/>
    <w:rsid w:val="002476A1"/>
    <w:rsid w:val="00247AC5"/>
    <w:rsid w:val="00247F56"/>
    <w:rsid w:val="002503F6"/>
    <w:rsid w:val="002509DC"/>
    <w:rsid w:val="00250F23"/>
    <w:rsid w:val="002520A9"/>
    <w:rsid w:val="00252601"/>
    <w:rsid w:val="00252A24"/>
    <w:rsid w:val="00252B05"/>
    <w:rsid w:val="00252B24"/>
    <w:rsid w:val="00253B7F"/>
    <w:rsid w:val="0025466A"/>
    <w:rsid w:val="00255582"/>
    <w:rsid w:val="00256586"/>
    <w:rsid w:val="0025798B"/>
    <w:rsid w:val="002607C8"/>
    <w:rsid w:val="00260DB0"/>
    <w:rsid w:val="00261186"/>
    <w:rsid w:val="002617FB"/>
    <w:rsid w:val="00261A6A"/>
    <w:rsid w:val="00261A93"/>
    <w:rsid w:val="002629A2"/>
    <w:rsid w:val="00262CD5"/>
    <w:rsid w:val="00263359"/>
    <w:rsid w:val="00263530"/>
    <w:rsid w:val="00263C1E"/>
    <w:rsid w:val="002654C3"/>
    <w:rsid w:val="0026569F"/>
    <w:rsid w:val="00266C8D"/>
    <w:rsid w:val="00266CE2"/>
    <w:rsid w:val="00266DEF"/>
    <w:rsid w:val="002703C3"/>
    <w:rsid w:val="002704C5"/>
    <w:rsid w:val="00270C84"/>
    <w:rsid w:val="00270D4C"/>
    <w:rsid w:val="0027284B"/>
    <w:rsid w:val="00273135"/>
    <w:rsid w:val="002737B8"/>
    <w:rsid w:val="00273C5C"/>
    <w:rsid w:val="00274464"/>
    <w:rsid w:val="00274872"/>
    <w:rsid w:val="00274CC0"/>
    <w:rsid w:val="00274E3E"/>
    <w:rsid w:val="002761E8"/>
    <w:rsid w:val="002764AA"/>
    <w:rsid w:val="0027694F"/>
    <w:rsid w:val="00276C0A"/>
    <w:rsid w:val="00276FC7"/>
    <w:rsid w:val="002776D5"/>
    <w:rsid w:val="0028022E"/>
    <w:rsid w:val="00280708"/>
    <w:rsid w:val="00280AC7"/>
    <w:rsid w:val="0028232F"/>
    <w:rsid w:val="00283CD1"/>
    <w:rsid w:val="00283D3A"/>
    <w:rsid w:val="00284D49"/>
    <w:rsid w:val="0028788B"/>
    <w:rsid w:val="00287E91"/>
    <w:rsid w:val="00290043"/>
    <w:rsid w:val="0029025F"/>
    <w:rsid w:val="00290D28"/>
    <w:rsid w:val="00292B54"/>
    <w:rsid w:val="002940B9"/>
    <w:rsid w:val="002944CB"/>
    <w:rsid w:val="00294ABB"/>
    <w:rsid w:val="00295188"/>
    <w:rsid w:val="0029607A"/>
    <w:rsid w:val="00296CEA"/>
    <w:rsid w:val="00296D9B"/>
    <w:rsid w:val="00297160"/>
    <w:rsid w:val="002979FF"/>
    <w:rsid w:val="00297A32"/>
    <w:rsid w:val="002A01DD"/>
    <w:rsid w:val="002A095A"/>
    <w:rsid w:val="002A0AB1"/>
    <w:rsid w:val="002A0D93"/>
    <w:rsid w:val="002A15D0"/>
    <w:rsid w:val="002A1DEB"/>
    <w:rsid w:val="002A290E"/>
    <w:rsid w:val="002A3EE7"/>
    <w:rsid w:val="002A4849"/>
    <w:rsid w:val="002A567B"/>
    <w:rsid w:val="002A60D8"/>
    <w:rsid w:val="002A60F3"/>
    <w:rsid w:val="002A62C7"/>
    <w:rsid w:val="002A6EF0"/>
    <w:rsid w:val="002A73B3"/>
    <w:rsid w:val="002A7B2A"/>
    <w:rsid w:val="002A7CB8"/>
    <w:rsid w:val="002B0AEF"/>
    <w:rsid w:val="002B0DB1"/>
    <w:rsid w:val="002B0E0F"/>
    <w:rsid w:val="002B2794"/>
    <w:rsid w:val="002B28C5"/>
    <w:rsid w:val="002B38A3"/>
    <w:rsid w:val="002B4774"/>
    <w:rsid w:val="002B4A99"/>
    <w:rsid w:val="002B4CE8"/>
    <w:rsid w:val="002B5C47"/>
    <w:rsid w:val="002B6EC0"/>
    <w:rsid w:val="002B7E12"/>
    <w:rsid w:val="002C0545"/>
    <w:rsid w:val="002C1713"/>
    <w:rsid w:val="002C1CF0"/>
    <w:rsid w:val="002C2B0C"/>
    <w:rsid w:val="002C417E"/>
    <w:rsid w:val="002C42BD"/>
    <w:rsid w:val="002C457F"/>
    <w:rsid w:val="002C4678"/>
    <w:rsid w:val="002C5B5E"/>
    <w:rsid w:val="002C5DFC"/>
    <w:rsid w:val="002C6216"/>
    <w:rsid w:val="002C7527"/>
    <w:rsid w:val="002C76EC"/>
    <w:rsid w:val="002D09CD"/>
    <w:rsid w:val="002D0A77"/>
    <w:rsid w:val="002D2C5A"/>
    <w:rsid w:val="002D39AA"/>
    <w:rsid w:val="002D3BAA"/>
    <w:rsid w:val="002D525F"/>
    <w:rsid w:val="002D52FC"/>
    <w:rsid w:val="002D55C3"/>
    <w:rsid w:val="002E088B"/>
    <w:rsid w:val="002E1A3B"/>
    <w:rsid w:val="002E2495"/>
    <w:rsid w:val="002E2EC2"/>
    <w:rsid w:val="002E394E"/>
    <w:rsid w:val="002E4D0A"/>
    <w:rsid w:val="002E4E1C"/>
    <w:rsid w:val="002E4F08"/>
    <w:rsid w:val="002E7C46"/>
    <w:rsid w:val="002F0682"/>
    <w:rsid w:val="002F0F74"/>
    <w:rsid w:val="002F29C8"/>
    <w:rsid w:val="002F3D9B"/>
    <w:rsid w:val="002F4B05"/>
    <w:rsid w:val="002F61D6"/>
    <w:rsid w:val="002F653F"/>
    <w:rsid w:val="002F6EA0"/>
    <w:rsid w:val="002F710E"/>
    <w:rsid w:val="002F713E"/>
    <w:rsid w:val="002F7533"/>
    <w:rsid w:val="003008A8"/>
    <w:rsid w:val="0030102B"/>
    <w:rsid w:val="003017BF"/>
    <w:rsid w:val="00301F26"/>
    <w:rsid w:val="0030358E"/>
    <w:rsid w:val="0030413A"/>
    <w:rsid w:val="003053A6"/>
    <w:rsid w:val="0030553C"/>
    <w:rsid w:val="00305F72"/>
    <w:rsid w:val="00306D92"/>
    <w:rsid w:val="00307337"/>
    <w:rsid w:val="003073AB"/>
    <w:rsid w:val="003075B7"/>
    <w:rsid w:val="00307AF0"/>
    <w:rsid w:val="00307CA0"/>
    <w:rsid w:val="0031006A"/>
    <w:rsid w:val="00310124"/>
    <w:rsid w:val="0031113F"/>
    <w:rsid w:val="00311236"/>
    <w:rsid w:val="0031163E"/>
    <w:rsid w:val="00314165"/>
    <w:rsid w:val="0031454D"/>
    <w:rsid w:val="00314DD2"/>
    <w:rsid w:val="00315885"/>
    <w:rsid w:val="00315E12"/>
    <w:rsid w:val="0031746E"/>
    <w:rsid w:val="00317E25"/>
    <w:rsid w:val="00320584"/>
    <w:rsid w:val="00320C3B"/>
    <w:rsid w:val="00320DBF"/>
    <w:rsid w:val="00321525"/>
    <w:rsid w:val="0032170D"/>
    <w:rsid w:val="00321982"/>
    <w:rsid w:val="00323EDD"/>
    <w:rsid w:val="00325034"/>
    <w:rsid w:val="00325091"/>
    <w:rsid w:val="00325403"/>
    <w:rsid w:val="003259E6"/>
    <w:rsid w:val="00326517"/>
    <w:rsid w:val="00326724"/>
    <w:rsid w:val="00326A32"/>
    <w:rsid w:val="00326CD1"/>
    <w:rsid w:val="00326FF0"/>
    <w:rsid w:val="0032744D"/>
    <w:rsid w:val="00327C16"/>
    <w:rsid w:val="00330E82"/>
    <w:rsid w:val="00330F1C"/>
    <w:rsid w:val="00331D39"/>
    <w:rsid w:val="00331EEF"/>
    <w:rsid w:val="00332774"/>
    <w:rsid w:val="003331D2"/>
    <w:rsid w:val="00333289"/>
    <w:rsid w:val="00333642"/>
    <w:rsid w:val="0033452C"/>
    <w:rsid w:val="003346C6"/>
    <w:rsid w:val="00335250"/>
    <w:rsid w:val="0033580B"/>
    <w:rsid w:val="003360C1"/>
    <w:rsid w:val="00336221"/>
    <w:rsid w:val="00336CAF"/>
    <w:rsid w:val="00336F2A"/>
    <w:rsid w:val="0034027F"/>
    <w:rsid w:val="00341894"/>
    <w:rsid w:val="003423ED"/>
    <w:rsid w:val="00343CF6"/>
    <w:rsid w:val="00344129"/>
    <w:rsid w:val="00344292"/>
    <w:rsid w:val="003444BD"/>
    <w:rsid w:val="003449F3"/>
    <w:rsid w:val="003450C4"/>
    <w:rsid w:val="003451B5"/>
    <w:rsid w:val="00346B7B"/>
    <w:rsid w:val="00346E15"/>
    <w:rsid w:val="0034775B"/>
    <w:rsid w:val="00347C24"/>
    <w:rsid w:val="00347F89"/>
    <w:rsid w:val="00350AAD"/>
    <w:rsid w:val="00350DFD"/>
    <w:rsid w:val="003515E4"/>
    <w:rsid w:val="00351E8E"/>
    <w:rsid w:val="00352CF2"/>
    <w:rsid w:val="00353229"/>
    <w:rsid w:val="003536C5"/>
    <w:rsid w:val="00355017"/>
    <w:rsid w:val="003550C0"/>
    <w:rsid w:val="00355630"/>
    <w:rsid w:val="003558E8"/>
    <w:rsid w:val="00355CDD"/>
    <w:rsid w:val="003564FE"/>
    <w:rsid w:val="00356687"/>
    <w:rsid w:val="00357771"/>
    <w:rsid w:val="00360416"/>
    <w:rsid w:val="00360FF7"/>
    <w:rsid w:val="00361F71"/>
    <w:rsid w:val="00362451"/>
    <w:rsid w:val="00363BC4"/>
    <w:rsid w:val="00363EC8"/>
    <w:rsid w:val="0036440A"/>
    <w:rsid w:val="00364AAD"/>
    <w:rsid w:val="00364B95"/>
    <w:rsid w:val="00365233"/>
    <w:rsid w:val="00366039"/>
    <w:rsid w:val="00366C03"/>
    <w:rsid w:val="0036753D"/>
    <w:rsid w:val="003678AE"/>
    <w:rsid w:val="00371622"/>
    <w:rsid w:val="00372944"/>
    <w:rsid w:val="00373A13"/>
    <w:rsid w:val="003743B4"/>
    <w:rsid w:val="003746E1"/>
    <w:rsid w:val="00374D62"/>
    <w:rsid w:val="00375619"/>
    <w:rsid w:val="003758F6"/>
    <w:rsid w:val="00375D32"/>
    <w:rsid w:val="00377C46"/>
    <w:rsid w:val="003802C1"/>
    <w:rsid w:val="003805CE"/>
    <w:rsid w:val="00380F38"/>
    <w:rsid w:val="00381F87"/>
    <w:rsid w:val="003824B9"/>
    <w:rsid w:val="00383821"/>
    <w:rsid w:val="00384550"/>
    <w:rsid w:val="00385042"/>
    <w:rsid w:val="00386223"/>
    <w:rsid w:val="0038632B"/>
    <w:rsid w:val="0038698B"/>
    <w:rsid w:val="003872C2"/>
    <w:rsid w:val="00387B8A"/>
    <w:rsid w:val="0039150E"/>
    <w:rsid w:val="0039318B"/>
    <w:rsid w:val="00393227"/>
    <w:rsid w:val="00393CEA"/>
    <w:rsid w:val="0039414F"/>
    <w:rsid w:val="00394BC0"/>
    <w:rsid w:val="00394E35"/>
    <w:rsid w:val="00395B0F"/>
    <w:rsid w:val="00396C89"/>
    <w:rsid w:val="00396EAE"/>
    <w:rsid w:val="003978EA"/>
    <w:rsid w:val="00397972"/>
    <w:rsid w:val="003A0373"/>
    <w:rsid w:val="003A0BDF"/>
    <w:rsid w:val="003A23B5"/>
    <w:rsid w:val="003A2863"/>
    <w:rsid w:val="003A3477"/>
    <w:rsid w:val="003A42C2"/>
    <w:rsid w:val="003A4C23"/>
    <w:rsid w:val="003A5F93"/>
    <w:rsid w:val="003A63D2"/>
    <w:rsid w:val="003A6BCD"/>
    <w:rsid w:val="003A6FC1"/>
    <w:rsid w:val="003A7856"/>
    <w:rsid w:val="003A7C6A"/>
    <w:rsid w:val="003B0CA6"/>
    <w:rsid w:val="003B0CD5"/>
    <w:rsid w:val="003B1668"/>
    <w:rsid w:val="003B1736"/>
    <w:rsid w:val="003B259A"/>
    <w:rsid w:val="003B261D"/>
    <w:rsid w:val="003B36A0"/>
    <w:rsid w:val="003B3D64"/>
    <w:rsid w:val="003B42C0"/>
    <w:rsid w:val="003B4DDF"/>
    <w:rsid w:val="003B52B0"/>
    <w:rsid w:val="003B544C"/>
    <w:rsid w:val="003B5E20"/>
    <w:rsid w:val="003B668B"/>
    <w:rsid w:val="003B6955"/>
    <w:rsid w:val="003B6B5F"/>
    <w:rsid w:val="003B7634"/>
    <w:rsid w:val="003B77C8"/>
    <w:rsid w:val="003C0780"/>
    <w:rsid w:val="003C0D51"/>
    <w:rsid w:val="003C1306"/>
    <w:rsid w:val="003C1B69"/>
    <w:rsid w:val="003C1E30"/>
    <w:rsid w:val="003C2292"/>
    <w:rsid w:val="003C32A0"/>
    <w:rsid w:val="003C4A11"/>
    <w:rsid w:val="003C503A"/>
    <w:rsid w:val="003C589E"/>
    <w:rsid w:val="003C6EFB"/>
    <w:rsid w:val="003C6F24"/>
    <w:rsid w:val="003C7415"/>
    <w:rsid w:val="003C7E4C"/>
    <w:rsid w:val="003D0AB4"/>
    <w:rsid w:val="003D0BF2"/>
    <w:rsid w:val="003D104F"/>
    <w:rsid w:val="003D1C72"/>
    <w:rsid w:val="003D260F"/>
    <w:rsid w:val="003D2ED5"/>
    <w:rsid w:val="003D3EAD"/>
    <w:rsid w:val="003D3F0C"/>
    <w:rsid w:val="003D647E"/>
    <w:rsid w:val="003D6992"/>
    <w:rsid w:val="003D6A7D"/>
    <w:rsid w:val="003D7D59"/>
    <w:rsid w:val="003E13C5"/>
    <w:rsid w:val="003E1690"/>
    <w:rsid w:val="003E2195"/>
    <w:rsid w:val="003E2202"/>
    <w:rsid w:val="003E29C1"/>
    <w:rsid w:val="003E2B88"/>
    <w:rsid w:val="003E2FA7"/>
    <w:rsid w:val="003E4725"/>
    <w:rsid w:val="003E4E43"/>
    <w:rsid w:val="003E514C"/>
    <w:rsid w:val="003E5401"/>
    <w:rsid w:val="003E5542"/>
    <w:rsid w:val="003E64E9"/>
    <w:rsid w:val="003E652E"/>
    <w:rsid w:val="003E7553"/>
    <w:rsid w:val="003E7B5D"/>
    <w:rsid w:val="003E7BD6"/>
    <w:rsid w:val="003F01A4"/>
    <w:rsid w:val="003F0877"/>
    <w:rsid w:val="003F1AF9"/>
    <w:rsid w:val="003F3AC5"/>
    <w:rsid w:val="003F3CE0"/>
    <w:rsid w:val="003F3FF6"/>
    <w:rsid w:val="003F43F4"/>
    <w:rsid w:val="003F4BEE"/>
    <w:rsid w:val="003F6C6E"/>
    <w:rsid w:val="003F6E65"/>
    <w:rsid w:val="003F7C3C"/>
    <w:rsid w:val="00401948"/>
    <w:rsid w:val="00402792"/>
    <w:rsid w:val="004028DB"/>
    <w:rsid w:val="00402C3D"/>
    <w:rsid w:val="00402C71"/>
    <w:rsid w:val="00403246"/>
    <w:rsid w:val="00403258"/>
    <w:rsid w:val="00403A52"/>
    <w:rsid w:val="00403B1F"/>
    <w:rsid w:val="00403CE4"/>
    <w:rsid w:val="00405532"/>
    <w:rsid w:val="0040556F"/>
    <w:rsid w:val="00405587"/>
    <w:rsid w:val="004059AC"/>
    <w:rsid w:val="00405E66"/>
    <w:rsid w:val="00405F52"/>
    <w:rsid w:val="004060BF"/>
    <w:rsid w:val="004065D6"/>
    <w:rsid w:val="00406BE7"/>
    <w:rsid w:val="00410254"/>
    <w:rsid w:val="00410608"/>
    <w:rsid w:val="00410BAC"/>
    <w:rsid w:val="00410BF8"/>
    <w:rsid w:val="004123E4"/>
    <w:rsid w:val="00412565"/>
    <w:rsid w:val="00413129"/>
    <w:rsid w:val="00413ACF"/>
    <w:rsid w:val="00414313"/>
    <w:rsid w:val="004157B4"/>
    <w:rsid w:val="00415A15"/>
    <w:rsid w:val="00415F3A"/>
    <w:rsid w:val="00416B0C"/>
    <w:rsid w:val="004171EB"/>
    <w:rsid w:val="00417897"/>
    <w:rsid w:val="00417936"/>
    <w:rsid w:val="00417C48"/>
    <w:rsid w:val="00420C3B"/>
    <w:rsid w:val="00421D25"/>
    <w:rsid w:val="0042261E"/>
    <w:rsid w:val="00422A75"/>
    <w:rsid w:val="00422A88"/>
    <w:rsid w:val="00422E9D"/>
    <w:rsid w:val="00423DCF"/>
    <w:rsid w:val="00424878"/>
    <w:rsid w:val="004250FE"/>
    <w:rsid w:val="004260EA"/>
    <w:rsid w:val="0042726F"/>
    <w:rsid w:val="004304B5"/>
    <w:rsid w:val="00430D62"/>
    <w:rsid w:val="0043149C"/>
    <w:rsid w:val="00431A63"/>
    <w:rsid w:val="00432F19"/>
    <w:rsid w:val="00434AD7"/>
    <w:rsid w:val="00435F31"/>
    <w:rsid w:val="0043618E"/>
    <w:rsid w:val="00437042"/>
    <w:rsid w:val="0043726F"/>
    <w:rsid w:val="004402EA"/>
    <w:rsid w:val="0044086B"/>
    <w:rsid w:val="00440B0A"/>
    <w:rsid w:val="00440B70"/>
    <w:rsid w:val="004412AD"/>
    <w:rsid w:val="00441B77"/>
    <w:rsid w:val="00441D07"/>
    <w:rsid w:val="0044215F"/>
    <w:rsid w:val="00442252"/>
    <w:rsid w:val="004423D7"/>
    <w:rsid w:val="00442813"/>
    <w:rsid w:val="00442ADA"/>
    <w:rsid w:val="004435CA"/>
    <w:rsid w:val="00444684"/>
    <w:rsid w:val="00444B95"/>
    <w:rsid w:val="0044518D"/>
    <w:rsid w:val="00445424"/>
    <w:rsid w:val="004455A5"/>
    <w:rsid w:val="00445B47"/>
    <w:rsid w:val="00447477"/>
    <w:rsid w:val="004508E7"/>
    <w:rsid w:val="004514BB"/>
    <w:rsid w:val="00451870"/>
    <w:rsid w:val="00451E3A"/>
    <w:rsid w:val="00453651"/>
    <w:rsid w:val="0045432A"/>
    <w:rsid w:val="00454D3D"/>
    <w:rsid w:val="00454EC4"/>
    <w:rsid w:val="00455014"/>
    <w:rsid w:val="00455E01"/>
    <w:rsid w:val="004560A5"/>
    <w:rsid w:val="004564FF"/>
    <w:rsid w:val="004569DB"/>
    <w:rsid w:val="00456DB8"/>
    <w:rsid w:val="00457315"/>
    <w:rsid w:val="00461EAB"/>
    <w:rsid w:val="00462067"/>
    <w:rsid w:val="004628F7"/>
    <w:rsid w:val="00462966"/>
    <w:rsid w:val="0046387E"/>
    <w:rsid w:val="00464D3A"/>
    <w:rsid w:val="00465037"/>
    <w:rsid w:val="00465DFD"/>
    <w:rsid w:val="004663DE"/>
    <w:rsid w:val="00466454"/>
    <w:rsid w:val="00466629"/>
    <w:rsid w:val="00466E02"/>
    <w:rsid w:val="00467524"/>
    <w:rsid w:val="00467625"/>
    <w:rsid w:val="00467A45"/>
    <w:rsid w:val="0047033E"/>
    <w:rsid w:val="00470D1B"/>
    <w:rsid w:val="00470F37"/>
    <w:rsid w:val="0047197D"/>
    <w:rsid w:val="00471D5A"/>
    <w:rsid w:val="00473399"/>
    <w:rsid w:val="0047466E"/>
    <w:rsid w:val="00474B67"/>
    <w:rsid w:val="00474BFB"/>
    <w:rsid w:val="00474E2E"/>
    <w:rsid w:val="00475C9D"/>
    <w:rsid w:val="00477D6D"/>
    <w:rsid w:val="00480421"/>
    <w:rsid w:val="00480A8E"/>
    <w:rsid w:val="00480BDB"/>
    <w:rsid w:val="00481057"/>
    <w:rsid w:val="00481485"/>
    <w:rsid w:val="004819F2"/>
    <w:rsid w:val="004821EA"/>
    <w:rsid w:val="00482291"/>
    <w:rsid w:val="0048248D"/>
    <w:rsid w:val="00482ED1"/>
    <w:rsid w:val="00484177"/>
    <w:rsid w:val="00484987"/>
    <w:rsid w:val="00484AA4"/>
    <w:rsid w:val="00486348"/>
    <w:rsid w:val="0048673B"/>
    <w:rsid w:val="00487291"/>
    <w:rsid w:val="00487924"/>
    <w:rsid w:val="00487B9E"/>
    <w:rsid w:val="00487CCD"/>
    <w:rsid w:val="004900F6"/>
    <w:rsid w:val="00490AD6"/>
    <w:rsid w:val="00490E7A"/>
    <w:rsid w:val="00492673"/>
    <w:rsid w:val="00492AF3"/>
    <w:rsid w:val="00493351"/>
    <w:rsid w:val="00493575"/>
    <w:rsid w:val="00494DB0"/>
    <w:rsid w:val="00495172"/>
    <w:rsid w:val="004952D0"/>
    <w:rsid w:val="004955B4"/>
    <w:rsid w:val="00495A05"/>
    <w:rsid w:val="00495EA0"/>
    <w:rsid w:val="0049681A"/>
    <w:rsid w:val="004968E8"/>
    <w:rsid w:val="004976FF"/>
    <w:rsid w:val="004A055D"/>
    <w:rsid w:val="004A15B8"/>
    <w:rsid w:val="004A180B"/>
    <w:rsid w:val="004A1CF7"/>
    <w:rsid w:val="004A2E94"/>
    <w:rsid w:val="004A2F5D"/>
    <w:rsid w:val="004A3CC3"/>
    <w:rsid w:val="004A4473"/>
    <w:rsid w:val="004A4E9E"/>
    <w:rsid w:val="004A589E"/>
    <w:rsid w:val="004A63B0"/>
    <w:rsid w:val="004A74D1"/>
    <w:rsid w:val="004A752B"/>
    <w:rsid w:val="004A76CA"/>
    <w:rsid w:val="004A7778"/>
    <w:rsid w:val="004B10DA"/>
    <w:rsid w:val="004B235D"/>
    <w:rsid w:val="004B2AFE"/>
    <w:rsid w:val="004B354C"/>
    <w:rsid w:val="004B3D25"/>
    <w:rsid w:val="004B3EAA"/>
    <w:rsid w:val="004B559F"/>
    <w:rsid w:val="004B56EC"/>
    <w:rsid w:val="004B5C64"/>
    <w:rsid w:val="004B6D7E"/>
    <w:rsid w:val="004B6E75"/>
    <w:rsid w:val="004B7285"/>
    <w:rsid w:val="004B7612"/>
    <w:rsid w:val="004B76ED"/>
    <w:rsid w:val="004B7F08"/>
    <w:rsid w:val="004C014A"/>
    <w:rsid w:val="004C07A7"/>
    <w:rsid w:val="004C112F"/>
    <w:rsid w:val="004C1AA0"/>
    <w:rsid w:val="004C26A3"/>
    <w:rsid w:val="004C2B5C"/>
    <w:rsid w:val="004C5890"/>
    <w:rsid w:val="004C58D1"/>
    <w:rsid w:val="004C5C24"/>
    <w:rsid w:val="004C5E75"/>
    <w:rsid w:val="004C6494"/>
    <w:rsid w:val="004C73D1"/>
    <w:rsid w:val="004C7951"/>
    <w:rsid w:val="004C7F3E"/>
    <w:rsid w:val="004D0E6E"/>
    <w:rsid w:val="004D2291"/>
    <w:rsid w:val="004D313C"/>
    <w:rsid w:val="004D4274"/>
    <w:rsid w:val="004D4948"/>
    <w:rsid w:val="004D54C9"/>
    <w:rsid w:val="004D61E0"/>
    <w:rsid w:val="004D7DA7"/>
    <w:rsid w:val="004E1490"/>
    <w:rsid w:val="004E1E27"/>
    <w:rsid w:val="004E25A0"/>
    <w:rsid w:val="004E4312"/>
    <w:rsid w:val="004E4513"/>
    <w:rsid w:val="004E5502"/>
    <w:rsid w:val="004E72A0"/>
    <w:rsid w:val="004F0430"/>
    <w:rsid w:val="004F0706"/>
    <w:rsid w:val="004F12ED"/>
    <w:rsid w:val="004F14F5"/>
    <w:rsid w:val="004F1935"/>
    <w:rsid w:val="004F1AAB"/>
    <w:rsid w:val="004F4198"/>
    <w:rsid w:val="004F45E0"/>
    <w:rsid w:val="004F4CC7"/>
    <w:rsid w:val="004F645C"/>
    <w:rsid w:val="004F6815"/>
    <w:rsid w:val="004F6949"/>
    <w:rsid w:val="004F6DEF"/>
    <w:rsid w:val="004F7425"/>
    <w:rsid w:val="004F7A91"/>
    <w:rsid w:val="004F7EA8"/>
    <w:rsid w:val="00500781"/>
    <w:rsid w:val="00500818"/>
    <w:rsid w:val="00501A8A"/>
    <w:rsid w:val="00502038"/>
    <w:rsid w:val="005020A1"/>
    <w:rsid w:val="00502F28"/>
    <w:rsid w:val="005056D1"/>
    <w:rsid w:val="00505B2C"/>
    <w:rsid w:val="00505CD3"/>
    <w:rsid w:val="00505E60"/>
    <w:rsid w:val="00506A09"/>
    <w:rsid w:val="00506BA7"/>
    <w:rsid w:val="00506CFC"/>
    <w:rsid w:val="00506EE4"/>
    <w:rsid w:val="00507315"/>
    <w:rsid w:val="005078B7"/>
    <w:rsid w:val="00510CE7"/>
    <w:rsid w:val="00513698"/>
    <w:rsid w:val="005139FA"/>
    <w:rsid w:val="00513E2E"/>
    <w:rsid w:val="00514161"/>
    <w:rsid w:val="0051496B"/>
    <w:rsid w:val="0051603C"/>
    <w:rsid w:val="00516A4E"/>
    <w:rsid w:val="00516AA5"/>
    <w:rsid w:val="00516EDA"/>
    <w:rsid w:val="00517E86"/>
    <w:rsid w:val="00521075"/>
    <w:rsid w:val="00522A6D"/>
    <w:rsid w:val="00522BCD"/>
    <w:rsid w:val="0052332F"/>
    <w:rsid w:val="00524136"/>
    <w:rsid w:val="005247F2"/>
    <w:rsid w:val="005249A8"/>
    <w:rsid w:val="00524FE8"/>
    <w:rsid w:val="00525983"/>
    <w:rsid w:val="00526296"/>
    <w:rsid w:val="0052675C"/>
    <w:rsid w:val="00527631"/>
    <w:rsid w:val="0052799A"/>
    <w:rsid w:val="00530156"/>
    <w:rsid w:val="00530699"/>
    <w:rsid w:val="005309C6"/>
    <w:rsid w:val="00531591"/>
    <w:rsid w:val="00531657"/>
    <w:rsid w:val="00531DF2"/>
    <w:rsid w:val="00531E86"/>
    <w:rsid w:val="0053240A"/>
    <w:rsid w:val="005324A9"/>
    <w:rsid w:val="00533A0E"/>
    <w:rsid w:val="00534326"/>
    <w:rsid w:val="00534355"/>
    <w:rsid w:val="00534390"/>
    <w:rsid w:val="00534EB9"/>
    <w:rsid w:val="00535004"/>
    <w:rsid w:val="005353DB"/>
    <w:rsid w:val="00535B6C"/>
    <w:rsid w:val="005360C4"/>
    <w:rsid w:val="00536470"/>
    <w:rsid w:val="0053672F"/>
    <w:rsid w:val="005369A9"/>
    <w:rsid w:val="00536AF5"/>
    <w:rsid w:val="0053732C"/>
    <w:rsid w:val="00537A1B"/>
    <w:rsid w:val="005408DA"/>
    <w:rsid w:val="00540D17"/>
    <w:rsid w:val="00540EEF"/>
    <w:rsid w:val="00541941"/>
    <w:rsid w:val="00541987"/>
    <w:rsid w:val="00541A0B"/>
    <w:rsid w:val="00542167"/>
    <w:rsid w:val="0054224B"/>
    <w:rsid w:val="00542853"/>
    <w:rsid w:val="00542F93"/>
    <w:rsid w:val="00543A20"/>
    <w:rsid w:val="00543E94"/>
    <w:rsid w:val="00545E3E"/>
    <w:rsid w:val="0055028F"/>
    <w:rsid w:val="00550825"/>
    <w:rsid w:val="00552AB8"/>
    <w:rsid w:val="00552CB0"/>
    <w:rsid w:val="00555D76"/>
    <w:rsid w:val="00556E32"/>
    <w:rsid w:val="0055752A"/>
    <w:rsid w:val="005608E2"/>
    <w:rsid w:val="00561930"/>
    <w:rsid w:val="00561AC6"/>
    <w:rsid w:val="00562389"/>
    <w:rsid w:val="00562C81"/>
    <w:rsid w:val="00562CC4"/>
    <w:rsid w:val="005632C4"/>
    <w:rsid w:val="00563670"/>
    <w:rsid w:val="00563AB5"/>
    <w:rsid w:val="005640E3"/>
    <w:rsid w:val="005642D1"/>
    <w:rsid w:val="00564AA4"/>
    <w:rsid w:val="00564FE7"/>
    <w:rsid w:val="00565E1C"/>
    <w:rsid w:val="00566526"/>
    <w:rsid w:val="0057034B"/>
    <w:rsid w:val="00570D1D"/>
    <w:rsid w:val="00571830"/>
    <w:rsid w:val="00571DFD"/>
    <w:rsid w:val="005724A6"/>
    <w:rsid w:val="005726A3"/>
    <w:rsid w:val="00573850"/>
    <w:rsid w:val="005744AB"/>
    <w:rsid w:val="0057583F"/>
    <w:rsid w:val="00576749"/>
    <w:rsid w:val="00577A01"/>
    <w:rsid w:val="005805B2"/>
    <w:rsid w:val="0058060D"/>
    <w:rsid w:val="00582964"/>
    <w:rsid w:val="00582A12"/>
    <w:rsid w:val="0058352A"/>
    <w:rsid w:val="0058370C"/>
    <w:rsid w:val="00583824"/>
    <w:rsid w:val="00583996"/>
    <w:rsid w:val="00584052"/>
    <w:rsid w:val="00584348"/>
    <w:rsid w:val="005846FE"/>
    <w:rsid w:val="00584D58"/>
    <w:rsid w:val="00585789"/>
    <w:rsid w:val="00585E2F"/>
    <w:rsid w:val="0058662C"/>
    <w:rsid w:val="0058739D"/>
    <w:rsid w:val="005908CB"/>
    <w:rsid w:val="005909BA"/>
    <w:rsid w:val="0059166B"/>
    <w:rsid w:val="00592C1C"/>
    <w:rsid w:val="00592E69"/>
    <w:rsid w:val="005930F6"/>
    <w:rsid w:val="005933D3"/>
    <w:rsid w:val="0059595F"/>
    <w:rsid w:val="0059619F"/>
    <w:rsid w:val="005962B8"/>
    <w:rsid w:val="005963B4"/>
    <w:rsid w:val="005978E9"/>
    <w:rsid w:val="005A0616"/>
    <w:rsid w:val="005A0EED"/>
    <w:rsid w:val="005A113F"/>
    <w:rsid w:val="005A282F"/>
    <w:rsid w:val="005A3BE2"/>
    <w:rsid w:val="005A3CB4"/>
    <w:rsid w:val="005A43D2"/>
    <w:rsid w:val="005A52F3"/>
    <w:rsid w:val="005A65A2"/>
    <w:rsid w:val="005A6A43"/>
    <w:rsid w:val="005A7B0C"/>
    <w:rsid w:val="005B0380"/>
    <w:rsid w:val="005B09E8"/>
    <w:rsid w:val="005B0CC1"/>
    <w:rsid w:val="005B29DD"/>
    <w:rsid w:val="005B2EA7"/>
    <w:rsid w:val="005B2F9D"/>
    <w:rsid w:val="005B306F"/>
    <w:rsid w:val="005B3FD3"/>
    <w:rsid w:val="005B4262"/>
    <w:rsid w:val="005B4BDB"/>
    <w:rsid w:val="005B51F2"/>
    <w:rsid w:val="005B5B73"/>
    <w:rsid w:val="005B608E"/>
    <w:rsid w:val="005B6854"/>
    <w:rsid w:val="005C0A5F"/>
    <w:rsid w:val="005C0E78"/>
    <w:rsid w:val="005C24C1"/>
    <w:rsid w:val="005C39D0"/>
    <w:rsid w:val="005C3C81"/>
    <w:rsid w:val="005C3D40"/>
    <w:rsid w:val="005C421C"/>
    <w:rsid w:val="005C42D3"/>
    <w:rsid w:val="005C4600"/>
    <w:rsid w:val="005C4663"/>
    <w:rsid w:val="005C4747"/>
    <w:rsid w:val="005C4B15"/>
    <w:rsid w:val="005C4BB7"/>
    <w:rsid w:val="005C5CED"/>
    <w:rsid w:val="005C6163"/>
    <w:rsid w:val="005C66E5"/>
    <w:rsid w:val="005C7A29"/>
    <w:rsid w:val="005C7ED6"/>
    <w:rsid w:val="005D11FC"/>
    <w:rsid w:val="005D160F"/>
    <w:rsid w:val="005D26CD"/>
    <w:rsid w:val="005D2A6F"/>
    <w:rsid w:val="005D2D81"/>
    <w:rsid w:val="005D5005"/>
    <w:rsid w:val="005D53D0"/>
    <w:rsid w:val="005D5A1D"/>
    <w:rsid w:val="005D5D00"/>
    <w:rsid w:val="005D63F4"/>
    <w:rsid w:val="005D6E68"/>
    <w:rsid w:val="005D7697"/>
    <w:rsid w:val="005D7791"/>
    <w:rsid w:val="005E1716"/>
    <w:rsid w:val="005E1D60"/>
    <w:rsid w:val="005E3EE7"/>
    <w:rsid w:val="005E4553"/>
    <w:rsid w:val="005E459D"/>
    <w:rsid w:val="005E5701"/>
    <w:rsid w:val="005E5C26"/>
    <w:rsid w:val="005E6236"/>
    <w:rsid w:val="005E66D0"/>
    <w:rsid w:val="005E7665"/>
    <w:rsid w:val="005F2188"/>
    <w:rsid w:val="005F23C9"/>
    <w:rsid w:val="005F386A"/>
    <w:rsid w:val="005F4A7C"/>
    <w:rsid w:val="005F5B47"/>
    <w:rsid w:val="005F5EAF"/>
    <w:rsid w:val="005F5EEA"/>
    <w:rsid w:val="005F6180"/>
    <w:rsid w:val="005F7058"/>
    <w:rsid w:val="005F7F7D"/>
    <w:rsid w:val="0060078E"/>
    <w:rsid w:val="006008DF"/>
    <w:rsid w:val="00600D06"/>
    <w:rsid w:val="00601B5C"/>
    <w:rsid w:val="00603D50"/>
    <w:rsid w:val="00603E8B"/>
    <w:rsid w:val="00604108"/>
    <w:rsid w:val="0060450B"/>
    <w:rsid w:val="00604A39"/>
    <w:rsid w:val="00605AE6"/>
    <w:rsid w:val="00606A8C"/>
    <w:rsid w:val="0060748A"/>
    <w:rsid w:val="00607574"/>
    <w:rsid w:val="00607D85"/>
    <w:rsid w:val="0061029E"/>
    <w:rsid w:val="006112E3"/>
    <w:rsid w:val="00611694"/>
    <w:rsid w:val="0061307A"/>
    <w:rsid w:val="00613092"/>
    <w:rsid w:val="00614F9F"/>
    <w:rsid w:val="0061545B"/>
    <w:rsid w:val="0061571F"/>
    <w:rsid w:val="006159B4"/>
    <w:rsid w:val="00615F11"/>
    <w:rsid w:val="006166EF"/>
    <w:rsid w:val="00616DEA"/>
    <w:rsid w:val="00616E07"/>
    <w:rsid w:val="006170C2"/>
    <w:rsid w:val="00617625"/>
    <w:rsid w:val="006177DC"/>
    <w:rsid w:val="00620223"/>
    <w:rsid w:val="00620BC8"/>
    <w:rsid w:val="006211F5"/>
    <w:rsid w:val="00621B77"/>
    <w:rsid w:val="006229CD"/>
    <w:rsid w:val="00622DEB"/>
    <w:rsid w:val="00623B72"/>
    <w:rsid w:val="00623FCF"/>
    <w:rsid w:val="00624BBF"/>
    <w:rsid w:val="00624CF4"/>
    <w:rsid w:val="0062616F"/>
    <w:rsid w:val="006266F4"/>
    <w:rsid w:val="0063044E"/>
    <w:rsid w:val="00630778"/>
    <w:rsid w:val="0063098F"/>
    <w:rsid w:val="00631262"/>
    <w:rsid w:val="00631B26"/>
    <w:rsid w:val="00631DDE"/>
    <w:rsid w:val="006322D7"/>
    <w:rsid w:val="006323E0"/>
    <w:rsid w:val="00632828"/>
    <w:rsid w:val="00633605"/>
    <w:rsid w:val="006338C8"/>
    <w:rsid w:val="00633AA2"/>
    <w:rsid w:val="00635798"/>
    <w:rsid w:val="00635A2D"/>
    <w:rsid w:val="00635A87"/>
    <w:rsid w:val="006400CC"/>
    <w:rsid w:val="0064045E"/>
    <w:rsid w:val="00640B1E"/>
    <w:rsid w:val="00640CC3"/>
    <w:rsid w:val="00641862"/>
    <w:rsid w:val="006428BF"/>
    <w:rsid w:val="00643B09"/>
    <w:rsid w:val="00643B18"/>
    <w:rsid w:val="00643DE4"/>
    <w:rsid w:val="00645021"/>
    <w:rsid w:val="0064582A"/>
    <w:rsid w:val="00645936"/>
    <w:rsid w:val="00645F1D"/>
    <w:rsid w:val="00646DCD"/>
    <w:rsid w:val="00647281"/>
    <w:rsid w:val="0065082E"/>
    <w:rsid w:val="00651CEA"/>
    <w:rsid w:val="006520DA"/>
    <w:rsid w:val="00653F40"/>
    <w:rsid w:val="00654E1A"/>
    <w:rsid w:val="00655419"/>
    <w:rsid w:val="0065565B"/>
    <w:rsid w:val="00655F22"/>
    <w:rsid w:val="00656030"/>
    <w:rsid w:val="00656BF9"/>
    <w:rsid w:val="0065718C"/>
    <w:rsid w:val="00657477"/>
    <w:rsid w:val="0066080E"/>
    <w:rsid w:val="00660AB6"/>
    <w:rsid w:val="00661586"/>
    <w:rsid w:val="00662B7E"/>
    <w:rsid w:val="00662DBA"/>
    <w:rsid w:val="006633E5"/>
    <w:rsid w:val="00663BE8"/>
    <w:rsid w:val="0066584F"/>
    <w:rsid w:val="00665854"/>
    <w:rsid w:val="006659FC"/>
    <w:rsid w:val="00665E8F"/>
    <w:rsid w:val="00666450"/>
    <w:rsid w:val="00666958"/>
    <w:rsid w:val="00667297"/>
    <w:rsid w:val="006703D6"/>
    <w:rsid w:val="00670C8A"/>
    <w:rsid w:val="00671356"/>
    <w:rsid w:val="00671651"/>
    <w:rsid w:val="00671A43"/>
    <w:rsid w:val="00672BD9"/>
    <w:rsid w:val="0067440B"/>
    <w:rsid w:val="00675368"/>
    <w:rsid w:val="006753CC"/>
    <w:rsid w:val="00676ECB"/>
    <w:rsid w:val="00677029"/>
    <w:rsid w:val="00680705"/>
    <w:rsid w:val="00680B9A"/>
    <w:rsid w:val="006818E5"/>
    <w:rsid w:val="0068483E"/>
    <w:rsid w:val="00684CB6"/>
    <w:rsid w:val="006854A3"/>
    <w:rsid w:val="00685AB3"/>
    <w:rsid w:val="006870A0"/>
    <w:rsid w:val="00687217"/>
    <w:rsid w:val="006875B7"/>
    <w:rsid w:val="0069022E"/>
    <w:rsid w:val="00690335"/>
    <w:rsid w:val="006904E2"/>
    <w:rsid w:val="006904EA"/>
    <w:rsid w:val="00690C90"/>
    <w:rsid w:val="00691952"/>
    <w:rsid w:val="00693087"/>
    <w:rsid w:val="0069319A"/>
    <w:rsid w:val="0069380B"/>
    <w:rsid w:val="0069402D"/>
    <w:rsid w:val="00694C4B"/>
    <w:rsid w:val="00695F1E"/>
    <w:rsid w:val="0069770D"/>
    <w:rsid w:val="006A082F"/>
    <w:rsid w:val="006A217E"/>
    <w:rsid w:val="006A2673"/>
    <w:rsid w:val="006A28DF"/>
    <w:rsid w:val="006A2CD1"/>
    <w:rsid w:val="006A5A96"/>
    <w:rsid w:val="006A637A"/>
    <w:rsid w:val="006A75F2"/>
    <w:rsid w:val="006A7C00"/>
    <w:rsid w:val="006B056E"/>
    <w:rsid w:val="006B1903"/>
    <w:rsid w:val="006B1F28"/>
    <w:rsid w:val="006B205A"/>
    <w:rsid w:val="006B2BFC"/>
    <w:rsid w:val="006B3088"/>
    <w:rsid w:val="006B34A3"/>
    <w:rsid w:val="006B36B5"/>
    <w:rsid w:val="006B4314"/>
    <w:rsid w:val="006B5D9A"/>
    <w:rsid w:val="006B6365"/>
    <w:rsid w:val="006B63A5"/>
    <w:rsid w:val="006B648F"/>
    <w:rsid w:val="006B6500"/>
    <w:rsid w:val="006B6505"/>
    <w:rsid w:val="006B69F2"/>
    <w:rsid w:val="006C1876"/>
    <w:rsid w:val="006C18EC"/>
    <w:rsid w:val="006C1966"/>
    <w:rsid w:val="006C1A5C"/>
    <w:rsid w:val="006C1A74"/>
    <w:rsid w:val="006C1B3B"/>
    <w:rsid w:val="006C31FD"/>
    <w:rsid w:val="006C341A"/>
    <w:rsid w:val="006C4756"/>
    <w:rsid w:val="006C497F"/>
    <w:rsid w:val="006C4AC8"/>
    <w:rsid w:val="006C50F5"/>
    <w:rsid w:val="006C5111"/>
    <w:rsid w:val="006C6184"/>
    <w:rsid w:val="006C6935"/>
    <w:rsid w:val="006C6EBE"/>
    <w:rsid w:val="006C6F37"/>
    <w:rsid w:val="006C73EA"/>
    <w:rsid w:val="006D0BFF"/>
    <w:rsid w:val="006D1436"/>
    <w:rsid w:val="006D2306"/>
    <w:rsid w:val="006D2C90"/>
    <w:rsid w:val="006D2CF4"/>
    <w:rsid w:val="006D34C3"/>
    <w:rsid w:val="006D4395"/>
    <w:rsid w:val="006D4A64"/>
    <w:rsid w:val="006D5CD9"/>
    <w:rsid w:val="006D74B3"/>
    <w:rsid w:val="006D76A9"/>
    <w:rsid w:val="006E1222"/>
    <w:rsid w:val="006E16BE"/>
    <w:rsid w:val="006E1A40"/>
    <w:rsid w:val="006E1DB9"/>
    <w:rsid w:val="006E27CD"/>
    <w:rsid w:val="006E2B00"/>
    <w:rsid w:val="006E45C1"/>
    <w:rsid w:val="006E5D04"/>
    <w:rsid w:val="006E5E60"/>
    <w:rsid w:val="006E5F87"/>
    <w:rsid w:val="006E609F"/>
    <w:rsid w:val="006E62F7"/>
    <w:rsid w:val="006E7109"/>
    <w:rsid w:val="006E7E5B"/>
    <w:rsid w:val="006E7E9F"/>
    <w:rsid w:val="006F02F8"/>
    <w:rsid w:val="006F0483"/>
    <w:rsid w:val="006F0CD7"/>
    <w:rsid w:val="006F107C"/>
    <w:rsid w:val="006F150B"/>
    <w:rsid w:val="006F16C9"/>
    <w:rsid w:val="006F1FC3"/>
    <w:rsid w:val="006F32F1"/>
    <w:rsid w:val="006F3A02"/>
    <w:rsid w:val="006F3F9B"/>
    <w:rsid w:val="006F4294"/>
    <w:rsid w:val="006F480A"/>
    <w:rsid w:val="006F52FD"/>
    <w:rsid w:val="006F5632"/>
    <w:rsid w:val="006F563F"/>
    <w:rsid w:val="006F663B"/>
    <w:rsid w:val="006F7732"/>
    <w:rsid w:val="00700083"/>
    <w:rsid w:val="0070008B"/>
    <w:rsid w:val="007009B8"/>
    <w:rsid w:val="007019EF"/>
    <w:rsid w:val="00701BFF"/>
    <w:rsid w:val="00702F31"/>
    <w:rsid w:val="0070341B"/>
    <w:rsid w:val="0070387E"/>
    <w:rsid w:val="00703C73"/>
    <w:rsid w:val="00705829"/>
    <w:rsid w:val="007071A9"/>
    <w:rsid w:val="007073BC"/>
    <w:rsid w:val="007102B8"/>
    <w:rsid w:val="00711E80"/>
    <w:rsid w:val="0071240F"/>
    <w:rsid w:val="00712D20"/>
    <w:rsid w:val="0071411F"/>
    <w:rsid w:val="007141ED"/>
    <w:rsid w:val="00714E4C"/>
    <w:rsid w:val="00715798"/>
    <w:rsid w:val="0071616A"/>
    <w:rsid w:val="007178CC"/>
    <w:rsid w:val="007179FC"/>
    <w:rsid w:val="00717AE8"/>
    <w:rsid w:val="00717BA4"/>
    <w:rsid w:val="00720358"/>
    <w:rsid w:val="00720A76"/>
    <w:rsid w:val="00720FC9"/>
    <w:rsid w:val="007216D4"/>
    <w:rsid w:val="007228CA"/>
    <w:rsid w:val="00724C02"/>
    <w:rsid w:val="00724C37"/>
    <w:rsid w:val="00724E0D"/>
    <w:rsid w:val="007259C2"/>
    <w:rsid w:val="00725D78"/>
    <w:rsid w:val="007260BA"/>
    <w:rsid w:val="007264DD"/>
    <w:rsid w:val="00726C7F"/>
    <w:rsid w:val="00727153"/>
    <w:rsid w:val="00730916"/>
    <w:rsid w:val="00731416"/>
    <w:rsid w:val="00731B56"/>
    <w:rsid w:val="007327B2"/>
    <w:rsid w:val="00732DF8"/>
    <w:rsid w:val="007333FC"/>
    <w:rsid w:val="00733642"/>
    <w:rsid w:val="007343C8"/>
    <w:rsid w:val="00735353"/>
    <w:rsid w:val="00737D53"/>
    <w:rsid w:val="0074040F"/>
    <w:rsid w:val="00740ABC"/>
    <w:rsid w:val="00740C24"/>
    <w:rsid w:val="00742B0C"/>
    <w:rsid w:val="0074319A"/>
    <w:rsid w:val="00743B11"/>
    <w:rsid w:val="007445CC"/>
    <w:rsid w:val="00744FD3"/>
    <w:rsid w:val="007457B9"/>
    <w:rsid w:val="0074618C"/>
    <w:rsid w:val="007472BB"/>
    <w:rsid w:val="00750BAF"/>
    <w:rsid w:val="007519B3"/>
    <w:rsid w:val="007528F9"/>
    <w:rsid w:val="00752A46"/>
    <w:rsid w:val="00752D03"/>
    <w:rsid w:val="00752ECC"/>
    <w:rsid w:val="00753948"/>
    <w:rsid w:val="007543C2"/>
    <w:rsid w:val="00754AC1"/>
    <w:rsid w:val="00754AD8"/>
    <w:rsid w:val="00754E93"/>
    <w:rsid w:val="00754FFF"/>
    <w:rsid w:val="0075625F"/>
    <w:rsid w:val="0075662A"/>
    <w:rsid w:val="00756A6C"/>
    <w:rsid w:val="00757608"/>
    <w:rsid w:val="00757F07"/>
    <w:rsid w:val="00760A28"/>
    <w:rsid w:val="00760CE3"/>
    <w:rsid w:val="007618C3"/>
    <w:rsid w:val="007623CE"/>
    <w:rsid w:val="00762459"/>
    <w:rsid w:val="007632C1"/>
    <w:rsid w:val="00763DC4"/>
    <w:rsid w:val="00764A30"/>
    <w:rsid w:val="00764E48"/>
    <w:rsid w:val="00765BBA"/>
    <w:rsid w:val="00766564"/>
    <w:rsid w:val="00766A2F"/>
    <w:rsid w:val="0076775F"/>
    <w:rsid w:val="00767A66"/>
    <w:rsid w:val="00767C99"/>
    <w:rsid w:val="00770AE3"/>
    <w:rsid w:val="00771059"/>
    <w:rsid w:val="0077182D"/>
    <w:rsid w:val="00771C58"/>
    <w:rsid w:val="00771DCB"/>
    <w:rsid w:val="0077302C"/>
    <w:rsid w:val="0077380E"/>
    <w:rsid w:val="00773AE9"/>
    <w:rsid w:val="00774B79"/>
    <w:rsid w:val="007758B1"/>
    <w:rsid w:val="00775DB9"/>
    <w:rsid w:val="007777AE"/>
    <w:rsid w:val="007779B5"/>
    <w:rsid w:val="00777A9B"/>
    <w:rsid w:val="00777BB6"/>
    <w:rsid w:val="00777FD7"/>
    <w:rsid w:val="007801A3"/>
    <w:rsid w:val="0078045F"/>
    <w:rsid w:val="007813BA"/>
    <w:rsid w:val="00781E73"/>
    <w:rsid w:val="00782729"/>
    <w:rsid w:val="007829A4"/>
    <w:rsid w:val="00782F39"/>
    <w:rsid w:val="0078319C"/>
    <w:rsid w:val="0078337D"/>
    <w:rsid w:val="00784516"/>
    <w:rsid w:val="00785384"/>
    <w:rsid w:val="00785669"/>
    <w:rsid w:val="007874D9"/>
    <w:rsid w:val="0078789A"/>
    <w:rsid w:val="00787CCC"/>
    <w:rsid w:val="00790BD2"/>
    <w:rsid w:val="0079146C"/>
    <w:rsid w:val="0079147A"/>
    <w:rsid w:val="00792018"/>
    <w:rsid w:val="0079209B"/>
    <w:rsid w:val="007927EF"/>
    <w:rsid w:val="00792AAE"/>
    <w:rsid w:val="00793701"/>
    <w:rsid w:val="00793D01"/>
    <w:rsid w:val="00793DCC"/>
    <w:rsid w:val="00793ED5"/>
    <w:rsid w:val="00796AAC"/>
    <w:rsid w:val="00796E68"/>
    <w:rsid w:val="00797F3E"/>
    <w:rsid w:val="007A0389"/>
    <w:rsid w:val="007A1049"/>
    <w:rsid w:val="007A143E"/>
    <w:rsid w:val="007A15E4"/>
    <w:rsid w:val="007A16C0"/>
    <w:rsid w:val="007A21D7"/>
    <w:rsid w:val="007A2332"/>
    <w:rsid w:val="007A260A"/>
    <w:rsid w:val="007A28A9"/>
    <w:rsid w:val="007A2C6F"/>
    <w:rsid w:val="007A2F2D"/>
    <w:rsid w:val="007A3030"/>
    <w:rsid w:val="007A34F5"/>
    <w:rsid w:val="007A5F7A"/>
    <w:rsid w:val="007A6B4D"/>
    <w:rsid w:val="007A6D72"/>
    <w:rsid w:val="007A73A3"/>
    <w:rsid w:val="007A7403"/>
    <w:rsid w:val="007A7BCC"/>
    <w:rsid w:val="007B040F"/>
    <w:rsid w:val="007B0452"/>
    <w:rsid w:val="007B071E"/>
    <w:rsid w:val="007B09C0"/>
    <w:rsid w:val="007B1232"/>
    <w:rsid w:val="007B1363"/>
    <w:rsid w:val="007B2765"/>
    <w:rsid w:val="007B2B97"/>
    <w:rsid w:val="007B58F5"/>
    <w:rsid w:val="007B5F68"/>
    <w:rsid w:val="007B6363"/>
    <w:rsid w:val="007B638F"/>
    <w:rsid w:val="007B6859"/>
    <w:rsid w:val="007B6C4D"/>
    <w:rsid w:val="007B7832"/>
    <w:rsid w:val="007C041C"/>
    <w:rsid w:val="007C0CBB"/>
    <w:rsid w:val="007C0D32"/>
    <w:rsid w:val="007C0E77"/>
    <w:rsid w:val="007C1938"/>
    <w:rsid w:val="007C25EE"/>
    <w:rsid w:val="007C271C"/>
    <w:rsid w:val="007C3459"/>
    <w:rsid w:val="007C3957"/>
    <w:rsid w:val="007C4067"/>
    <w:rsid w:val="007C4082"/>
    <w:rsid w:val="007C409F"/>
    <w:rsid w:val="007C4A45"/>
    <w:rsid w:val="007C4A71"/>
    <w:rsid w:val="007C50D0"/>
    <w:rsid w:val="007C6267"/>
    <w:rsid w:val="007C7A36"/>
    <w:rsid w:val="007D01D6"/>
    <w:rsid w:val="007D09E9"/>
    <w:rsid w:val="007D0CED"/>
    <w:rsid w:val="007D2E99"/>
    <w:rsid w:val="007D3C36"/>
    <w:rsid w:val="007D3FFA"/>
    <w:rsid w:val="007D403E"/>
    <w:rsid w:val="007D470D"/>
    <w:rsid w:val="007D48AE"/>
    <w:rsid w:val="007D5235"/>
    <w:rsid w:val="007D5D2F"/>
    <w:rsid w:val="007D5F97"/>
    <w:rsid w:val="007D62A9"/>
    <w:rsid w:val="007D6C33"/>
    <w:rsid w:val="007D6F2D"/>
    <w:rsid w:val="007D784C"/>
    <w:rsid w:val="007D79C4"/>
    <w:rsid w:val="007D7D51"/>
    <w:rsid w:val="007E029C"/>
    <w:rsid w:val="007E0C40"/>
    <w:rsid w:val="007E0D6E"/>
    <w:rsid w:val="007E3B81"/>
    <w:rsid w:val="007E445F"/>
    <w:rsid w:val="007E4C93"/>
    <w:rsid w:val="007E64EC"/>
    <w:rsid w:val="007E6FBD"/>
    <w:rsid w:val="007F03E8"/>
    <w:rsid w:val="007F0804"/>
    <w:rsid w:val="007F0C03"/>
    <w:rsid w:val="007F22E6"/>
    <w:rsid w:val="007F243D"/>
    <w:rsid w:val="007F24CB"/>
    <w:rsid w:val="007F2B54"/>
    <w:rsid w:val="007F3139"/>
    <w:rsid w:val="007F37F1"/>
    <w:rsid w:val="007F3EE6"/>
    <w:rsid w:val="007F4757"/>
    <w:rsid w:val="007F4912"/>
    <w:rsid w:val="007F64C2"/>
    <w:rsid w:val="007F6ADB"/>
    <w:rsid w:val="007F7300"/>
    <w:rsid w:val="007F7566"/>
    <w:rsid w:val="00800BBE"/>
    <w:rsid w:val="00801814"/>
    <w:rsid w:val="00801BF3"/>
    <w:rsid w:val="00802285"/>
    <w:rsid w:val="00804364"/>
    <w:rsid w:val="00804DBF"/>
    <w:rsid w:val="00805250"/>
    <w:rsid w:val="00805ECE"/>
    <w:rsid w:val="008077FC"/>
    <w:rsid w:val="00807C49"/>
    <w:rsid w:val="00807CA8"/>
    <w:rsid w:val="00807E69"/>
    <w:rsid w:val="00811AFF"/>
    <w:rsid w:val="00812819"/>
    <w:rsid w:val="00812AE9"/>
    <w:rsid w:val="00812CDB"/>
    <w:rsid w:val="0081303C"/>
    <w:rsid w:val="008138B4"/>
    <w:rsid w:val="00813D4F"/>
    <w:rsid w:val="00813D75"/>
    <w:rsid w:val="00814540"/>
    <w:rsid w:val="00814BC8"/>
    <w:rsid w:val="008166DA"/>
    <w:rsid w:val="00816978"/>
    <w:rsid w:val="008169FC"/>
    <w:rsid w:val="00817749"/>
    <w:rsid w:val="00817796"/>
    <w:rsid w:val="008202C6"/>
    <w:rsid w:val="008208BB"/>
    <w:rsid w:val="00820D68"/>
    <w:rsid w:val="00820E88"/>
    <w:rsid w:val="00821CD2"/>
    <w:rsid w:val="00822089"/>
    <w:rsid w:val="00822352"/>
    <w:rsid w:val="0082269C"/>
    <w:rsid w:val="008227D5"/>
    <w:rsid w:val="0082297E"/>
    <w:rsid w:val="00823BCA"/>
    <w:rsid w:val="0082407E"/>
    <w:rsid w:val="00824B1B"/>
    <w:rsid w:val="00825985"/>
    <w:rsid w:val="0082641A"/>
    <w:rsid w:val="00826AAA"/>
    <w:rsid w:val="008274EF"/>
    <w:rsid w:val="008274FE"/>
    <w:rsid w:val="00830338"/>
    <w:rsid w:val="00831282"/>
    <w:rsid w:val="008314A3"/>
    <w:rsid w:val="00831940"/>
    <w:rsid w:val="00832778"/>
    <w:rsid w:val="008328EC"/>
    <w:rsid w:val="0083292C"/>
    <w:rsid w:val="008339BA"/>
    <w:rsid w:val="00833D11"/>
    <w:rsid w:val="00834EFE"/>
    <w:rsid w:val="00837A42"/>
    <w:rsid w:val="00840339"/>
    <w:rsid w:val="0084033F"/>
    <w:rsid w:val="00840658"/>
    <w:rsid w:val="0084068F"/>
    <w:rsid w:val="008416F7"/>
    <w:rsid w:val="00842389"/>
    <w:rsid w:val="0084321B"/>
    <w:rsid w:val="0084335C"/>
    <w:rsid w:val="008439A5"/>
    <w:rsid w:val="00844BBF"/>
    <w:rsid w:val="008450CC"/>
    <w:rsid w:val="00845632"/>
    <w:rsid w:val="00847F7D"/>
    <w:rsid w:val="00850CAC"/>
    <w:rsid w:val="00852267"/>
    <w:rsid w:val="00852B44"/>
    <w:rsid w:val="00852D33"/>
    <w:rsid w:val="008537F3"/>
    <w:rsid w:val="00853ADE"/>
    <w:rsid w:val="00853C6C"/>
    <w:rsid w:val="0085400D"/>
    <w:rsid w:val="00854F9A"/>
    <w:rsid w:val="008554D6"/>
    <w:rsid w:val="00855FE4"/>
    <w:rsid w:val="00856618"/>
    <w:rsid w:val="00856E60"/>
    <w:rsid w:val="008576D3"/>
    <w:rsid w:val="0086049B"/>
    <w:rsid w:val="00861166"/>
    <w:rsid w:val="0086119F"/>
    <w:rsid w:val="00861994"/>
    <w:rsid w:val="00861997"/>
    <w:rsid w:val="00861B09"/>
    <w:rsid w:val="00862777"/>
    <w:rsid w:val="00862D74"/>
    <w:rsid w:val="00864A1A"/>
    <w:rsid w:val="00864A90"/>
    <w:rsid w:val="00865B57"/>
    <w:rsid w:val="0086618C"/>
    <w:rsid w:val="00866B2F"/>
    <w:rsid w:val="00867145"/>
    <w:rsid w:val="0086734C"/>
    <w:rsid w:val="00870BC0"/>
    <w:rsid w:val="00870D8A"/>
    <w:rsid w:val="008714F5"/>
    <w:rsid w:val="008716C6"/>
    <w:rsid w:val="008723ED"/>
    <w:rsid w:val="00872C4E"/>
    <w:rsid w:val="00873BFE"/>
    <w:rsid w:val="00873CC0"/>
    <w:rsid w:val="008748F6"/>
    <w:rsid w:val="00874F20"/>
    <w:rsid w:val="00875059"/>
    <w:rsid w:val="008756FE"/>
    <w:rsid w:val="00875A51"/>
    <w:rsid w:val="008764CC"/>
    <w:rsid w:val="00876952"/>
    <w:rsid w:val="00876E64"/>
    <w:rsid w:val="00881D2F"/>
    <w:rsid w:val="00881F36"/>
    <w:rsid w:val="008820B4"/>
    <w:rsid w:val="00882396"/>
    <w:rsid w:val="0088299B"/>
    <w:rsid w:val="00882FCA"/>
    <w:rsid w:val="00883306"/>
    <w:rsid w:val="0088546E"/>
    <w:rsid w:val="0088549F"/>
    <w:rsid w:val="00887F06"/>
    <w:rsid w:val="00890291"/>
    <w:rsid w:val="00890631"/>
    <w:rsid w:val="00890A0A"/>
    <w:rsid w:val="00890D4E"/>
    <w:rsid w:val="008925B4"/>
    <w:rsid w:val="008929CC"/>
    <w:rsid w:val="00892DA8"/>
    <w:rsid w:val="00892E97"/>
    <w:rsid w:val="00892FBA"/>
    <w:rsid w:val="0089397D"/>
    <w:rsid w:val="00895682"/>
    <w:rsid w:val="008979E7"/>
    <w:rsid w:val="00897F10"/>
    <w:rsid w:val="008A064E"/>
    <w:rsid w:val="008A1460"/>
    <w:rsid w:val="008A1623"/>
    <w:rsid w:val="008A1B84"/>
    <w:rsid w:val="008A2106"/>
    <w:rsid w:val="008A24B4"/>
    <w:rsid w:val="008A333D"/>
    <w:rsid w:val="008A36E4"/>
    <w:rsid w:val="008A3977"/>
    <w:rsid w:val="008A4499"/>
    <w:rsid w:val="008A4583"/>
    <w:rsid w:val="008A6216"/>
    <w:rsid w:val="008A691F"/>
    <w:rsid w:val="008A6F8E"/>
    <w:rsid w:val="008A7167"/>
    <w:rsid w:val="008B06E8"/>
    <w:rsid w:val="008B1C3B"/>
    <w:rsid w:val="008B1E92"/>
    <w:rsid w:val="008B421B"/>
    <w:rsid w:val="008B5AE3"/>
    <w:rsid w:val="008B6456"/>
    <w:rsid w:val="008B6886"/>
    <w:rsid w:val="008B77FF"/>
    <w:rsid w:val="008B7917"/>
    <w:rsid w:val="008C0F6B"/>
    <w:rsid w:val="008C1C7A"/>
    <w:rsid w:val="008C2379"/>
    <w:rsid w:val="008C2680"/>
    <w:rsid w:val="008C2AF8"/>
    <w:rsid w:val="008C342E"/>
    <w:rsid w:val="008C3539"/>
    <w:rsid w:val="008C3ED7"/>
    <w:rsid w:val="008C4BAF"/>
    <w:rsid w:val="008C578E"/>
    <w:rsid w:val="008C5FB7"/>
    <w:rsid w:val="008C7112"/>
    <w:rsid w:val="008C77F4"/>
    <w:rsid w:val="008C7DF0"/>
    <w:rsid w:val="008D1D11"/>
    <w:rsid w:val="008D249A"/>
    <w:rsid w:val="008D26A6"/>
    <w:rsid w:val="008D27CC"/>
    <w:rsid w:val="008D2C82"/>
    <w:rsid w:val="008D3185"/>
    <w:rsid w:val="008D3288"/>
    <w:rsid w:val="008D4681"/>
    <w:rsid w:val="008D53F9"/>
    <w:rsid w:val="008D6862"/>
    <w:rsid w:val="008D7AA2"/>
    <w:rsid w:val="008E0430"/>
    <w:rsid w:val="008E061C"/>
    <w:rsid w:val="008E0867"/>
    <w:rsid w:val="008E0942"/>
    <w:rsid w:val="008E1160"/>
    <w:rsid w:val="008E12BF"/>
    <w:rsid w:val="008E1D22"/>
    <w:rsid w:val="008E2C75"/>
    <w:rsid w:val="008E31E9"/>
    <w:rsid w:val="008E4543"/>
    <w:rsid w:val="008E4E69"/>
    <w:rsid w:val="008E5839"/>
    <w:rsid w:val="008E65B8"/>
    <w:rsid w:val="008E6780"/>
    <w:rsid w:val="008E7EFE"/>
    <w:rsid w:val="008F085F"/>
    <w:rsid w:val="008F22C4"/>
    <w:rsid w:val="008F2AEE"/>
    <w:rsid w:val="008F3C49"/>
    <w:rsid w:val="008F3F79"/>
    <w:rsid w:val="008F4278"/>
    <w:rsid w:val="008F4642"/>
    <w:rsid w:val="008F5AA4"/>
    <w:rsid w:val="008F5DC0"/>
    <w:rsid w:val="008F67E8"/>
    <w:rsid w:val="008F69FC"/>
    <w:rsid w:val="009003C1"/>
    <w:rsid w:val="00900F62"/>
    <w:rsid w:val="009019C3"/>
    <w:rsid w:val="00901D84"/>
    <w:rsid w:val="00901F87"/>
    <w:rsid w:val="009028C2"/>
    <w:rsid w:val="00902AA5"/>
    <w:rsid w:val="00902AE5"/>
    <w:rsid w:val="009034EF"/>
    <w:rsid w:val="00903D56"/>
    <w:rsid w:val="00903DDC"/>
    <w:rsid w:val="0090411B"/>
    <w:rsid w:val="00904C80"/>
    <w:rsid w:val="00904F22"/>
    <w:rsid w:val="009065F8"/>
    <w:rsid w:val="00906C72"/>
    <w:rsid w:val="00907723"/>
    <w:rsid w:val="0091048D"/>
    <w:rsid w:val="0091421B"/>
    <w:rsid w:val="0091655A"/>
    <w:rsid w:val="00916AF9"/>
    <w:rsid w:val="00916E7C"/>
    <w:rsid w:val="00920F99"/>
    <w:rsid w:val="0092114F"/>
    <w:rsid w:val="00921D4C"/>
    <w:rsid w:val="009221C3"/>
    <w:rsid w:val="00922849"/>
    <w:rsid w:val="00922F3E"/>
    <w:rsid w:val="00923B2F"/>
    <w:rsid w:val="009249D7"/>
    <w:rsid w:val="00925EFE"/>
    <w:rsid w:val="00926E8C"/>
    <w:rsid w:val="00926E95"/>
    <w:rsid w:val="00927762"/>
    <w:rsid w:val="00927CCB"/>
    <w:rsid w:val="00931849"/>
    <w:rsid w:val="0093254B"/>
    <w:rsid w:val="009331CD"/>
    <w:rsid w:val="00933398"/>
    <w:rsid w:val="009347EF"/>
    <w:rsid w:val="0093489D"/>
    <w:rsid w:val="009350FD"/>
    <w:rsid w:val="009351EA"/>
    <w:rsid w:val="009354FC"/>
    <w:rsid w:val="00935DF8"/>
    <w:rsid w:val="00936746"/>
    <w:rsid w:val="00936A9F"/>
    <w:rsid w:val="00937F1D"/>
    <w:rsid w:val="00937F31"/>
    <w:rsid w:val="00940BAF"/>
    <w:rsid w:val="00941409"/>
    <w:rsid w:val="00941853"/>
    <w:rsid w:val="00941928"/>
    <w:rsid w:val="00943529"/>
    <w:rsid w:val="0094364A"/>
    <w:rsid w:val="0094434C"/>
    <w:rsid w:val="009449A8"/>
    <w:rsid w:val="00944C2D"/>
    <w:rsid w:val="00944FFA"/>
    <w:rsid w:val="00945E8E"/>
    <w:rsid w:val="009463B9"/>
    <w:rsid w:val="009465F3"/>
    <w:rsid w:val="00946A5F"/>
    <w:rsid w:val="0094753D"/>
    <w:rsid w:val="00947E82"/>
    <w:rsid w:val="009505D5"/>
    <w:rsid w:val="00950CE8"/>
    <w:rsid w:val="009511EE"/>
    <w:rsid w:val="009528E2"/>
    <w:rsid w:val="00952EB4"/>
    <w:rsid w:val="0095371A"/>
    <w:rsid w:val="009541F2"/>
    <w:rsid w:val="00954212"/>
    <w:rsid w:val="00955239"/>
    <w:rsid w:val="00955D22"/>
    <w:rsid w:val="00956575"/>
    <w:rsid w:val="00957867"/>
    <w:rsid w:val="009578BD"/>
    <w:rsid w:val="009578E1"/>
    <w:rsid w:val="0096015F"/>
    <w:rsid w:val="00960456"/>
    <w:rsid w:val="00960C0B"/>
    <w:rsid w:val="0096101B"/>
    <w:rsid w:val="00961DEE"/>
    <w:rsid w:val="00962800"/>
    <w:rsid w:val="0096287B"/>
    <w:rsid w:val="00963000"/>
    <w:rsid w:val="00963495"/>
    <w:rsid w:val="009648CF"/>
    <w:rsid w:val="00964BCA"/>
    <w:rsid w:val="0096523B"/>
    <w:rsid w:val="00965473"/>
    <w:rsid w:val="00965DA3"/>
    <w:rsid w:val="00967195"/>
    <w:rsid w:val="00967383"/>
    <w:rsid w:val="009702EA"/>
    <w:rsid w:val="00970F9F"/>
    <w:rsid w:val="00971D61"/>
    <w:rsid w:val="0097328F"/>
    <w:rsid w:val="00973A03"/>
    <w:rsid w:val="00973EB6"/>
    <w:rsid w:val="00973F2E"/>
    <w:rsid w:val="0097425B"/>
    <w:rsid w:val="00974F76"/>
    <w:rsid w:val="009755E7"/>
    <w:rsid w:val="009759C3"/>
    <w:rsid w:val="009768CA"/>
    <w:rsid w:val="00977CA4"/>
    <w:rsid w:val="00977F18"/>
    <w:rsid w:val="00980814"/>
    <w:rsid w:val="009809E8"/>
    <w:rsid w:val="009813E4"/>
    <w:rsid w:val="009819BF"/>
    <w:rsid w:val="0098210A"/>
    <w:rsid w:val="009822A9"/>
    <w:rsid w:val="00982A08"/>
    <w:rsid w:val="00983292"/>
    <w:rsid w:val="00983455"/>
    <w:rsid w:val="00983A4A"/>
    <w:rsid w:val="00983AB5"/>
    <w:rsid w:val="00983AE0"/>
    <w:rsid w:val="00983AE4"/>
    <w:rsid w:val="00983B2A"/>
    <w:rsid w:val="009840D8"/>
    <w:rsid w:val="00984D4A"/>
    <w:rsid w:val="00985F7D"/>
    <w:rsid w:val="00986706"/>
    <w:rsid w:val="00986F5B"/>
    <w:rsid w:val="0098736A"/>
    <w:rsid w:val="00987B47"/>
    <w:rsid w:val="00987E68"/>
    <w:rsid w:val="00990BD3"/>
    <w:rsid w:val="00990E7F"/>
    <w:rsid w:val="00990E9E"/>
    <w:rsid w:val="00991B5D"/>
    <w:rsid w:val="00991FEA"/>
    <w:rsid w:val="0099294C"/>
    <w:rsid w:val="00993B97"/>
    <w:rsid w:val="00993EDF"/>
    <w:rsid w:val="00993FDB"/>
    <w:rsid w:val="0099434A"/>
    <w:rsid w:val="009964C9"/>
    <w:rsid w:val="009967C8"/>
    <w:rsid w:val="00996BD6"/>
    <w:rsid w:val="009975ED"/>
    <w:rsid w:val="0099779E"/>
    <w:rsid w:val="009A1CCE"/>
    <w:rsid w:val="009A2EAC"/>
    <w:rsid w:val="009A4727"/>
    <w:rsid w:val="009A49DC"/>
    <w:rsid w:val="009A51D6"/>
    <w:rsid w:val="009A5219"/>
    <w:rsid w:val="009A55A8"/>
    <w:rsid w:val="009A5A16"/>
    <w:rsid w:val="009A62D5"/>
    <w:rsid w:val="009A6CC2"/>
    <w:rsid w:val="009A756F"/>
    <w:rsid w:val="009A7CAA"/>
    <w:rsid w:val="009A7E4A"/>
    <w:rsid w:val="009B01B1"/>
    <w:rsid w:val="009B0D1D"/>
    <w:rsid w:val="009B11D5"/>
    <w:rsid w:val="009B1490"/>
    <w:rsid w:val="009B1680"/>
    <w:rsid w:val="009B1FDB"/>
    <w:rsid w:val="009B2319"/>
    <w:rsid w:val="009B2917"/>
    <w:rsid w:val="009B2F29"/>
    <w:rsid w:val="009B30CA"/>
    <w:rsid w:val="009B3D87"/>
    <w:rsid w:val="009B4819"/>
    <w:rsid w:val="009B4D98"/>
    <w:rsid w:val="009B5387"/>
    <w:rsid w:val="009B5772"/>
    <w:rsid w:val="009B59B6"/>
    <w:rsid w:val="009B5C9F"/>
    <w:rsid w:val="009B5D48"/>
    <w:rsid w:val="009B5F1C"/>
    <w:rsid w:val="009B6583"/>
    <w:rsid w:val="009B6FEC"/>
    <w:rsid w:val="009C0529"/>
    <w:rsid w:val="009C0574"/>
    <w:rsid w:val="009C1B36"/>
    <w:rsid w:val="009C1D4B"/>
    <w:rsid w:val="009C290C"/>
    <w:rsid w:val="009C2EAB"/>
    <w:rsid w:val="009C2EB9"/>
    <w:rsid w:val="009C3640"/>
    <w:rsid w:val="009C3876"/>
    <w:rsid w:val="009C4C34"/>
    <w:rsid w:val="009C4E7C"/>
    <w:rsid w:val="009C54E6"/>
    <w:rsid w:val="009C5662"/>
    <w:rsid w:val="009C6011"/>
    <w:rsid w:val="009C69E7"/>
    <w:rsid w:val="009C77C3"/>
    <w:rsid w:val="009C7876"/>
    <w:rsid w:val="009D09E0"/>
    <w:rsid w:val="009D0CC5"/>
    <w:rsid w:val="009D0E57"/>
    <w:rsid w:val="009D106A"/>
    <w:rsid w:val="009D2DD9"/>
    <w:rsid w:val="009D3EB4"/>
    <w:rsid w:val="009D3F81"/>
    <w:rsid w:val="009D59F9"/>
    <w:rsid w:val="009D6158"/>
    <w:rsid w:val="009D6810"/>
    <w:rsid w:val="009D73ED"/>
    <w:rsid w:val="009E102A"/>
    <w:rsid w:val="009E10B5"/>
    <w:rsid w:val="009E29DB"/>
    <w:rsid w:val="009E2A1E"/>
    <w:rsid w:val="009E35FC"/>
    <w:rsid w:val="009E3D11"/>
    <w:rsid w:val="009E49F2"/>
    <w:rsid w:val="009E6323"/>
    <w:rsid w:val="009E6B90"/>
    <w:rsid w:val="009E6C6C"/>
    <w:rsid w:val="009E70BF"/>
    <w:rsid w:val="009E715F"/>
    <w:rsid w:val="009E7F35"/>
    <w:rsid w:val="009F1AB9"/>
    <w:rsid w:val="009F2490"/>
    <w:rsid w:val="009F2DBB"/>
    <w:rsid w:val="009F41AF"/>
    <w:rsid w:val="009F51EF"/>
    <w:rsid w:val="009F5802"/>
    <w:rsid w:val="009F59B5"/>
    <w:rsid w:val="009F6884"/>
    <w:rsid w:val="009F68DA"/>
    <w:rsid w:val="009F6DF2"/>
    <w:rsid w:val="009F70E4"/>
    <w:rsid w:val="009F79EA"/>
    <w:rsid w:val="00A00060"/>
    <w:rsid w:val="00A00C7F"/>
    <w:rsid w:val="00A01415"/>
    <w:rsid w:val="00A02208"/>
    <w:rsid w:val="00A02609"/>
    <w:rsid w:val="00A02758"/>
    <w:rsid w:val="00A034B8"/>
    <w:rsid w:val="00A0456E"/>
    <w:rsid w:val="00A04598"/>
    <w:rsid w:val="00A045CD"/>
    <w:rsid w:val="00A0464D"/>
    <w:rsid w:val="00A04F38"/>
    <w:rsid w:val="00A051D5"/>
    <w:rsid w:val="00A05549"/>
    <w:rsid w:val="00A058DB"/>
    <w:rsid w:val="00A0732E"/>
    <w:rsid w:val="00A07E03"/>
    <w:rsid w:val="00A11695"/>
    <w:rsid w:val="00A11D97"/>
    <w:rsid w:val="00A131CF"/>
    <w:rsid w:val="00A143F0"/>
    <w:rsid w:val="00A15BBA"/>
    <w:rsid w:val="00A16693"/>
    <w:rsid w:val="00A16DA6"/>
    <w:rsid w:val="00A178FE"/>
    <w:rsid w:val="00A17A7F"/>
    <w:rsid w:val="00A20D81"/>
    <w:rsid w:val="00A216D7"/>
    <w:rsid w:val="00A21715"/>
    <w:rsid w:val="00A21726"/>
    <w:rsid w:val="00A23DD7"/>
    <w:rsid w:val="00A245B7"/>
    <w:rsid w:val="00A2473C"/>
    <w:rsid w:val="00A25192"/>
    <w:rsid w:val="00A25207"/>
    <w:rsid w:val="00A25242"/>
    <w:rsid w:val="00A25CC0"/>
    <w:rsid w:val="00A26FF9"/>
    <w:rsid w:val="00A27BCD"/>
    <w:rsid w:val="00A27E17"/>
    <w:rsid w:val="00A30024"/>
    <w:rsid w:val="00A300D8"/>
    <w:rsid w:val="00A3030E"/>
    <w:rsid w:val="00A31236"/>
    <w:rsid w:val="00A31DA0"/>
    <w:rsid w:val="00A323D9"/>
    <w:rsid w:val="00A32C53"/>
    <w:rsid w:val="00A338B7"/>
    <w:rsid w:val="00A35193"/>
    <w:rsid w:val="00A351FE"/>
    <w:rsid w:val="00A375F7"/>
    <w:rsid w:val="00A4072A"/>
    <w:rsid w:val="00A42336"/>
    <w:rsid w:val="00A42586"/>
    <w:rsid w:val="00A42892"/>
    <w:rsid w:val="00A42C7C"/>
    <w:rsid w:val="00A42F07"/>
    <w:rsid w:val="00A430D9"/>
    <w:rsid w:val="00A44418"/>
    <w:rsid w:val="00A44BFA"/>
    <w:rsid w:val="00A44E63"/>
    <w:rsid w:val="00A44F22"/>
    <w:rsid w:val="00A458D9"/>
    <w:rsid w:val="00A45F19"/>
    <w:rsid w:val="00A4603A"/>
    <w:rsid w:val="00A46418"/>
    <w:rsid w:val="00A464F6"/>
    <w:rsid w:val="00A46533"/>
    <w:rsid w:val="00A46F99"/>
    <w:rsid w:val="00A4739A"/>
    <w:rsid w:val="00A506A1"/>
    <w:rsid w:val="00A51EFD"/>
    <w:rsid w:val="00A52C71"/>
    <w:rsid w:val="00A537C2"/>
    <w:rsid w:val="00A53CF7"/>
    <w:rsid w:val="00A54369"/>
    <w:rsid w:val="00A54AF6"/>
    <w:rsid w:val="00A54D6A"/>
    <w:rsid w:val="00A559CF"/>
    <w:rsid w:val="00A57345"/>
    <w:rsid w:val="00A57474"/>
    <w:rsid w:val="00A57C15"/>
    <w:rsid w:val="00A609A7"/>
    <w:rsid w:val="00A614F8"/>
    <w:rsid w:val="00A616BA"/>
    <w:rsid w:val="00A61AC4"/>
    <w:rsid w:val="00A62BD4"/>
    <w:rsid w:val="00A63A3D"/>
    <w:rsid w:val="00A6489F"/>
    <w:rsid w:val="00A64D4E"/>
    <w:rsid w:val="00A66901"/>
    <w:rsid w:val="00A66CCF"/>
    <w:rsid w:val="00A673CA"/>
    <w:rsid w:val="00A70A18"/>
    <w:rsid w:val="00A70C5E"/>
    <w:rsid w:val="00A70C82"/>
    <w:rsid w:val="00A70CCF"/>
    <w:rsid w:val="00A70D17"/>
    <w:rsid w:val="00A71231"/>
    <w:rsid w:val="00A713E6"/>
    <w:rsid w:val="00A725A6"/>
    <w:rsid w:val="00A72DFD"/>
    <w:rsid w:val="00A73DCA"/>
    <w:rsid w:val="00A752F1"/>
    <w:rsid w:val="00A75323"/>
    <w:rsid w:val="00A7547C"/>
    <w:rsid w:val="00A76226"/>
    <w:rsid w:val="00A76551"/>
    <w:rsid w:val="00A767C9"/>
    <w:rsid w:val="00A76B11"/>
    <w:rsid w:val="00A76C67"/>
    <w:rsid w:val="00A77050"/>
    <w:rsid w:val="00A81C69"/>
    <w:rsid w:val="00A8228E"/>
    <w:rsid w:val="00A8354E"/>
    <w:rsid w:val="00A83768"/>
    <w:rsid w:val="00A83916"/>
    <w:rsid w:val="00A84312"/>
    <w:rsid w:val="00A862AC"/>
    <w:rsid w:val="00A8640E"/>
    <w:rsid w:val="00A868C5"/>
    <w:rsid w:val="00A86930"/>
    <w:rsid w:val="00A86EA8"/>
    <w:rsid w:val="00A90112"/>
    <w:rsid w:val="00A9148C"/>
    <w:rsid w:val="00A91CFA"/>
    <w:rsid w:val="00A92038"/>
    <w:rsid w:val="00A92332"/>
    <w:rsid w:val="00A92696"/>
    <w:rsid w:val="00A93635"/>
    <w:rsid w:val="00A93D7A"/>
    <w:rsid w:val="00A93E18"/>
    <w:rsid w:val="00A93FEA"/>
    <w:rsid w:val="00A94758"/>
    <w:rsid w:val="00A9569D"/>
    <w:rsid w:val="00A96245"/>
    <w:rsid w:val="00A97047"/>
    <w:rsid w:val="00AA03D6"/>
    <w:rsid w:val="00AA0459"/>
    <w:rsid w:val="00AA2168"/>
    <w:rsid w:val="00AA2867"/>
    <w:rsid w:val="00AA2C20"/>
    <w:rsid w:val="00AA2E56"/>
    <w:rsid w:val="00AA380B"/>
    <w:rsid w:val="00AA3E7B"/>
    <w:rsid w:val="00AA42CF"/>
    <w:rsid w:val="00AA4398"/>
    <w:rsid w:val="00AA5508"/>
    <w:rsid w:val="00AA5AEA"/>
    <w:rsid w:val="00AA69B4"/>
    <w:rsid w:val="00AA70C3"/>
    <w:rsid w:val="00AA788E"/>
    <w:rsid w:val="00AB0081"/>
    <w:rsid w:val="00AB055E"/>
    <w:rsid w:val="00AB08A6"/>
    <w:rsid w:val="00AB0ABE"/>
    <w:rsid w:val="00AB16B3"/>
    <w:rsid w:val="00AB18C5"/>
    <w:rsid w:val="00AB1D38"/>
    <w:rsid w:val="00AB2E50"/>
    <w:rsid w:val="00AB3379"/>
    <w:rsid w:val="00AB3702"/>
    <w:rsid w:val="00AB55EF"/>
    <w:rsid w:val="00AB6C4A"/>
    <w:rsid w:val="00AB6DAF"/>
    <w:rsid w:val="00AB7C2D"/>
    <w:rsid w:val="00AC040D"/>
    <w:rsid w:val="00AC145B"/>
    <w:rsid w:val="00AC18D5"/>
    <w:rsid w:val="00AC22B7"/>
    <w:rsid w:val="00AC2A62"/>
    <w:rsid w:val="00AC2F4C"/>
    <w:rsid w:val="00AC3759"/>
    <w:rsid w:val="00AC465B"/>
    <w:rsid w:val="00AC4D9C"/>
    <w:rsid w:val="00AC6C5D"/>
    <w:rsid w:val="00AC7CF6"/>
    <w:rsid w:val="00AD0373"/>
    <w:rsid w:val="00AD067C"/>
    <w:rsid w:val="00AD0F0F"/>
    <w:rsid w:val="00AD1765"/>
    <w:rsid w:val="00AD1A95"/>
    <w:rsid w:val="00AD223D"/>
    <w:rsid w:val="00AD24F6"/>
    <w:rsid w:val="00AD2F1B"/>
    <w:rsid w:val="00AD327E"/>
    <w:rsid w:val="00AD44B7"/>
    <w:rsid w:val="00AD4629"/>
    <w:rsid w:val="00AD4F0F"/>
    <w:rsid w:val="00AD6128"/>
    <w:rsid w:val="00AD61BD"/>
    <w:rsid w:val="00AD708D"/>
    <w:rsid w:val="00AD7B9B"/>
    <w:rsid w:val="00AD7D99"/>
    <w:rsid w:val="00AE078C"/>
    <w:rsid w:val="00AE0A20"/>
    <w:rsid w:val="00AE17DF"/>
    <w:rsid w:val="00AE1A03"/>
    <w:rsid w:val="00AE215D"/>
    <w:rsid w:val="00AE2CFB"/>
    <w:rsid w:val="00AE2E77"/>
    <w:rsid w:val="00AE33CE"/>
    <w:rsid w:val="00AE360E"/>
    <w:rsid w:val="00AE3E9C"/>
    <w:rsid w:val="00AE458C"/>
    <w:rsid w:val="00AE4707"/>
    <w:rsid w:val="00AE4D83"/>
    <w:rsid w:val="00AE67D1"/>
    <w:rsid w:val="00AF035A"/>
    <w:rsid w:val="00AF05AE"/>
    <w:rsid w:val="00AF0B9F"/>
    <w:rsid w:val="00AF16EE"/>
    <w:rsid w:val="00AF176E"/>
    <w:rsid w:val="00AF2226"/>
    <w:rsid w:val="00AF24F8"/>
    <w:rsid w:val="00AF26BB"/>
    <w:rsid w:val="00AF2853"/>
    <w:rsid w:val="00AF2B48"/>
    <w:rsid w:val="00AF2C6A"/>
    <w:rsid w:val="00AF42EA"/>
    <w:rsid w:val="00AF47AB"/>
    <w:rsid w:val="00AF4D9E"/>
    <w:rsid w:val="00AF52A9"/>
    <w:rsid w:val="00AF612F"/>
    <w:rsid w:val="00AF63C5"/>
    <w:rsid w:val="00AF6483"/>
    <w:rsid w:val="00AF65ED"/>
    <w:rsid w:val="00AF66E6"/>
    <w:rsid w:val="00AF6BC4"/>
    <w:rsid w:val="00AF74A8"/>
    <w:rsid w:val="00AF7BB6"/>
    <w:rsid w:val="00B002B1"/>
    <w:rsid w:val="00B0056F"/>
    <w:rsid w:val="00B00720"/>
    <w:rsid w:val="00B00B2A"/>
    <w:rsid w:val="00B01137"/>
    <w:rsid w:val="00B016E7"/>
    <w:rsid w:val="00B0388B"/>
    <w:rsid w:val="00B03C28"/>
    <w:rsid w:val="00B03E16"/>
    <w:rsid w:val="00B04A76"/>
    <w:rsid w:val="00B05611"/>
    <w:rsid w:val="00B05785"/>
    <w:rsid w:val="00B06757"/>
    <w:rsid w:val="00B06897"/>
    <w:rsid w:val="00B06C96"/>
    <w:rsid w:val="00B073A6"/>
    <w:rsid w:val="00B0747E"/>
    <w:rsid w:val="00B07710"/>
    <w:rsid w:val="00B07F47"/>
    <w:rsid w:val="00B100B3"/>
    <w:rsid w:val="00B1128D"/>
    <w:rsid w:val="00B11F16"/>
    <w:rsid w:val="00B130E2"/>
    <w:rsid w:val="00B13E3C"/>
    <w:rsid w:val="00B15679"/>
    <w:rsid w:val="00B15FA2"/>
    <w:rsid w:val="00B17352"/>
    <w:rsid w:val="00B214F3"/>
    <w:rsid w:val="00B2198F"/>
    <w:rsid w:val="00B21AF9"/>
    <w:rsid w:val="00B22269"/>
    <w:rsid w:val="00B22313"/>
    <w:rsid w:val="00B226E0"/>
    <w:rsid w:val="00B22921"/>
    <w:rsid w:val="00B232E0"/>
    <w:rsid w:val="00B23DF8"/>
    <w:rsid w:val="00B2499C"/>
    <w:rsid w:val="00B24CF5"/>
    <w:rsid w:val="00B25868"/>
    <w:rsid w:val="00B25BA2"/>
    <w:rsid w:val="00B264B9"/>
    <w:rsid w:val="00B26558"/>
    <w:rsid w:val="00B26B14"/>
    <w:rsid w:val="00B30DF0"/>
    <w:rsid w:val="00B31C85"/>
    <w:rsid w:val="00B32E8F"/>
    <w:rsid w:val="00B33B16"/>
    <w:rsid w:val="00B35CB8"/>
    <w:rsid w:val="00B36D26"/>
    <w:rsid w:val="00B37221"/>
    <w:rsid w:val="00B37807"/>
    <w:rsid w:val="00B40326"/>
    <w:rsid w:val="00B40651"/>
    <w:rsid w:val="00B40AB4"/>
    <w:rsid w:val="00B413FE"/>
    <w:rsid w:val="00B4359C"/>
    <w:rsid w:val="00B437D9"/>
    <w:rsid w:val="00B43C7E"/>
    <w:rsid w:val="00B43EC5"/>
    <w:rsid w:val="00B440AC"/>
    <w:rsid w:val="00B44DCE"/>
    <w:rsid w:val="00B45D63"/>
    <w:rsid w:val="00B4615E"/>
    <w:rsid w:val="00B4714E"/>
    <w:rsid w:val="00B4754A"/>
    <w:rsid w:val="00B513F9"/>
    <w:rsid w:val="00B518CF"/>
    <w:rsid w:val="00B52A6D"/>
    <w:rsid w:val="00B52FB2"/>
    <w:rsid w:val="00B5328D"/>
    <w:rsid w:val="00B53B09"/>
    <w:rsid w:val="00B54045"/>
    <w:rsid w:val="00B564DE"/>
    <w:rsid w:val="00B607F9"/>
    <w:rsid w:val="00B60B21"/>
    <w:rsid w:val="00B60ED2"/>
    <w:rsid w:val="00B610B1"/>
    <w:rsid w:val="00B61869"/>
    <w:rsid w:val="00B61FA8"/>
    <w:rsid w:val="00B62906"/>
    <w:rsid w:val="00B63036"/>
    <w:rsid w:val="00B634AD"/>
    <w:rsid w:val="00B63AF7"/>
    <w:rsid w:val="00B63FE5"/>
    <w:rsid w:val="00B65AEA"/>
    <w:rsid w:val="00B65BF5"/>
    <w:rsid w:val="00B66183"/>
    <w:rsid w:val="00B66749"/>
    <w:rsid w:val="00B66CB8"/>
    <w:rsid w:val="00B670E4"/>
    <w:rsid w:val="00B70307"/>
    <w:rsid w:val="00B70822"/>
    <w:rsid w:val="00B712D4"/>
    <w:rsid w:val="00B7211F"/>
    <w:rsid w:val="00B72D05"/>
    <w:rsid w:val="00B73486"/>
    <w:rsid w:val="00B73C35"/>
    <w:rsid w:val="00B74656"/>
    <w:rsid w:val="00B74BB8"/>
    <w:rsid w:val="00B74D97"/>
    <w:rsid w:val="00B74ECF"/>
    <w:rsid w:val="00B74F08"/>
    <w:rsid w:val="00B763CF"/>
    <w:rsid w:val="00B76B89"/>
    <w:rsid w:val="00B76DBD"/>
    <w:rsid w:val="00B76EC2"/>
    <w:rsid w:val="00B76FB6"/>
    <w:rsid w:val="00B80320"/>
    <w:rsid w:val="00B80C1B"/>
    <w:rsid w:val="00B822AF"/>
    <w:rsid w:val="00B82973"/>
    <w:rsid w:val="00B83F30"/>
    <w:rsid w:val="00B841B3"/>
    <w:rsid w:val="00B851FB"/>
    <w:rsid w:val="00B85979"/>
    <w:rsid w:val="00B86352"/>
    <w:rsid w:val="00B869B7"/>
    <w:rsid w:val="00B86C14"/>
    <w:rsid w:val="00B87185"/>
    <w:rsid w:val="00B8771C"/>
    <w:rsid w:val="00B878CD"/>
    <w:rsid w:val="00B87F47"/>
    <w:rsid w:val="00B90001"/>
    <w:rsid w:val="00B900A4"/>
    <w:rsid w:val="00B902B6"/>
    <w:rsid w:val="00B906AE"/>
    <w:rsid w:val="00B91078"/>
    <w:rsid w:val="00B91691"/>
    <w:rsid w:val="00B92C50"/>
    <w:rsid w:val="00B93C6C"/>
    <w:rsid w:val="00B94937"/>
    <w:rsid w:val="00B94A05"/>
    <w:rsid w:val="00B95DD1"/>
    <w:rsid w:val="00B96A91"/>
    <w:rsid w:val="00B96CAE"/>
    <w:rsid w:val="00B96D0E"/>
    <w:rsid w:val="00B97508"/>
    <w:rsid w:val="00B97C96"/>
    <w:rsid w:val="00BA00F8"/>
    <w:rsid w:val="00BA07FB"/>
    <w:rsid w:val="00BA0A4E"/>
    <w:rsid w:val="00BA13FF"/>
    <w:rsid w:val="00BA1E8B"/>
    <w:rsid w:val="00BA2C67"/>
    <w:rsid w:val="00BA302C"/>
    <w:rsid w:val="00BA3212"/>
    <w:rsid w:val="00BA3716"/>
    <w:rsid w:val="00BA4B21"/>
    <w:rsid w:val="00BA513D"/>
    <w:rsid w:val="00BA52F8"/>
    <w:rsid w:val="00BA5888"/>
    <w:rsid w:val="00BA5C4D"/>
    <w:rsid w:val="00BA7520"/>
    <w:rsid w:val="00BA7B26"/>
    <w:rsid w:val="00BB01D6"/>
    <w:rsid w:val="00BB0C75"/>
    <w:rsid w:val="00BB1F4B"/>
    <w:rsid w:val="00BB22EC"/>
    <w:rsid w:val="00BB2C9E"/>
    <w:rsid w:val="00BB2CC1"/>
    <w:rsid w:val="00BB343B"/>
    <w:rsid w:val="00BB44F2"/>
    <w:rsid w:val="00BB482B"/>
    <w:rsid w:val="00BB5084"/>
    <w:rsid w:val="00BB579B"/>
    <w:rsid w:val="00BB6531"/>
    <w:rsid w:val="00BB678C"/>
    <w:rsid w:val="00BB7403"/>
    <w:rsid w:val="00BB751C"/>
    <w:rsid w:val="00BB7A80"/>
    <w:rsid w:val="00BC08EE"/>
    <w:rsid w:val="00BC0B08"/>
    <w:rsid w:val="00BC1299"/>
    <w:rsid w:val="00BC272D"/>
    <w:rsid w:val="00BC45B9"/>
    <w:rsid w:val="00BC45CD"/>
    <w:rsid w:val="00BC5497"/>
    <w:rsid w:val="00BC5537"/>
    <w:rsid w:val="00BC56FE"/>
    <w:rsid w:val="00BC5F16"/>
    <w:rsid w:val="00BC60E9"/>
    <w:rsid w:val="00BC6CC0"/>
    <w:rsid w:val="00BC7D47"/>
    <w:rsid w:val="00BD0412"/>
    <w:rsid w:val="00BD0561"/>
    <w:rsid w:val="00BD0960"/>
    <w:rsid w:val="00BD1493"/>
    <w:rsid w:val="00BD21FE"/>
    <w:rsid w:val="00BD23BD"/>
    <w:rsid w:val="00BD28FA"/>
    <w:rsid w:val="00BD2F29"/>
    <w:rsid w:val="00BD34FE"/>
    <w:rsid w:val="00BD39A7"/>
    <w:rsid w:val="00BD3DDF"/>
    <w:rsid w:val="00BD424C"/>
    <w:rsid w:val="00BD4CCB"/>
    <w:rsid w:val="00BD5570"/>
    <w:rsid w:val="00BD5A90"/>
    <w:rsid w:val="00BD5E05"/>
    <w:rsid w:val="00BD6774"/>
    <w:rsid w:val="00BD7304"/>
    <w:rsid w:val="00BD7DAE"/>
    <w:rsid w:val="00BE033E"/>
    <w:rsid w:val="00BE04B8"/>
    <w:rsid w:val="00BE0B17"/>
    <w:rsid w:val="00BE1F8B"/>
    <w:rsid w:val="00BE23D6"/>
    <w:rsid w:val="00BE24E3"/>
    <w:rsid w:val="00BE3859"/>
    <w:rsid w:val="00BE597E"/>
    <w:rsid w:val="00BE690E"/>
    <w:rsid w:val="00BE6A78"/>
    <w:rsid w:val="00BE6DA0"/>
    <w:rsid w:val="00BE6DAA"/>
    <w:rsid w:val="00BE6ED2"/>
    <w:rsid w:val="00BE7EAA"/>
    <w:rsid w:val="00BF0DCA"/>
    <w:rsid w:val="00BF1025"/>
    <w:rsid w:val="00BF1797"/>
    <w:rsid w:val="00BF18CE"/>
    <w:rsid w:val="00BF1A27"/>
    <w:rsid w:val="00BF1DC7"/>
    <w:rsid w:val="00BF2710"/>
    <w:rsid w:val="00BF2998"/>
    <w:rsid w:val="00BF32BC"/>
    <w:rsid w:val="00BF4D47"/>
    <w:rsid w:val="00BF58D5"/>
    <w:rsid w:val="00BF6502"/>
    <w:rsid w:val="00BF669A"/>
    <w:rsid w:val="00BF7CEB"/>
    <w:rsid w:val="00BF7D31"/>
    <w:rsid w:val="00C00CD2"/>
    <w:rsid w:val="00C012FE"/>
    <w:rsid w:val="00C01780"/>
    <w:rsid w:val="00C029CD"/>
    <w:rsid w:val="00C04178"/>
    <w:rsid w:val="00C04753"/>
    <w:rsid w:val="00C04EE4"/>
    <w:rsid w:val="00C0551B"/>
    <w:rsid w:val="00C05AA4"/>
    <w:rsid w:val="00C05BDF"/>
    <w:rsid w:val="00C06B92"/>
    <w:rsid w:val="00C07777"/>
    <w:rsid w:val="00C079CA"/>
    <w:rsid w:val="00C10227"/>
    <w:rsid w:val="00C10354"/>
    <w:rsid w:val="00C10830"/>
    <w:rsid w:val="00C1169D"/>
    <w:rsid w:val="00C11DF7"/>
    <w:rsid w:val="00C12BE1"/>
    <w:rsid w:val="00C136CC"/>
    <w:rsid w:val="00C141B3"/>
    <w:rsid w:val="00C14732"/>
    <w:rsid w:val="00C1527D"/>
    <w:rsid w:val="00C152C5"/>
    <w:rsid w:val="00C15786"/>
    <w:rsid w:val="00C15C23"/>
    <w:rsid w:val="00C15C4D"/>
    <w:rsid w:val="00C16A74"/>
    <w:rsid w:val="00C17521"/>
    <w:rsid w:val="00C17B3C"/>
    <w:rsid w:val="00C17E80"/>
    <w:rsid w:val="00C201FF"/>
    <w:rsid w:val="00C203A5"/>
    <w:rsid w:val="00C20470"/>
    <w:rsid w:val="00C205B2"/>
    <w:rsid w:val="00C20C89"/>
    <w:rsid w:val="00C21177"/>
    <w:rsid w:val="00C21740"/>
    <w:rsid w:val="00C22C3D"/>
    <w:rsid w:val="00C236A6"/>
    <w:rsid w:val="00C236A8"/>
    <w:rsid w:val="00C24212"/>
    <w:rsid w:val="00C2494D"/>
    <w:rsid w:val="00C26927"/>
    <w:rsid w:val="00C272B0"/>
    <w:rsid w:val="00C276EE"/>
    <w:rsid w:val="00C27A75"/>
    <w:rsid w:val="00C27ACD"/>
    <w:rsid w:val="00C27C67"/>
    <w:rsid w:val="00C27CC2"/>
    <w:rsid w:val="00C30AC0"/>
    <w:rsid w:val="00C30F91"/>
    <w:rsid w:val="00C31712"/>
    <w:rsid w:val="00C3262C"/>
    <w:rsid w:val="00C32EBF"/>
    <w:rsid w:val="00C333A7"/>
    <w:rsid w:val="00C35EFB"/>
    <w:rsid w:val="00C3612C"/>
    <w:rsid w:val="00C36A59"/>
    <w:rsid w:val="00C36BF3"/>
    <w:rsid w:val="00C37124"/>
    <w:rsid w:val="00C377D3"/>
    <w:rsid w:val="00C37FCA"/>
    <w:rsid w:val="00C4074D"/>
    <w:rsid w:val="00C41807"/>
    <w:rsid w:val="00C4224B"/>
    <w:rsid w:val="00C436FF"/>
    <w:rsid w:val="00C440DC"/>
    <w:rsid w:val="00C4491E"/>
    <w:rsid w:val="00C45536"/>
    <w:rsid w:val="00C4654B"/>
    <w:rsid w:val="00C46CA1"/>
    <w:rsid w:val="00C47FB4"/>
    <w:rsid w:val="00C511D9"/>
    <w:rsid w:val="00C51345"/>
    <w:rsid w:val="00C5197C"/>
    <w:rsid w:val="00C5229A"/>
    <w:rsid w:val="00C53162"/>
    <w:rsid w:val="00C53E50"/>
    <w:rsid w:val="00C55006"/>
    <w:rsid w:val="00C55D70"/>
    <w:rsid w:val="00C56E93"/>
    <w:rsid w:val="00C56FAA"/>
    <w:rsid w:val="00C57518"/>
    <w:rsid w:val="00C60509"/>
    <w:rsid w:val="00C616F2"/>
    <w:rsid w:val="00C61CAD"/>
    <w:rsid w:val="00C6237C"/>
    <w:rsid w:val="00C63089"/>
    <w:rsid w:val="00C63B0B"/>
    <w:rsid w:val="00C64F38"/>
    <w:rsid w:val="00C65146"/>
    <w:rsid w:val="00C65636"/>
    <w:rsid w:val="00C65979"/>
    <w:rsid w:val="00C65E00"/>
    <w:rsid w:val="00C663E6"/>
    <w:rsid w:val="00C66B08"/>
    <w:rsid w:val="00C7084C"/>
    <w:rsid w:val="00C726B9"/>
    <w:rsid w:val="00C72CCB"/>
    <w:rsid w:val="00C75606"/>
    <w:rsid w:val="00C75649"/>
    <w:rsid w:val="00C75C41"/>
    <w:rsid w:val="00C760CE"/>
    <w:rsid w:val="00C7653C"/>
    <w:rsid w:val="00C771A0"/>
    <w:rsid w:val="00C80017"/>
    <w:rsid w:val="00C804F0"/>
    <w:rsid w:val="00C80B47"/>
    <w:rsid w:val="00C80F4B"/>
    <w:rsid w:val="00C81857"/>
    <w:rsid w:val="00C81BBF"/>
    <w:rsid w:val="00C81F23"/>
    <w:rsid w:val="00C8258A"/>
    <w:rsid w:val="00C8275E"/>
    <w:rsid w:val="00C82BC3"/>
    <w:rsid w:val="00C82CB4"/>
    <w:rsid w:val="00C82F60"/>
    <w:rsid w:val="00C83835"/>
    <w:rsid w:val="00C845E9"/>
    <w:rsid w:val="00C84AC2"/>
    <w:rsid w:val="00C84B48"/>
    <w:rsid w:val="00C85027"/>
    <w:rsid w:val="00C8541F"/>
    <w:rsid w:val="00C85692"/>
    <w:rsid w:val="00C85F76"/>
    <w:rsid w:val="00C861F6"/>
    <w:rsid w:val="00C86B86"/>
    <w:rsid w:val="00C86F45"/>
    <w:rsid w:val="00C870BD"/>
    <w:rsid w:val="00C8751E"/>
    <w:rsid w:val="00C87876"/>
    <w:rsid w:val="00C92B82"/>
    <w:rsid w:val="00C92EEE"/>
    <w:rsid w:val="00C931CB"/>
    <w:rsid w:val="00C94CF7"/>
    <w:rsid w:val="00C94D68"/>
    <w:rsid w:val="00C94D91"/>
    <w:rsid w:val="00C9568A"/>
    <w:rsid w:val="00C96094"/>
    <w:rsid w:val="00C970DE"/>
    <w:rsid w:val="00C97A20"/>
    <w:rsid w:val="00CA039D"/>
    <w:rsid w:val="00CA06C2"/>
    <w:rsid w:val="00CA0BEE"/>
    <w:rsid w:val="00CA2742"/>
    <w:rsid w:val="00CA2DEB"/>
    <w:rsid w:val="00CA2FDB"/>
    <w:rsid w:val="00CA3270"/>
    <w:rsid w:val="00CA346C"/>
    <w:rsid w:val="00CA3904"/>
    <w:rsid w:val="00CA3A64"/>
    <w:rsid w:val="00CA3BD5"/>
    <w:rsid w:val="00CA3C11"/>
    <w:rsid w:val="00CA3D8E"/>
    <w:rsid w:val="00CA4DE1"/>
    <w:rsid w:val="00CA50B5"/>
    <w:rsid w:val="00CA5433"/>
    <w:rsid w:val="00CA79E5"/>
    <w:rsid w:val="00CB06EB"/>
    <w:rsid w:val="00CB0BCE"/>
    <w:rsid w:val="00CB0E24"/>
    <w:rsid w:val="00CB167C"/>
    <w:rsid w:val="00CB18FE"/>
    <w:rsid w:val="00CB1963"/>
    <w:rsid w:val="00CB1F2E"/>
    <w:rsid w:val="00CB3A9B"/>
    <w:rsid w:val="00CB488C"/>
    <w:rsid w:val="00CB4B55"/>
    <w:rsid w:val="00CB4DEC"/>
    <w:rsid w:val="00CB6353"/>
    <w:rsid w:val="00CB6865"/>
    <w:rsid w:val="00CB6A51"/>
    <w:rsid w:val="00CB72A2"/>
    <w:rsid w:val="00CB7844"/>
    <w:rsid w:val="00CC0324"/>
    <w:rsid w:val="00CC051D"/>
    <w:rsid w:val="00CC09F1"/>
    <w:rsid w:val="00CC1F3F"/>
    <w:rsid w:val="00CC2687"/>
    <w:rsid w:val="00CC2E90"/>
    <w:rsid w:val="00CC31ED"/>
    <w:rsid w:val="00CC34E9"/>
    <w:rsid w:val="00CC3903"/>
    <w:rsid w:val="00CC3FCE"/>
    <w:rsid w:val="00CC5250"/>
    <w:rsid w:val="00CC6B23"/>
    <w:rsid w:val="00CC7E56"/>
    <w:rsid w:val="00CC7F1C"/>
    <w:rsid w:val="00CD00C6"/>
    <w:rsid w:val="00CD0211"/>
    <w:rsid w:val="00CD07BC"/>
    <w:rsid w:val="00CD1726"/>
    <w:rsid w:val="00CD2E2D"/>
    <w:rsid w:val="00CD3D7F"/>
    <w:rsid w:val="00CD57FE"/>
    <w:rsid w:val="00CD5CD1"/>
    <w:rsid w:val="00CD7C66"/>
    <w:rsid w:val="00CE02BB"/>
    <w:rsid w:val="00CE16DB"/>
    <w:rsid w:val="00CE1B37"/>
    <w:rsid w:val="00CE1D6B"/>
    <w:rsid w:val="00CE245B"/>
    <w:rsid w:val="00CE2630"/>
    <w:rsid w:val="00CE31EA"/>
    <w:rsid w:val="00CE3822"/>
    <w:rsid w:val="00CE3E94"/>
    <w:rsid w:val="00CE3FF9"/>
    <w:rsid w:val="00CE405C"/>
    <w:rsid w:val="00CE4B1A"/>
    <w:rsid w:val="00CE4E62"/>
    <w:rsid w:val="00CE52DC"/>
    <w:rsid w:val="00CE58A9"/>
    <w:rsid w:val="00CE6048"/>
    <w:rsid w:val="00CE667C"/>
    <w:rsid w:val="00CE6703"/>
    <w:rsid w:val="00CE746C"/>
    <w:rsid w:val="00CE7F10"/>
    <w:rsid w:val="00CF1647"/>
    <w:rsid w:val="00CF1910"/>
    <w:rsid w:val="00CF1A49"/>
    <w:rsid w:val="00CF3107"/>
    <w:rsid w:val="00CF53FD"/>
    <w:rsid w:val="00CF5749"/>
    <w:rsid w:val="00CF5C64"/>
    <w:rsid w:val="00CF5C89"/>
    <w:rsid w:val="00CF6314"/>
    <w:rsid w:val="00CF6E59"/>
    <w:rsid w:val="00D0030C"/>
    <w:rsid w:val="00D00E9F"/>
    <w:rsid w:val="00D0166C"/>
    <w:rsid w:val="00D01901"/>
    <w:rsid w:val="00D01FB1"/>
    <w:rsid w:val="00D02D5A"/>
    <w:rsid w:val="00D0347B"/>
    <w:rsid w:val="00D03AAF"/>
    <w:rsid w:val="00D03ABE"/>
    <w:rsid w:val="00D047DE"/>
    <w:rsid w:val="00D04ACC"/>
    <w:rsid w:val="00D04DCD"/>
    <w:rsid w:val="00D04E5E"/>
    <w:rsid w:val="00D051DD"/>
    <w:rsid w:val="00D05E1B"/>
    <w:rsid w:val="00D07830"/>
    <w:rsid w:val="00D07D6D"/>
    <w:rsid w:val="00D100D6"/>
    <w:rsid w:val="00D101CA"/>
    <w:rsid w:val="00D1068B"/>
    <w:rsid w:val="00D117A2"/>
    <w:rsid w:val="00D11C70"/>
    <w:rsid w:val="00D12314"/>
    <w:rsid w:val="00D142AF"/>
    <w:rsid w:val="00D14306"/>
    <w:rsid w:val="00D1508F"/>
    <w:rsid w:val="00D17604"/>
    <w:rsid w:val="00D17622"/>
    <w:rsid w:val="00D20184"/>
    <w:rsid w:val="00D2086D"/>
    <w:rsid w:val="00D21585"/>
    <w:rsid w:val="00D217EE"/>
    <w:rsid w:val="00D21E6B"/>
    <w:rsid w:val="00D222F9"/>
    <w:rsid w:val="00D22368"/>
    <w:rsid w:val="00D2254E"/>
    <w:rsid w:val="00D228A7"/>
    <w:rsid w:val="00D24096"/>
    <w:rsid w:val="00D24C78"/>
    <w:rsid w:val="00D263AF"/>
    <w:rsid w:val="00D2663D"/>
    <w:rsid w:val="00D26A38"/>
    <w:rsid w:val="00D27192"/>
    <w:rsid w:val="00D27D32"/>
    <w:rsid w:val="00D30A1A"/>
    <w:rsid w:val="00D31051"/>
    <w:rsid w:val="00D31CBE"/>
    <w:rsid w:val="00D32137"/>
    <w:rsid w:val="00D32503"/>
    <w:rsid w:val="00D329C5"/>
    <w:rsid w:val="00D32D12"/>
    <w:rsid w:val="00D32E5A"/>
    <w:rsid w:val="00D33794"/>
    <w:rsid w:val="00D33858"/>
    <w:rsid w:val="00D33C66"/>
    <w:rsid w:val="00D34000"/>
    <w:rsid w:val="00D344E4"/>
    <w:rsid w:val="00D3497C"/>
    <w:rsid w:val="00D351AF"/>
    <w:rsid w:val="00D35D00"/>
    <w:rsid w:val="00D36A68"/>
    <w:rsid w:val="00D36B00"/>
    <w:rsid w:val="00D371C1"/>
    <w:rsid w:val="00D37323"/>
    <w:rsid w:val="00D37A11"/>
    <w:rsid w:val="00D37EBB"/>
    <w:rsid w:val="00D403DE"/>
    <w:rsid w:val="00D419A0"/>
    <w:rsid w:val="00D41A03"/>
    <w:rsid w:val="00D425D1"/>
    <w:rsid w:val="00D42809"/>
    <w:rsid w:val="00D436CC"/>
    <w:rsid w:val="00D43802"/>
    <w:rsid w:val="00D44087"/>
    <w:rsid w:val="00D44BF6"/>
    <w:rsid w:val="00D45A8D"/>
    <w:rsid w:val="00D45DC3"/>
    <w:rsid w:val="00D45E37"/>
    <w:rsid w:val="00D4620A"/>
    <w:rsid w:val="00D46B7E"/>
    <w:rsid w:val="00D478E1"/>
    <w:rsid w:val="00D500E1"/>
    <w:rsid w:val="00D509F1"/>
    <w:rsid w:val="00D50A6D"/>
    <w:rsid w:val="00D50EA2"/>
    <w:rsid w:val="00D5104D"/>
    <w:rsid w:val="00D5126C"/>
    <w:rsid w:val="00D5194E"/>
    <w:rsid w:val="00D521B1"/>
    <w:rsid w:val="00D522E4"/>
    <w:rsid w:val="00D52687"/>
    <w:rsid w:val="00D52778"/>
    <w:rsid w:val="00D529E8"/>
    <w:rsid w:val="00D54C10"/>
    <w:rsid w:val="00D54FFB"/>
    <w:rsid w:val="00D551C7"/>
    <w:rsid w:val="00D553BC"/>
    <w:rsid w:val="00D56380"/>
    <w:rsid w:val="00D5684D"/>
    <w:rsid w:val="00D5716E"/>
    <w:rsid w:val="00D57CEF"/>
    <w:rsid w:val="00D60971"/>
    <w:rsid w:val="00D60A41"/>
    <w:rsid w:val="00D60DA2"/>
    <w:rsid w:val="00D61388"/>
    <w:rsid w:val="00D615B8"/>
    <w:rsid w:val="00D62C33"/>
    <w:rsid w:val="00D62CA3"/>
    <w:rsid w:val="00D62E90"/>
    <w:rsid w:val="00D63AEB"/>
    <w:rsid w:val="00D6484B"/>
    <w:rsid w:val="00D65091"/>
    <w:rsid w:val="00D65E2D"/>
    <w:rsid w:val="00D66776"/>
    <w:rsid w:val="00D7137A"/>
    <w:rsid w:val="00D71E6F"/>
    <w:rsid w:val="00D71FB0"/>
    <w:rsid w:val="00D72809"/>
    <w:rsid w:val="00D73405"/>
    <w:rsid w:val="00D737EF"/>
    <w:rsid w:val="00D73813"/>
    <w:rsid w:val="00D73B12"/>
    <w:rsid w:val="00D74797"/>
    <w:rsid w:val="00D75126"/>
    <w:rsid w:val="00D75359"/>
    <w:rsid w:val="00D754D7"/>
    <w:rsid w:val="00D75C7C"/>
    <w:rsid w:val="00D76134"/>
    <w:rsid w:val="00D766D5"/>
    <w:rsid w:val="00D76F64"/>
    <w:rsid w:val="00D7735D"/>
    <w:rsid w:val="00D77D90"/>
    <w:rsid w:val="00D77E09"/>
    <w:rsid w:val="00D80F42"/>
    <w:rsid w:val="00D828A9"/>
    <w:rsid w:val="00D82EE5"/>
    <w:rsid w:val="00D83638"/>
    <w:rsid w:val="00D83F04"/>
    <w:rsid w:val="00D859E3"/>
    <w:rsid w:val="00D85ABB"/>
    <w:rsid w:val="00D85AEC"/>
    <w:rsid w:val="00D86621"/>
    <w:rsid w:val="00D868D1"/>
    <w:rsid w:val="00D87366"/>
    <w:rsid w:val="00D87ABE"/>
    <w:rsid w:val="00D91FA6"/>
    <w:rsid w:val="00D9211D"/>
    <w:rsid w:val="00D922B5"/>
    <w:rsid w:val="00D92C72"/>
    <w:rsid w:val="00D94258"/>
    <w:rsid w:val="00D94719"/>
    <w:rsid w:val="00D94D71"/>
    <w:rsid w:val="00D94F59"/>
    <w:rsid w:val="00D95B77"/>
    <w:rsid w:val="00D96008"/>
    <w:rsid w:val="00D975C5"/>
    <w:rsid w:val="00D97FB4"/>
    <w:rsid w:val="00DA09FC"/>
    <w:rsid w:val="00DA0E35"/>
    <w:rsid w:val="00DA1D72"/>
    <w:rsid w:val="00DA1D9F"/>
    <w:rsid w:val="00DA332D"/>
    <w:rsid w:val="00DA4427"/>
    <w:rsid w:val="00DA4FAB"/>
    <w:rsid w:val="00DA4FFC"/>
    <w:rsid w:val="00DA5259"/>
    <w:rsid w:val="00DA5700"/>
    <w:rsid w:val="00DB0E5C"/>
    <w:rsid w:val="00DB19B7"/>
    <w:rsid w:val="00DB1CA2"/>
    <w:rsid w:val="00DB2FCE"/>
    <w:rsid w:val="00DB367F"/>
    <w:rsid w:val="00DB397E"/>
    <w:rsid w:val="00DB3CAC"/>
    <w:rsid w:val="00DB41CE"/>
    <w:rsid w:val="00DB498C"/>
    <w:rsid w:val="00DB6584"/>
    <w:rsid w:val="00DB67D7"/>
    <w:rsid w:val="00DB7124"/>
    <w:rsid w:val="00DB7200"/>
    <w:rsid w:val="00DB777E"/>
    <w:rsid w:val="00DB7850"/>
    <w:rsid w:val="00DB7CDF"/>
    <w:rsid w:val="00DC04F0"/>
    <w:rsid w:val="00DC08A5"/>
    <w:rsid w:val="00DC1471"/>
    <w:rsid w:val="00DC1752"/>
    <w:rsid w:val="00DC254F"/>
    <w:rsid w:val="00DC2888"/>
    <w:rsid w:val="00DC2DCF"/>
    <w:rsid w:val="00DC2EC9"/>
    <w:rsid w:val="00DC2FF1"/>
    <w:rsid w:val="00DC3E5E"/>
    <w:rsid w:val="00DC3EC4"/>
    <w:rsid w:val="00DC41AD"/>
    <w:rsid w:val="00DC4271"/>
    <w:rsid w:val="00DC4A75"/>
    <w:rsid w:val="00DC4B93"/>
    <w:rsid w:val="00DC533E"/>
    <w:rsid w:val="00DC60AE"/>
    <w:rsid w:val="00DC612A"/>
    <w:rsid w:val="00DC6E76"/>
    <w:rsid w:val="00DC6FD8"/>
    <w:rsid w:val="00DC72AC"/>
    <w:rsid w:val="00DC7909"/>
    <w:rsid w:val="00DD0E99"/>
    <w:rsid w:val="00DD120F"/>
    <w:rsid w:val="00DD17AC"/>
    <w:rsid w:val="00DD1CF4"/>
    <w:rsid w:val="00DD2BEC"/>
    <w:rsid w:val="00DD2FBF"/>
    <w:rsid w:val="00DD3A4B"/>
    <w:rsid w:val="00DD3F2D"/>
    <w:rsid w:val="00DD5061"/>
    <w:rsid w:val="00DD57E4"/>
    <w:rsid w:val="00DD5A7D"/>
    <w:rsid w:val="00DD5E80"/>
    <w:rsid w:val="00DD6C7C"/>
    <w:rsid w:val="00DD708F"/>
    <w:rsid w:val="00DD78D2"/>
    <w:rsid w:val="00DE009A"/>
    <w:rsid w:val="00DE0BAC"/>
    <w:rsid w:val="00DE14BA"/>
    <w:rsid w:val="00DE23F1"/>
    <w:rsid w:val="00DE287C"/>
    <w:rsid w:val="00DE33A6"/>
    <w:rsid w:val="00DE33F4"/>
    <w:rsid w:val="00DE3426"/>
    <w:rsid w:val="00DE3EB2"/>
    <w:rsid w:val="00DE6DF4"/>
    <w:rsid w:val="00DE6F4F"/>
    <w:rsid w:val="00DE71E6"/>
    <w:rsid w:val="00DE7377"/>
    <w:rsid w:val="00DE746A"/>
    <w:rsid w:val="00DF063C"/>
    <w:rsid w:val="00DF0A50"/>
    <w:rsid w:val="00DF0DC1"/>
    <w:rsid w:val="00DF1A80"/>
    <w:rsid w:val="00DF225F"/>
    <w:rsid w:val="00DF2F45"/>
    <w:rsid w:val="00DF3540"/>
    <w:rsid w:val="00DF38C9"/>
    <w:rsid w:val="00DF3DFC"/>
    <w:rsid w:val="00DF3E30"/>
    <w:rsid w:val="00DF4673"/>
    <w:rsid w:val="00DF47B4"/>
    <w:rsid w:val="00DF565B"/>
    <w:rsid w:val="00DF5891"/>
    <w:rsid w:val="00DF5CA0"/>
    <w:rsid w:val="00DF60FA"/>
    <w:rsid w:val="00DF6BA0"/>
    <w:rsid w:val="00DF7FCA"/>
    <w:rsid w:val="00E00720"/>
    <w:rsid w:val="00E01B18"/>
    <w:rsid w:val="00E01B21"/>
    <w:rsid w:val="00E01FC9"/>
    <w:rsid w:val="00E02215"/>
    <w:rsid w:val="00E029C7"/>
    <w:rsid w:val="00E03A63"/>
    <w:rsid w:val="00E03C9A"/>
    <w:rsid w:val="00E04829"/>
    <w:rsid w:val="00E04B4F"/>
    <w:rsid w:val="00E04E1F"/>
    <w:rsid w:val="00E04F3B"/>
    <w:rsid w:val="00E05903"/>
    <w:rsid w:val="00E07226"/>
    <w:rsid w:val="00E07743"/>
    <w:rsid w:val="00E11B5D"/>
    <w:rsid w:val="00E12067"/>
    <w:rsid w:val="00E12DB6"/>
    <w:rsid w:val="00E131DF"/>
    <w:rsid w:val="00E15148"/>
    <w:rsid w:val="00E15679"/>
    <w:rsid w:val="00E15A78"/>
    <w:rsid w:val="00E160BB"/>
    <w:rsid w:val="00E16372"/>
    <w:rsid w:val="00E16E88"/>
    <w:rsid w:val="00E17041"/>
    <w:rsid w:val="00E17DAD"/>
    <w:rsid w:val="00E17DF0"/>
    <w:rsid w:val="00E17E6C"/>
    <w:rsid w:val="00E207AF"/>
    <w:rsid w:val="00E207C4"/>
    <w:rsid w:val="00E20E60"/>
    <w:rsid w:val="00E211C0"/>
    <w:rsid w:val="00E216EC"/>
    <w:rsid w:val="00E22839"/>
    <w:rsid w:val="00E22CF9"/>
    <w:rsid w:val="00E2407E"/>
    <w:rsid w:val="00E250A8"/>
    <w:rsid w:val="00E25118"/>
    <w:rsid w:val="00E2560E"/>
    <w:rsid w:val="00E260CE"/>
    <w:rsid w:val="00E26644"/>
    <w:rsid w:val="00E27DA0"/>
    <w:rsid w:val="00E30715"/>
    <w:rsid w:val="00E30A64"/>
    <w:rsid w:val="00E310A3"/>
    <w:rsid w:val="00E32055"/>
    <w:rsid w:val="00E3284F"/>
    <w:rsid w:val="00E32958"/>
    <w:rsid w:val="00E34028"/>
    <w:rsid w:val="00E356A3"/>
    <w:rsid w:val="00E35E42"/>
    <w:rsid w:val="00E3643F"/>
    <w:rsid w:val="00E3649A"/>
    <w:rsid w:val="00E36D5D"/>
    <w:rsid w:val="00E371BE"/>
    <w:rsid w:val="00E375EC"/>
    <w:rsid w:val="00E37827"/>
    <w:rsid w:val="00E42942"/>
    <w:rsid w:val="00E45B94"/>
    <w:rsid w:val="00E46276"/>
    <w:rsid w:val="00E464AE"/>
    <w:rsid w:val="00E465A2"/>
    <w:rsid w:val="00E46820"/>
    <w:rsid w:val="00E508C8"/>
    <w:rsid w:val="00E50974"/>
    <w:rsid w:val="00E51362"/>
    <w:rsid w:val="00E516A0"/>
    <w:rsid w:val="00E51842"/>
    <w:rsid w:val="00E51D83"/>
    <w:rsid w:val="00E52288"/>
    <w:rsid w:val="00E52839"/>
    <w:rsid w:val="00E534C8"/>
    <w:rsid w:val="00E5353A"/>
    <w:rsid w:val="00E539E2"/>
    <w:rsid w:val="00E545C1"/>
    <w:rsid w:val="00E5508C"/>
    <w:rsid w:val="00E55BD5"/>
    <w:rsid w:val="00E56535"/>
    <w:rsid w:val="00E57813"/>
    <w:rsid w:val="00E57E16"/>
    <w:rsid w:val="00E609EA"/>
    <w:rsid w:val="00E6140F"/>
    <w:rsid w:val="00E62A47"/>
    <w:rsid w:val="00E630E1"/>
    <w:rsid w:val="00E63AD5"/>
    <w:rsid w:val="00E64006"/>
    <w:rsid w:val="00E657A6"/>
    <w:rsid w:val="00E660FF"/>
    <w:rsid w:val="00E666B2"/>
    <w:rsid w:val="00E668B1"/>
    <w:rsid w:val="00E67452"/>
    <w:rsid w:val="00E67894"/>
    <w:rsid w:val="00E70151"/>
    <w:rsid w:val="00E70D36"/>
    <w:rsid w:val="00E720AC"/>
    <w:rsid w:val="00E7258E"/>
    <w:rsid w:val="00E72D3B"/>
    <w:rsid w:val="00E73780"/>
    <w:rsid w:val="00E74317"/>
    <w:rsid w:val="00E748DD"/>
    <w:rsid w:val="00E74CC3"/>
    <w:rsid w:val="00E752B9"/>
    <w:rsid w:val="00E7541F"/>
    <w:rsid w:val="00E7604B"/>
    <w:rsid w:val="00E76B1B"/>
    <w:rsid w:val="00E7707E"/>
    <w:rsid w:val="00E77C21"/>
    <w:rsid w:val="00E80FB7"/>
    <w:rsid w:val="00E82287"/>
    <w:rsid w:val="00E82673"/>
    <w:rsid w:val="00E82C06"/>
    <w:rsid w:val="00E82F23"/>
    <w:rsid w:val="00E8312D"/>
    <w:rsid w:val="00E84EBA"/>
    <w:rsid w:val="00E857F5"/>
    <w:rsid w:val="00E86052"/>
    <w:rsid w:val="00E8665B"/>
    <w:rsid w:val="00E879F7"/>
    <w:rsid w:val="00E87B67"/>
    <w:rsid w:val="00E87CFE"/>
    <w:rsid w:val="00E90290"/>
    <w:rsid w:val="00E9046C"/>
    <w:rsid w:val="00E90727"/>
    <w:rsid w:val="00E90C8A"/>
    <w:rsid w:val="00E919E0"/>
    <w:rsid w:val="00E92D27"/>
    <w:rsid w:val="00E9335F"/>
    <w:rsid w:val="00E93757"/>
    <w:rsid w:val="00E940E2"/>
    <w:rsid w:val="00E95A5D"/>
    <w:rsid w:val="00EA0335"/>
    <w:rsid w:val="00EA1AD1"/>
    <w:rsid w:val="00EA2463"/>
    <w:rsid w:val="00EA2F22"/>
    <w:rsid w:val="00EA2F2B"/>
    <w:rsid w:val="00EA3ABB"/>
    <w:rsid w:val="00EA4075"/>
    <w:rsid w:val="00EA4758"/>
    <w:rsid w:val="00EA4A78"/>
    <w:rsid w:val="00EA4E64"/>
    <w:rsid w:val="00EA5D8F"/>
    <w:rsid w:val="00EA6AB0"/>
    <w:rsid w:val="00EA6FAB"/>
    <w:rsid w:val="00EA736E"/>
    <w:rsid w:val="00EB11A9"/>
    <w:rsid w:val="00EB13C1"/>
    <w:rsid w:val="00EB160B"/>
    <w:rsid w:val="00EB1938"/>
    <w:rsid w:val="00EB1C3B"/>
    <w:rsid w:val="00EB2A16"/>
    <w:rsid w:val="00EB368B"/>
    <w:rsid w:val="00EB4C24"/>
    <w:rsid w:val="00EB4ED6"/>
    <w:rsid w:val="00EB56DD"/>
    <w:rsid w:val="00EB58B6"/>
    <w:rsid w:val="00EB5951"/>
    <w:rsid w:val="00EB5E49"/>
    <w:rsid w:val="00EB63D5"/>
    <w:rsid w:val="00EB65D2"/>
    <w:rsid w:val="00EB6722"/>
    <w:rsid w:val="00EB6983"/>
    <w:rsid w:val="00EB6EE6"/>
    <w:rsid w:val="00EB7051"/>
    <w:rsid w:val="00EB77C2"/>
    <w:rsid w:val="00EC084C"/>
    <w:rsid w:val="00EC13AC"/>
    <w:rsid w:val="00EC1936"/>
    <w:rsid w:val="00EC1CD8"/>
    <w:rsid w:val="00EC27C5"/>
    <w:rsid w:val="00EC4B24"/>
    <w:rsid w:val="00EC6026"/>
    <w:rsid w:val="00EC62BB"/>
    <w:rsid w:val="00EC739A"/>
    <w:rsid w:val="00EC73DE"/>
    <w:rsid w:val="00EC7554"/>
    <w:rsid w:val="00EC7829"/>
    <w:rsid w:val="00EC7FB1"/>
    <w:rsid w:val="00ED0C83"/>
    <w:rsid w:val="00ED1C5D"/>
    <w:rsid w:val="00ED22D4"/>
    <w:rsid w:val="00ED247A"/>
    <w:rsid w:val="00ED2A9F"/>
    <w:rsid w:val="00ED2BAF"/>
    <w:rsid w:val="00ED337A"/>
    <w:rsid w:val="00ED4507"/>
    <w:rsid w:val="00ED5376"/>
    <w:rsid w:val="00ED53EF"/>
    <w:rsid w:val="00ED5A4A"/>
    <w:rsid w:val="00ED63E0"/>
    <w:rsid w:val="00EE004B"/>
    <w:rsid w:val="00EE05AF"/>
    <w:rsid w:val="00EE06DB"/>
    <w:rsid w:val="00EE0D16"/>
    <w:rsid w:val="00EE172F"/>
    <w:rsid w:val="00EE1826"/>
    <w:rsid w:val="00EE275C"/>
    <w:rsid w:val="00EE2CE9"/>
    <w:rsid w:val="00EE3D2C"/>
    <w:rsid w:val="00EE5220"/>
    <w:rsid w:val="00EE54FC"/>
    <w:rsid w:val="00EE5891"/>
    <w:rsid w:val="00EE5A3E"/>
    <w:rsid w:val="00EE5B3F"/>
    <w:rsid w:val="00EE5E1F"/>
    <w:rsid w:val="00EE7121"/>
    <w:rsid w:val="00EF21DB"/>
    <w:rsid w:val="00EF26EB"/>
    <w:rsid w:val="00EF3065"/>
    <w:rsid w:val="00EF4601"/>
    <w:rsid w:val="00EF5072"/>
    <w:rsid w:val="00EF6345"/>
    <w:rsid w:val="00EF6512"/>
    <w:rsid w:val="00EF6A4A"/>
    <w:rsid w:val="00EF7599"/>
    <w:rsid w:val="00EF7DC3"/>
    <w:rsid w:val="00F0104F"/>
    <w:rsid w:val="00F015FE"/>
    <w:rsid w:val="00F01975"/>
    <w:rsid w:val="00F02101"/>
    <w:rsid w:val="00F027F0"/>
    <w:rsid w:val="00F0402D"/>
    <w:rsid w:val="00F04694"/>
    <w:rsid w:val="00F0496D"/>
    <w:rsid w:val="00F04D90"/>
    <w:rsid w:val="00F051C9"/>
    <w:rsid w:val="00F05264"/>
    <w:rsid w:val="00F05729"/>
    <w:rsid w:val="00F0583D"/>
    <w:rsid w:val="00F05FA9"/>
    <w:rsid w:val="00F0707C"/>
    <w:rsid w:val="00F0724F"/>
    <w:rsid w:val="00F07D9F"/>
    <w:rsid w:val="00F106A1"/>
    <w:rsid w:val="00F11EF2"/>
    <w:rsid w:val="00F123AF"/>
    <w:rsid w:val="00F127B5"/>
    <w:rsid w:val="00F12978"/>
    <w:rsid w:val="00F1431F"/>
    <w:rsid w:val="00F15464"/>
    <w:rsid w:val="00F15C58"/>
    <w:rsid w:val="00F16C7F"/>
    <w:rsid w:val="00F16DCD"/>
    <w:rsid w:val="00F1737A"/>
    <w:rsid w:val="00F17A7A"/>
    <w:rsid w:val="00F2008D"/>
    <w:rsid w:val="00F2017D"/>
    <w:rsid w:val="00F20B45"/>
    <w:rsid w:val="00F20F77"/>
    <w:rsid w:val="00F212D3"/>
    <w:rsid w:val="00F2237E"/>
    <w:rsid w:val="00F2269F"/>
    <w:rsid w:val="00F22783"/>
    <w:rsid w:val="00F23C1B"/>
    <w:rsid w:val="00F245A7"/>
    <w:rsid w:val="00F24D08"/>
    <w:rsid w:val="00F25087"/>
    <w:rsid w:val="00F25630"/>
    <w:rsid w:val="00F25FA0"/>
    <w:rsid w:val="00F26F26"/>
    <w:rsid w:val="00F27937"/>
    <w:rsid w:val="00F304CB"/>
    <w:rsid w:val="00F3086F"/>
    <w:rsid w:val="00F30D25"/>
    <w:rsid w:val="00F31442"/>
    <w:rsid w:val="00F31466"/>
    <w:rsid w:val="00F31FC2"/>
    <w:rsid w:val="00F32632"/>
    <w:rsid w:val="00F336C9"/>
    <w:rsid w:val="00F33A5A"/>
    <w:rsid w:val="00F3474D"/>
    <w:rsid w:val="00F34BD5"/>
    <w:rsid w:val="00F34CB8"/>
    <w:rsid w:val="00F3512F"/>
    <w:rsid w:val="00F3517D"/>
    <w:rsid w:val="00F3533F"/>
    <w:rsid w:val="00F357A2"/>
    <w:rsid w:val="00F36DA9"/>
    <w:rsid w:val="00F370DE"/>
    <w:rsid w:val="00F372E0"/>
    <w:rsid w:val="00F379D1"/>
    <w:rsid w:val="00F40180"/>
    <w:rsid w:val="00F40503"/>
    <w:rsid w:val="00F4060A"/>
    <w:rsid w:val="00F4122B"/>
    <w:rsid w:val="00F417FF"/>
    <w:rsid w:val="00F41934"/>
    <w:rsid w:val="00F41FB4"/>
    <w:rsid w:val="00F4224F"/>
    <w:rsid w:val="00F424A7"/>
    <w:rsid w:val="00F4323C"/>
    <w:rsid w:val="00F43689"/>
    <w:rsid w:val="00F43A8C"/>
    <w:rsid w:val="00F43E1D"/>
    <w:rsid w:val="00F44CA4"/>
    <w:rsid w:val="00F44D5D"/>
    <w:rsid w:val="00F44F64"/>
    <w:rsid w:val="00F4532F"/>
    <w:rsid w:val="00F458C8"/>
    <w:rsid w:val="00F45AB0"/>
    <w:rsid w:val="00F45E96"/>
    <w:rsid w:val="00F4665D"/>
    <w:rsid w:val="00F46EFF"/>
    <w:rsid w:val="00F47AC1"/>
    <w:rsid w:val="00F47CD4"/>
    <w:rsid w:val="00F511F5"/>
    <w:rsid w:val="00F51332"/>
    <w:rsid w:val="00F52083"/>
    <w:rsid w:val="00F527A1"/>
    <w:rsid w:val="00F52830"/>
    <w:rsid w:val="00F52B41"/>
    <w:rsid w:val="00F5307F"/>
    <w:rsid w:val="00F53418"/>
    <w:rsid w:val="00F53EED"/>
    <w:rsid w:val="00F5580C"/>
    <w:rsid w:val="00F55A91"/>
    <w:rsid w:val="00F55E1A"/>
    <w:rsid w:val="00F56038"/>
    <w:rsid w:val="00F56178"/>
    <w:rsid w:val="00F56B4A"/>
    <w:rsid w:val="00F57989"/>
    <w:rsid w:val="00F607DA"/>
    <w:rsid w:val="00F60C66"/>
    <w:rsid w:val="00F61578"/>
    <w:rsid w:val="00F615CB"/>
    <w:rsid w:val="00F61B77"/>
    <w:rsid w:val="00F61D34"/>
    <w:rsid w:val="00F62FCE"/>
    <w:rsid w:val="00F634FE"/>
    <w:rsid w:val="00F6425C"/>
    <w:rsid w:val="00F6484B"/>
    <w:rsid w:val="00F648FB"/>
    <w:rsid w:val="00F649DE"/>
    <w:rsid w:val="00F64C77"/>
    <w:rsid w:val="00F65C69"/>
    <w:rsid w:val="00F6715B"/>
    <w:rsid w:val="00F702B4"/>
    <w:rsid w:val="00F70336"/>
    <w:rsid w:val="00F709A4"/>
    <w:rsid w:val="00F70DE6"/>
    <w:rsid w:val="00F7107F"/>
    <w:rsid w:val="00F718DE"/>
    <w:rsid w:val="00F71D2C"/>
    <w:rsid w:val="00F722D6"/>
    <w:rsid w:val="00F73021"/>
    <w:rsid w:val="00F73AA7"/>
    <w:rsid w:val="00F73BBF"/>
    <w:rsid w:val="00F757B5"/>
    <w:rsid w:val="00F762FC"/>
    <w:rsid w:val="00F801D9"/>
    <w:rsid w:val="00F802BC"/>
    <w:rsid w:val="00F80CDF"/>
    <w:rsid w:val="00F82179"/>
    <w:rsid w:val="00F83177"/>
    <w:rsid w:val="00F83874"/>
    <w:rsid w:val="00F83BCD"/>
    <w:rsid w:val="00F8487D"/>
    <w:rsid w:val="00F84B43"/>
    <w:rsid w:val="00F8644F"/>
    <w:rsid w:val="00F86C99"/>
    <w:rsid w:val="00F876D4"/>
    <w:rsid w:val="00F905B7"/>
    <w:rsid w:val="00F9065E"/>
    <w:rsid w:val="00F91117"/>
    <w:rsid w:val="00F91457"/>
    <w:rsid w:val="00F921FA"/>
    <w:rsid w:val="00F923C1"/>
    <w:rsid w:val="00F92CC8"/>
    <w:rsid w:val="00F92D9A"/>
    <w:rsid w:val="00F9326E"/>
    <w:rsid w:val="00F951AA"/>
    <w:rsid w:val="00F9563C"/>
    <w:rsid w:val="00F96E7C"/>
    <w:rsid w:val="00F96E93"/>
    <w:rsid w:val="00FA1199"/>
    <w:rsid w:val="00FA1598"/>
    <w:rsid w:val="00FA1B52"/>
    <w:rsid w:val="00FA2505"/>
    <w:rsid w:val="00FA2A6A"/>
    <w:rsid w:val="00FA369E"/>
    <w:rsid w:val="00FA3BEA"/>
    <w:rsid w:val="00FA46DC"/>
    <w:rsid w:val="00FA47F4"/>
    <w:rsid w:val="00FA4A4A"/>
    <w:rsid w:val="00FA5869"/>
    <w:rsid w:val="00FA6062"/>
    <w:rsid w:val="00FA684C"/>
    <w:rsid w:val="00FA696F"/>
    <w:rsid w:val="00FA6A45"/>
    <w:rsid w:val="00FA7E80"/>
    <w:rsid w:val="00FB05D4"/>
    <w:rsid w:val="00FB1B77"/>
    <w:rsid w:val="00FB1DD1"/>
    <w:rsid w:val="00FB203C"/>
    <w:rsid w:val="00FB2ECC"/>
    <w:rsid w:val="00FB337B"/>
    <w:rsid w:val="00FB359F"/>
    <w:rsid w:val="00FB430C"/>
    <w:rsid w:val="00FB4471"/>
    <w:rsid w:val="00FB5374"/>
    <w:rsid w:val="00FB53D9"/>
    <w:rsid w:val="00FB5FBC"/>
    <w:rsid w:val="00FB6743"/>
    <w:rsid w:val="00FB6BCB"/>
    <w:rsid w:val="00FB7990"/>
    <w:rsid w:val="00FC0DA0"/>
    <w:rsid w:val="00FC1FBC"/>
    <w:rsid w:val="00FC291D"/>
    <w:rsid w:val="00FC2A10"/>
    <w:rsid w:val="00FC2CBF"/>
    <w:rsid w:val="00FC4753"/>
    <w:rsid w:val="00FC4C5D"/>
    <w:rsid w:val="00FC58FD"/>
    <w:rsid w:val="00FC5ACF"/>
    <w:rsid w:val="00FC5CE3"/>
    <w:rsid w:val="00FC642A"/>
    <w:rsid w:val="00FC6EAB"/>
    <w:rsid w:val="00FC7750"/>
    <w:rsid w:val="00FC7B17"/>
    <w:rsid w:val="00FD0056"/>
    <w:rsid w:val="00FD0B80"/>
    <w:rsid w:val="00FD0C2C"/>
    <w:rsid w:val="00FD0DE6"/>
    <w:rsid w:val="00FD0E05"/>
    <w:rsid w:val="00FD1018"/>
    <w:rsid w:val="00FD1F40"/>
    <w:rsid w:val="00FD3D9A"/>
    <w:rsid w:val="00FD433E"/>
    <w:rsid w:val="00FD4E07"/>
    <w:rsid w:val="00FD6446"/>
    <w:rsid w:val="00FD6A48"/>
    <w:rsid w:val="00FD71B3"/>
    <w:rsid w:val="00FD741E"/>
    <w:rsid w:val="00FD7DB9"/>
    <w:rsid w:val="00FE1F8C"/>
    <w:rsid w:val="00FE2B10"/>
    <w:rsid w:val="00FE34E9"/>
    <w:rsid w:val="00FE3E7A"/>
    <w:rsid w:val="00FE3FF2"/>
    <w:rsid w:val="00FE43F3"/>
    <w:rsid w:val="00FE4A8A"/>
    <w:rsid w:val="00FE4D3E"/>
    <w:rsid w:val="00FE4F78"/>
    <w:rsid w:val="00FE5357"/>
    <w:rsid w:val="00FE569B"/>
    <w:rsid w:val="00FE63EC"/>
    <w:rsid w:val="00FE748F"/>
    <w:rsid w:val="00FE7DF9"/>
    <w:rsid w:val="00FF00D5"/>
    <w:rsid w:val="00FF0314"/>
    <w:rsid w:val="00FF164A"/>
    <w:rsid w:val="00FF35F1"/>
    <w:rsid w:val="00FF466A"/>
    <w:rsid w:val="00FF55E0"/>
    <w:rsid w:val="00FF5795"/>
    <w:rsid w:val="00FF5BF6"/>
    <w:rsid w:val="00FF5E58"/>
    <w:rsid w:val="00FF6B4B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C7DF64"/>
  <w15:chartTrackingRefBased/>
  <w15:docId w15:val="{5D17D7D9-4C42-4C88-BA37-60C0697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77"/>
  </w:style>
  <w:style w:type="paragraph" w:styleId="Footer">
    <w:name w:val="footer"/>
    <w:basedOn w:val="Normal"/>
    <w:link w:val="FooterChar"/>
    <w:uiPriority w:val="99"/>
    <w:unhideWhenUsed/>
    <w:rsid w:val="003F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77"/>
  </w:style>
  <w:style w:type="paragraph" w:styleId="BalloonText">
    <w:name w:val="Balloon Text"/>
    <w:basedOn w:val="Normal"/>
    <w:link w:val="BalloonTextChar"/>
    <w:uiPriority w:val="99"/>
    <w:semiHidden/>
    <w:unhideWhenUsed/>
    <w:rsid w:val="0063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 Shyan Liu</dc:creator>
  <cp:keywords/>
  <dc:description/>
  <cp:lastModifiedBy>Hsiu Shyan Liu</cp:lastModifiedBy>
  <cp:revision>28</cp:revision>
  <cp:lastPrinted>2017-01-01T02:54:00Z</cp:lastPrinted>
  <dcterms:created xsi:type="dcterms:W3CDTF">2017-07-10T17:39:00Z</dcterms:created>
  <dcterms:modified xsi:type="dcterms:W3CDTF">2017-07-12T23:16:00Z</dcterms:modified>
</cp:coreProperties>
</file>