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1A0" w:rsidRPr="00FA79D1" w:rsidRDefault="000001A0" w:rsidP="000001A0">
      <w:pPr>
        <w:jc w:val="center"/>
        <w:rPr>
          <w:rFonts w:ascii="DFKai-SB" w:eastAsia="DFKai-SB" w:hAnsi="DFKai-SB"/>
          <w:sz w:val="24"/>
          <w:szCs w:val="24"/>
          <w:u w:val="single"/>
        </w:rPr>
      </w:pPr>
      <w:r w:rsidRPr="00FA79D1">
        <w:rPr>
          <w:rFonts w:ascii="DFKai-SB" w:eastAsia="DFKai-SB" w:hAnsi="DFKai-SB" w:hint="eastAsia"/>
          <w:sz w:val="24"/>
          <w:szCs w:val="24"/>
          <w:u w:val="single"/>
        </w:rPr>
        <w:t>哥林多前書導論</w:t>
      </w:r>
    </w:p>
    <w:p w:rsidR="000001A0" w:rsidRPr="00FA79D1" w:rsidRDefault="000001A0" w:rsidP="000001A0">
      <w:pPr>
        <w:ind w:firstLine="480"/>
        <w:rPr>
          <w:rFonts w:ascii="DFKai-SB" w:eastAsia="DFKai-SB" w:hAnsi="DFKai-SB"/>
          <w:sz w:val="24"/>
          <w:szCs w:val="24"/>
        </w:rPr>
      </w:pPr>
      <w:r w:rsidRPr="00FA79D1">
        <w:rPr>
          <w:rFonts w:ascii="DFKai-SB" w:eastAsia="DFKai-SB" w:hAnsi="DFKai-SB" w:hint="eastAsia"/>
          <w:sz w:val="24"/>
          <w:szCs w:val="24"/>
        </w:rPr>
        <w:t>哥林多前書是使徒保羅寫給哥林多教會的</w:t>
      </w:r>
      <w:proofErr w:type="gramStart"/>
      <w:r w:rsidRPr="00FA79D1">
        <w:rPr>
          <w:rFonts w:ascii="DFKai-SB" w:eastAsia="DFKai-SB" w:hAnsi="DFKai-SB" w:hint="eastAsia"/>
          <w:sz w:val="24"/>
          <w:szCs w:val="24"/>
        </w:rPr>
        <w:t>一</w:t>
      </w:r>
      <w:proofErr w:type="gramEnd"/>
      <w:r w:rsidRPr="00FA79D1">
        <w:rPr>
          <w:rFonts w:ascii="DFKai-SB" w:eastAsia="DFKai-SB" w:hAnsi="DFKai-SB" w:hint="eastAsia"/>
          <w:sz w:val="24"/>
          <w:szCs w:val="24"/>
        </w:rPr>
        <w:t>封信，寫信的地點是在以弗所 (</w:t>
      </w:r>
      <w:r w:rsidRPr="00FA79D1">
        <w:rPr>
          <w:rFonts w:asciiTheme="majorBidi" w:eastAsia="DFKai-SB" w:hAnsiTheme="majorBidi" w:cstheme="majorBidi"/>
          <w:sz w:val="24"/>
          <w:szCs w:val="24"/>
        </w:rPr>
        <w:t>16:8</w:t>
      </w:r>
      <w:r w:rsidRPr="00FA79D1">
        <w:rPr>
          <w:rFonts w:ascii="DFKai-SB" w:eastAsia="DFKai-SB" w:hAnsi="DFKai-SB" w:hint="eastAsia"/>
          <w:sz w:val="24"/>
          <w:szCs w:val="24"/>
        </w:rPr>
        <w:t>)，時間約在主後</w:t>
      </w:r>
      <w:r w:rsidRPr="00FA79D1">
        <w:rPr>
          <w:rFonts w:asciiTheme="majorBidi" w:eastAsia="DFKai-SB" w:hAnsiTheme="majorBidi" w:cstheme="majorBidi"/>
          <w:sz w:val="24"/>
          <w:szCs w:val="24"/>
        </w:rPr>
        <w:t>55</w:t>
      </w:r>
      <w:r w:rsidRPr="00FA79D1">
        <w:rPr>
          <w:rFonts w:ascii="DFKai-SB" w:eastAsia="DFKai-SB" w:hAnsi="DFKai-SB" w:hint="eastAsia"/>
          <w:sz w:val="24"/>
          <w:szCs w:val="24"/>
        </w:rPr>
        <w:t>年，在他第三次宣道的旅途之中(徒</w:t>
      </w:r>
      <w:r w:rsidRPr="00FA79D1">
        <w:rPr>
          <w:rFonts w:asciiTheme="majorBidi" w:eastAsia="DFKai-SB" w:hAnsiTheme="majorBidi" w:cstheme="majorBidi"/>
          <w:sz w:val="24"/>
          <w:szCs w:val="24"/>
        </w:rPr>
        <w:t>19</w:t>
      </w:r>
      <w:proofErr w:type="gramStart"/>
      <w:r w:rsidRPr="00FA79D1">
        <w:rPr>
          <w:rFonts w:ascii="DFKai-SB" w:eastAsia="DFKai-SB" w:hAnsi="DFKai-SB" w:hint="eastAsia"/>
          <w:sz w:val="24"/>
          <w:szCs w:val="24"/>
        </w:rPr>
        <w:t>章)。</w:t>
      </w:r>
      <w:proofErr w:type="gramEnd"/>
      <w:r w:rsidRPr="00FA79D1">
        <w:rPr>
          <w:rFonts w:ascii="DFKai-SB" w:eastAsia="DFKai-SB" w:hAnsi="DFKai-SB" w:hint="eastAsia"/>
          <w:sz w:val="24"/>
          <w:szCs w:val="24"/>
        </w:rPr>
        <w:t>保羅先後共寫了四封信給哥林多</w:t>
      </w:r>
      <w:r w:rsidR="00D16ABB">
        <w:rPr>
          <w:rFonts w:ascii="DFKai-SB" w:eastAsia="DFKai-SB" w:hAnsi="DFKai-SB" w:hint="eastAsia"/>
          <w:sz w:val="24"/>
          <w:szCs w:val="24"/>
        </w:rPr>
        <w:t>的</w:t>
      </w:r>
      <w:r w:rsidRPr="00FA79D1">
        <w:rPr>
          <w:rFonts w:ascii="DFKai-SB" w:eastAsia="DFKai-SB" w:hAnsi="DFKai-SB" w:hint="eastAsia"/>
          <w:sz w:val="24"/>
          <w:szCs w:val="24"/>
        </w:rPr>
        <w:t>教會，有兩封已經遺失(</w:t>
      </w:r>
      <w:r w:rsidRPr="00066AF4">
        <w:rPr>
          <w:rFonts w:asciiTheme="majorBidi" w:eastAsia="DFKai-SB" w:hAnsiTheme="majorBidi" w:cstheme="majorBidi"/>
          <w:sz w:val="24"/>
          <w:szCs w:val="24"/>
        </w:rPr>
        <w:t>5:9</w:t>
      </w:r>
      <w:r w:rsidRPr="00FA79D1">
        <w:rPr>
          <w:rFonts w:ascii="DFKai-SB" w:eastAsia="DFKai-SB" w:hAnsi="DFKai-SB" w:hint="eastAsia"/>
          <w:sz w:val="24"/>
          <w:szCs w:val="24"/>
        </w:rPr>
        <w:t>第一與第三封</w:t>
      </w:r>
      <w:proofErr w:type="spellStart"/>
      <w:r w:rsidRPr="00FA79D1">
        <w:rPr>
          <w:rFonts w:asciiTheme="majorBidi" w:eastAsia="DFKai-SB" w:hAnsiTheme="majorBidi" w:cstheme="majorBidi"/>
          <w:sz w:val="24"/>
          <w:szCs w:val="24"/>
        </w:rPr>
        <w:t>II.Cor</w:t>
      </w:r>
      <w:proofErr w:type="spellEnd"/>
      <w:r w:rsidRPr="00FA79D1">
        <w:rPr>
          <w:rFonts w:asciiTheme="majorBidi" w:eastAsia="DFKai-SB" w:hAnsiTheme="majorBidi" w:cstheme="majorBidi"/>
          <w:sz w:val="24"/>
          <w:szCs w:val="24"/>
        </w:rPr>
        <w:t>. 2:4; 7:8,9</w:t>
      </w:r>
      <w:r w:rsidRPr="00FA79D1">
        <w:rPr>
          <w:rFonts w:ascii="DFKai-SB" w:eastAsia="DFKai-SB" w:hAnsi="DFKai-SB" w:hint="eastAsia"/>
          <w:sz w:val="24"/>
          <w:szCs w:val="24"/>
        </w:rPr>
        <w:t>)，只剩現有的前後兩書。哥林多前書的內容十分實用，因為是保羅針對當時該教會問題(弟兄之報告及教會之詢問)所作的教導，同樣的問題也存在在歷代許多的教會裡：像結黨分爭(一章)、淫亂(五章)、爭訟(六章)；婚姻、獨身(七章)；吃祭偶像的牲肉(八章，十章)；有關教會公開的聚會：女人蒙頭的問題(十一章)、守聖餐(十一章)；屬靈的恩賜(十二章，十四章)；基督的復活和聖徒的復活(十五章)，等等。</w:t>
      </w:r>
    </w:p>
    <w:p w:rsidR="000001A0" w:rsidRPr="00FA79D1" w:rsidRDefault="000001A0" w:rsidP="000001A0">
      <w:pPr>
        <w:ind w:firstLine="480"/>
        <w:rPr>
          <w:rFonts w:ascii="DFKai-SB" w:eastAsia="DFKai-SB" w:hAnsi="DFKai-SB"/>
          <w:sz w:val="24"/>
          <w:szCs w:val="24"/>
        </w:rPr>
      </w:pPr>
      <w:r w:rsidRPr="00FA79D1">
        <w:rPr>
          <w:rFonts w:ascii="DFKai-SB" w:eastAsia="DFKai-SB" w:hAnsi="DFKai-SB" w:hint="eastAsia"/>
          <w:sz w:val="24"/>
          <w:szCs w:val="24"/>
        </w:rPr>
        <w:t>明白一下保羅那時哥林多城的狀況，會幫助我們了解這封信裡的某些內容。</w:t>
      </w:r>
      <w:proofErr w:type="gramStart"/>
      <w:r w:rsidRPr="00FA79D1">
        <w:rPr>
          <w:rFonts w:ascii="DFKai-SB" w:eastAsia="DFKai-SB" w:hAnsi="DFKai-SB" w:hint="eastAsia"/>
          <w:sz w:val="24"/>
          <w:szCs w:val="24"/>
        </w:rPr>
        <w:t>哥林多城位在</w:t>
      </w:r>
      <w:proofErr w:type="gramEnd"/>
      <w:r w:rsidRPr="00FA79D1">
        <w:rPr>
          <w:rFonts w:ascii="DFKai-SB" w:eastAsia="DFKai-SB" w:hAnsi="DFKai-SB" w:hint="eastAsia"/>
          <w:sz w:val="24"/>
          <w:szCs w:val="24"/>
        </w:rPr>
        <w:t>從</w:t>
      </w:r>
      <w:proofErr w:type="gramStart"/>
      <w:r w:rsidRPr="00FA79D1">
        <w:rPr>
          <w:rFonts w:ascii="DFKai-SB" w:eastAsia="DFKai-SB" w:hAnsi="DFKai-SB" w:hint="eastAsia"/>
          <w:sz w:val="24"/>
          <w:szCs w:val="24"/>
        </w:rPr>
        <w:t>亞提</w:t>
      </w:r>
      <w:proofErr w:type="gramEnd"/>
      <w:r w:rsidRPr="00FA79D1">
        <w:rPr>
          <w:rFonts w:ascii="DFKai-SB" w:eastAsia="DFKai-SB" w:hAnsi="DFKai-SB" w:hint="eastAsia"/>
          <w:sz w:val="24"/>
          <w:szCs w:val="24"/>
        </w:rPr>
        <w:t>卡(</w:t>
      </w:r>
      <w:r w:rsidRPr="00FA79D1">
        <w:rPr>
          <w:rFonts w:asciiTheme="majorBidi" w:eastAsia="DFKai-SB" w:hAnsiTheme="majorBidi" w:cstheme="majorBidi"/>
          <w:sz w:val="24"/>
          <w:szCs w:val="24"/>
        </w:rPr>
        <w:t>Attica</w:t>
      </w:r>
      <w:r w:rsidRPr="00FA79D1">
        <w:rPr>
          <w:rFonts w:ascii="DFKai-SB" w:eastAsia="DFKai-SB" w:hAnsi="DFKai-SB" w:hint="eastAsia"/>
          <w:sz w:val="24"/>
          <w:szCs w:val="24"/>
        </w:rPr>
        <w:t>,雅典周圍地)</w:t>
      </w:r>
      <w:proofErr w:type="gramStart"/>
      <w:r w:rsidRPr="00FA79D1">
        <w:rPr>
          <w:rFonts w:ascii="DFKai-SB" w:eastAsia="DFKai-SB" w:hAnsi="DFKai-SB" w:hint="eastAsia"/>
          <w:sz w:val="24"/>
          <w:szCs w:val="24"/>
        </w:rPr>
        <w:t>到伯羅奔</w:t>
      </w:r>
      <w:proofErr w:type="gramEnd"/>
      <w:r w:rsidRPr="00FA79D1">
        <w:rPr>
          <w:rFonts w:ascii="DFKai-SB" w:eastAsia="DFKai-SB" w:hAnsi="DFKai-SB" w:hint="eastAsia"/>
          <w:sz w:val="24"/>
          <w:szCs w:val="24"/>
        </w:rPr>
        <w:t>尼斯(</w:t>
      </w:r>
      <w:r w:rsidRPr="00FA79D1">
        <w:rPr>
          <w:rFonts w:asciiTheme="majorBidi" w:eastAsia="DFKai-SB" w:hAnsiTheme="majorBidi" w:cstheme="majorBidi"/>
          <w:sz w:val="24"/>
          <w:szCs w:val="24"/>
        </w:rPr>
        <w:t>Peloponnesus</w:t>
      </w:r>
      <w:r w:rsidRPr="00FA79D1">
        <w:rPr>
          <w:rFonts w:ascii="DFKai-SB" w:eastAsia="DFKai-SB" w:hAnsi="DFKai-SB" w:hint="eastAsia"/>
          <w:sz w:val="24"/>
          <w:szCs w:val="24"/>
        </w:rPr>
        <w:t>)半島的地峽(</w:t>
      </w:r>
      <w:r w:rsidRPr="00FA79D1">
        <w:rPr>
          <w:rFonts w:asciiTheme="majorBidi" w:eastAsia="DFKai-SB" w:hAnsiTheme="majorBidi" w:cstheme="majorBidi"/>
          <w:sz w:val="24"/>
          <w:szCs w:val="24"/>
        </w:rPr>
        <w:t>Isthmus</w:t>
      </w:r>
      <w:r w:rsidRPr="00FA79D1">
        <w:rPr>
          <w:rFonts w:ascii="DFKai-SB" w:eastAsia="DFKai-SB" w:hAnsi="DFKai-SB" w:hint="eastAsia"/>
          <w:sz w:val="24"/>
          <w:szCs w:val="24"/>
        </w:rPr>
        <w:t>)上，在哥林多海灣(</w:t>
      </w:r>
      <w:proofErr w:type="gramStart"/>
      <w:r w:rsidRPr="00FA79D1">
        <w:rPr>
          <w:rFonts w:ascii="DFKai-SB" w:eastAsia="DFKai-SB" w:hAnsi="DFKai-SB" w:hint="eastAsia"/>
          <w:sz w:val="24"/>
          <w:szCs w:val="24"/>
        </w:rPr>
        <w:t>西部</w:t>
      </w:r>
      <w:proofErr w:type="gramEnd"/>
      <w:r w:rsidRPr="00FA79D1">
        <w:rPr>
          <w:rFonts w:ascii="DFKai-SB" w:eastAsia="DFKai-SB" w:hAnsi="DFKai-SB" w:hint="eastAsia"/>
          <w:sz w:val="24"/>
          <w:szCs w:val="24"/>
        </w:rPr>
        <w:t>，</w:t>
      </w:r>
      <w:r w:rsidRPr="00FA79D1">
        <w:rPr>
          <w:rFonts w:asciiTheme="majorBidi" w:eastAsia="DFKai-SB" w:hAnsiTheme="majorBidi" w:cstheme="majorBidi"/>
          <w:sz w:val="24"/>
          <w:szCs w:val="24"/>
        </w:rPr>
        <w:t>Gulf</w:t>
      </w:r>
      <w:r w:rsidRPr="00FA79D1">
        <w:rPr>
          <w:rFonts w:ascii="DFKai-SB" w:eastAsia="DFKai-SB" w:hAnsi="DFKai-SB" w:hint="eastAsia"/>
          <w:sz w:val="24"/>
          <w:szCs w:val="24"/>
        </w:rPr>
        <w:t xml:space="preserve"> </w:t>
      </w:r>
      <w:r w:rsidRPr="00FA79D1">
        <w:rPr>
          <w:rFonts w:asciiTheme="majorBidi" w:eastAsia="DFKai-SB" w:hAnsiTheme="majorBidi" w:cstheme="majorBidi"/>
          <w:sz w:val="24"/>
          <w:szCs w:val="24"/>
        </w:rPr>
        <w:t>of Corinth</w:t>
      </w:r>
      <w:r w:rsidRPr="00FA79D1">
        <w:rPr>
          <w:rFonts w:ascii="DFKai-SB" w:eastAsia="DFKai-SB" w:hAnsi="DFKai-SB" w:hint="eastAsia"/>
          <w:sz w:val="24"/>
          <w:szCs w:val="24"/>
        </w:rPr>
        <w:t>)和沙侖尼海灣(</w:t>
      </w:r>
      <w:r w:rsidRPr="00FA79D1">
        <w:rPr>
          <w:rFonts w:asciiTheme="majorBidi" w:eastAsia="DFKai-SB" w:hAnsiTheme="majorBidi" w:cstheme="majorBidi"/>
          <w:sz w:val="24"/>
          <w:szCs w:val="24"/>
        </w:rPr>
        <w:t>Saronic Gulf</w:t>
      </w:r>
      <w:r w:rsidRPr="00FA79D1">
        <w:rPr>
          <w:rFonts w:ascii="DFKai-SB" w:eastAsia="DFKai-SB" w:hAnsi="DFKai-SB" w:hint="eastAsia"/>
          <w:sz w:val="24"/>
          <w:szCs w:val="24"/>
        </w:rPr>
        <w:t>)</w:t>
      </w:r>
      <w:proofErr w:type="gramStart"/>
      <w:r w:rsidRPr="00FA79D1">
        <w:rPr>
          <w:rFonts w:ascii="DFKai-SB" w:eastAsia="DFKai-SB" w:hAnsi="DFKai-SB" w:hint="eastAsia"/>
          <w:sz w:val="24"/>
          <w:szCs w:val="24"/>
        </w:rPr>
        <w:t>之間</w:t>
      </w:r>
      <w:proofErr w:type="gramEnd"/>
      <w:r w:rsidRPr="00FA79D1">
        <w:rPr>
          <w:rFonts w:ascii="DFKai-SB" w:eastAsia="DFKai-SB" w:hAnsi="DFKai-SB" w:hint="eastAsia"/>
          <w:sz w:val="24"/>
          <w:szCs w:val="24"/>
        </w:rPr>
        <w:t>，控制了愛琴海和愛奧尼海(</w:t>
      </w:r>
      <w:r w:rsidRPr="00FA79D1">
        <w:rPr>
          <w:rFonts w:asciiTheme="majorBidi" w:eastAsia="DFKai-SB" w:hAnsiTheme="majorBidi" w:cstheme="majorBidi"/>
          <w:sz w:val="24"/>
          <w:szCs w:val="24"/>
        </w:rPr>
        <w:t>Ionian Sea</w:t>
      </w:r>
      <w:r w:rsidRPr="00FA79D1">
        <w:rPr>
          <w:rFonts w:ascii="DFKai-SB" w:eastAsia="DFKai-SB" w:hAnsi="DFKai-SB" w:hint="eastAsia"/>
          <w:sz w:val="24"/>
          <w:szCs w:val="24"/>
        </w:rPr>
        <w:t>)之間的交通。</w:t>
      </w:r>
      <w:r w:rsidR="000F0DEC">
        <w:rPr>
          <w:rFonts w:ascii="DFKai-SB" w:eastAsia="DFKai-SB" w:hAnsi="DFKai-SB" w:hint="eastAsia"/>
          <w:sz w:val="24"/>
          <w:szCs w:val="24"/>
        </w:rPr>
        <w:t>(</w:t>
      </w:r>
      <w:r w:rsidRPr="00FA79D1">
        <w:rPr>
          <w:rFonts w:ascii="DFKai-SB" w:eastAsia="DFKai-SB" w:hAnsi="DFKai-SB" w:hint="eastAsia"/>
          <w:sz w:val="24"/>
          <w:szCs w:val="24"/>
        </w:rPr>
        <w:t>因地峽僅四哩寬，船隻可從岸上拖過地峽，</w:t>
      </w:r>
      <w:r w:rsidR="00ED2596">
        <w:rPr>
          <w:rFonts w:ascii="DFKai-SB" w:eastAsia="DFKai-SB" w:hAnsi="DFKai-SB" w:hint="eastAsia"/>
          <w:sz w:val="24"/>
          <w:szCs w:val="24"/>
        </w:rPr>
        <w:t>可</w:t>
      </w:r>
      <w:r w:rsidRPr="00FA79D1">
        <w:rPr>
          <w:rFonts w:ascii="DFKai-SB" w:eastAsia="DFKai-SB" w:hAnsi="DFKai-SB" w:hint="eastAsia"/>
          <w:sz w:val="24"/>
          <w:szCs w:val="24"/>
        </w:rPr>
        <w:t>免二百餘哩兇險之海程，如今有運河溝通</w:t>
      </w:r>
      <w:r w:rsidR="00ED2596">
        <w:rPr>
          <w:rFonts w:ascii="DFKai-SB" w:eastAsia="DFKai-SB" w:hAnsi="DFKai-SB" w:hint="eastAsia"/>
          <w:sz w:val="24"/>
          <w:szCs w:val="24"/>
        </w:rPr>
        <w:t>)</w:t>
      </w:r>
      <w:r w:rsidRPr="00FA79D1">
        <w:rPr>
          <w:rFonts w:ascii="DFKai-SB" w:eastAsia="DFKai-SB" w:hAnsi="DFKai-SB" w:hint="eastAsia"/>
          <w:sz w:val="24"/>
          <w:szCs w:val="24"/>
        </w:rPr>
        <w:t>，因有“海上橋樑之稱”(</w:t>
      </w:r>
      <w:r w:rsidRPr="00FA79D1">
        <w:rPr>
          <w:rFonts w:asciiTheme="majorBidi" w:eastAsia="DFKai-SB" w:hAnsiTheme="majorBidi" w:cstheme="majorBidi"/>
          <w:sz w:val="24"/>
          <w:szCs w:val="24"/>
        </w:rPr>
        <w:t>The bridge of the sea</w:t>
      </w:r>
      <w:r w:rsidRPr="00FA79D1">
        <w:rPr>
          <w:rFonts w:ascii="DFKai-SB" w:eastAsia="DFKai-SB" w:hAnsi="DFKai-SB" w:hint="eastAsia"/>
          <w:sz w:val="24"/>
          <w:szCs w:val="24"/>
        </w:rPr>
        <w:t>)，故為商業交通中心，亦為軍事重鎮。又因距雅典甚</w:t>
      </w:r>
      <w:r w:rsidR="00C30997">
        <w:rPr>
          <w:rFonts w:ascii="DFKai-SB" w:eastAsia="DFKai-SB" w:hAnsi="DFKai-SB" w:hint="eastAsia"/>
          <w:sz w:val="24"/>
          <w:szCs w:val="24"/>
        </w:rPr>
        <w:t>邇</w:t>
      </w:r>
      <w:r w:rsidRPr="00FA79D1">
        <w:rPr>
          <w:rFonts w:ascii="DFKai-SB" w:eastAsia="DFKai-SB" w:hAnsi="DFKai-SB" w:hint="eastAsia"/>
          <w:sz w:val="24"/>
          <w:szCs w:val="24"/>
        </w:rPr>
        <w:t>(約在東北</w:t>
      </w:r>
      <w:r w:rsidRPr="00C30997">
        <w:rPr>
          <w:rFonts w:asciiTheme="majorBidi" w:eastAsia="DFKai-SB" w:hAnsiTheme="majorBidi" w:cstheme="majorBidi"/>
          <w:sz w:val="24"/>
          <w:szCs w:val="24"/>
        </w:rPr>
        <w:t>45</w:t>
      </w:r>
      <w:r w:rsidRPr="00FA79D1">
        <w:rPr>
          <w:rFonts w:ascii="DFKai-SB" w:eastAsia="DFKai-SB" w:hAnsi="DFKai-SB" w:hint="eastAsia"/>
          <w:sz w:val="24"/>
          <w:szCs w:val="24"/>
        </w:rPr>
        <w:t>哩)，亦為文化中心。附近有奧林匹克谷，為世運會發源處(四年一會)，又在附近(東方七哩處)有海神廟(</w:t>
      </w:r>
      <w:r w:rsidRPr="00FA79D1">
        <w:rPr>
          <w:rFonts w:asciiTheme="majorBidi" w:eastAsia="DFKai-SB" w:hAnsiTheme="majorBidi" w:cstheme="majorBidi"/>
          <w:sz w:val="24"/>
          <w:szCs w:val="24"/>
        </w:rPr>
        <w:t>Temple of Poseidon</w:t>
      </w:r>
      <w:r w:rsidRPr="00FA79D1">
        <w:rPr>
          <w:rFonts w:ascii="DFKai-SB" w:eastAsia="DFKai-SB" w:hAnsi="DFKai-SB" w:hint="eastAsia"/>
          <w:sz w:val="24"/>
          <w:szCs w:val="24"/>
        </w:rPr>
        <w:t>)即羅馬的</w:t>
      </w:r>
      <w:r w:rsidRPr="00FA79D1">
        <w:rPr>
          <w:rFonts w:asciiTheme="majorBidi" w:eastAsia="DFKai-SB" w:hAnsiTheme="majorBidi" w:cstheme="majorBidi"/>
          <w:sz w:val="24"/>
          <w:szCs w:val="24"/>
        </w:rPr>
        <w:t>Neptune</w:t>
      </w:r>
      <w:r w:rsidRPr="00FA79D1">
        <w:rPr>
          <w:rFonts w:ascii="DFKai-SB" w:eastAsia="DFKai-SB" w:hAnsi="DFKai-SB" w:hint="eastAsia"/>
          <w:sz w:val="24"/>
          <w:szCs w:val="24"/>
        </w:rPr>
        <w:t>，每二年在該地有地峽運動會(</w:t>
      </w:r>
      <w:r w:rsidRPr="00FA79D1">
        <w:rPr>
          <w:rFonts w:asciiTheme="majorBidi" w:eastAsia="DFKai-SB" w:hAnsiTheme="majorBidi" w:cstheme="majorBidi"/>
          <w:sz w:val="24"/>
          <w:szCs w:val="24"/>
        </w:rPr>
        <w:t>Isthmian Games</w:t>
      </w:r>
      <w:r w:rsidRPr="00FA79D1">
        <w:rPr>
          <w:rFonts w:ascii="DFKai-SB" w:eastAsia="DFKai-SB" w:hAnsi="DFKai-SB" w:hint="eastAsia"/>
          <w:sz w:val="24"/>
          <w:szCs w:val="24"/>
        </w:rPr>
        <w:t>)哥城為地主。哥林多廟宇甚多，故拜偶像之風甚盛，其中有城南“哥林多高地”(</w:t>
      </w:r>
      <w:proofErr w:type="spellStart"/>
      <w:r w:rsidRPr="00FA79D1">
        <w:rPr>
          <w:rFonts w:asciiTheme="majorBidi" w:eastAsia="DFKai-SB" w:hAnsiTheme="majorBidi" w:cstheme="majorBidi"/>
          <w:sz w:val="24"/>
          <w:szCs w:val="24"/>
        </w:rPr>
        <w:t>Acrocorinth</w:t>
      </w:r>
      <w:proofErr w:type="spellEnd"/>
      <w:r w:rsidRPr="00FA79D1">
        <w:rPr>
          <w:rFonts w:ascii="DFKai-SB" w:eastAsia="DFKai-SB" w:hAnsi="DFKai-SB" w:hint="eastAsia"/>
          <w:sz w:val="24"/>
          <w:szCs w:val="24"/>
        </w:rPr>
        <w:t>)上之“愛與美女神”廟(</w:t>
      </w:r>
      <w:r w:rsidRPr="00FA79D1">
        <w:rPr>
          <w:rFonts w:asciiTheme="majorBidi" w:eastAsia="DFKai-SB" w:hAnsiTheme="majorBidi" w:cstheme="majorBidi"/>
          <w:sz w:val="24"/>
          <w:szCs w:val="24"/>
        </w:rPr>
        <w:t>Aphrodite</w:t>
      </w:r>
      <w:r w:rsidRPr="00FA79D1">
        <w:rPr>
          <w:rFonts w:ascii="DFKai-SB" w:eastAsia="DFKai-SB" w:hAnsi="DFKai-SB" w:hint="eastAsia"/>
          <w:sz w:val="24"/>
          <w:szCs w:val="24"/>
        </w:rPr>
        <w:t>, 羅馬之</w:t>
      </w:r>
      <w:r w:rsidRPr="00FA79D1">
        <w:rPr>
          <w:rFonts w:asciiTheme="majorBidi" w:eastAsia="DFKai-SB" w:hAnsiTheme="majorBidi" w:cstheme="majorBidi"/>
          <w:sz w:val="24"/>
          <w:szCs w:val="24"/>
        </w:rPr>
        <w:t>Venus</w:t>
      </w:r>
      <w:r w:rsidRPr="00FA79D1">
        <w:rPr>
          <w:rFonts w:ascii="DFKai-SB" w:eastAsia="DFKai-SB" w:hAnsi="DFKai-SB" w:hint="eastAsia"/>
          <w:sz w:val="24"/>
          <w:szCs w:val="24"/>
        </w:rPr>
        <w:t>也)，該廟有“女祭司”(</w:t>
      </w:r>
      <w:r w:rsidRPr="00FA79D1">
        <w:rPr>
          <w:rFonts w:asciiTheme="majorBidi" w:eastAsia="DFKai-SB" w:hAnsiTheme="majorBidi" w:cstheme="majorBidi"/>
          <w:sz w:val="24"/>
          <w:szCs w:val="24"/>
        </w:rPr>
        <w:t>priestess</w:t>
      </w:r>
      <w:r w:rsidRPr="00FA79D1">
        <w:rPr>
          <w:rFonts w:ascii="DFKai-SB" w:eastAsia="DFKai-SB" w:hAnsi="DFKai-SB" w:hint="eastAsia"/>
          <w:sz w:val="24"/>
          <w:szCs w:val="24"/>
        </w:rPr>
        <w:t>，即妓女，供香客過宿)逾千人。在城西北有壯麗之“阿波羅”廟 (</w:t>
      </w:r>
      <w:r w:rsidRPr="00FA79D1">
        <w:rPr>
          <w:rFonts w:asciiTheme="majorBidi" w:eastAsia="DFKai-SB" w:hAnsiTheme="majorBidi" w:cstheme="majorBidi"/>
          <w:sz w:val="24"/>
          <w:szCs w:val="24"/>
        </w:rPr>
        <w:t>Apollo</w:t>
      </w:r>
      <w:r w:rsidRPr="00FA79D1">
        <w:rPr>
          <w:rFonts w:ascii="DFKai-SB" w:eastAsia="DFKai-SB" w:hAnsi="DFKai-SB" w:hint="eastAsia"/>
          <w:sz w:val="24"/>
          <w:szCs w:val="24"/>
        </w:rPr>
        <w:t>)(其廢墟至今猶在)，阿波羅乃希臘人及羅馬人所崇拜之英俊年青之日光神，能詩</w:t>
      </w:r>
      <w:r w:rsidR="008465B8">
        <w:rPr>
          <w:rFonts w:ascii="DFKai-SB" w:eastAsia="DFKai-SB" w:hAnsi="DFKai-SB" w:hint="eastAsia"/>
          <w:sz w:val="24"/>
          <w:szCs w:val="24"/>
        </w:rPr>
        <w:t>、</w:t>
      </w:r>
      <w:r w:rsidRPr="00FA79D1">
        <w:rPr>
          <w:rFonts w:ascii="DFKai-SB" w:eastAsia="DFKai-SB" w:hAnsi="DFKai-SB" w:hint="eastAsia"/>
          <w:sz w:val="24"/>
          <w:szCs w:val="24"/>
        </w:rPr>
        <w:t>善樂，能預言、醫病。此神既好女色，又好男色，因此哥林多人以淫亂著名。當時若有人過淫亂的生活，人就稱此人“過哥林多式生活”(</w:t>
      </w:r>
      <w:r w:rsidRPr="00FA79D1">
        <w:rPr>
          <w:rFonts w:asciiTheme="majorBidi" w:eastAsia="DFKai-SB" w:hAnsiTheme="majorBidi" w:cstheme="majorBidi"/>
          <w:sz w:val="24"/>
          <w:szCs w:val="24"/>
        </w:rPr>
        <w:t>to live like a Corinthian in the practice of</w:t>
      </w:r>
      <w:r w:rsidRPr="00FA79D1">
        <w:rPr>
          <w:rFonts w:ascii="DFKai-SB" w:eastAsia="DFKai-SB" w:hAnsi="DFKai-SB" w:hint="eastAsia"/>
          <w:sz w:val="24"/>
          <w:szCs w:val="24"/>
        </w:rPr>
        <w:t xml:space="preserve"> </w:t>
      </w:r>
      <w:r w:rsidRPr="00FA79D1">
        <w:rPr>
          <w:rFonts w:asciiTheme="majorBidi" w:eastAsia="DFKai-SB" w:hAnsiTheme="majorBidi" w:cstheme="majorBidi"/>
          <w:sz w:val="24"/>
          <w:szCs w:val="24"/>
        </w:rPr>
        <w:t>sexual</w:t>
      </w:r>
      <w:r w:rsidRPr="00FA79D1">
        <w:rPr>
          <w:rFonts w:ascii="DFKai-SB" w:eastAsia="DFKai-SB" w:hAnsi="DFKai-SB" w:hint="eastAsia"/>
          <w:sz w:val="24"/>
          <w:szCs w:val="24"/>
        </w:rPr>
        <w:t xml:space="preserve"> </w:t>
      </w:r>
      <w:r w:rsidRPr="00FA79D1">
        <w:rPr>
          <w:rFonts w:asciiTheme="majorBidi" w:eastAsia="DFKai-SB" w:hAnsiTheme="majorBidi" w:cstheme="majorBidi"/>
          <w:sz w:val="24"/>
          <w:szCs w:val="24"/>
        </w:rPr>
        <w:t xml:space="preserve">immorality, </w:t>
      </w:r>
      <w:proofErr w:type="spellStart"/>
      <w:r w:rsidRPr="00FA79D1">
        <w:rPr>
          <w:rFonts w:asciiTheme="majorBidi" w:eastAsia="DFKai-SB" w:hAnsiTheme="majorBidi" w:cstheme="majorBidi"/>
          <w:sz w:val="24"/>
          <w:szCs w:val="24"/>
        </w:rPr>
        <w:t>Korinthiazomai</w:t>
      </w:r>
      <w:proofErr w:type="spellEnd"/>
      <w:r w:rsidRPr="00FA79D1">
        <w:rPr>
          <w:rFonts w:ascii="DFKai-SB" w:eastAsia="DFKai-SB" w:hAnsi="DFKai-SB" w:hint="eastAsia"/>
          <w:sz w:val="24"/>
          <w:szCs w:val="24"/>
        </w:rPr>
        <w:t>)</w:t>
      </w:r>
      <w:r w:rsidR="002F29DA">
        <w:rPr>
          <w:rFonts w:asciiTheme="majorBidi" w:eastAsia="DFKai-SB" w:hAnsiTheme="majorBidi" w:cstheme="majorBidi" w:hint="eastAsia"/>
          <w:sz w:val="24"/>
          <w:szCs w:val="24"/>
        </w:rPr>
        <w:t>*</w:t>
      </w:r>
      <w:r w:rsidRPr="00FA79D1">
        <w:rPr>
          <w:rFonts w:ascii="DFKai-SB" w:eastAsia="DFKai-SB" w:hAnsi="DFKai-SB" w:hint="eastAsia"/>
          <w:sz w:val="24"/>
          <w:szCs w:val="24"/>
        </w:rPr>
        <w:t>。哥林多當時之人口約有七十萬，計有五十萬奴隸，二十萬自由人，為當時羅馬亞該亞省</w:t>
      </w:r>
      <w:r w:rsidR="002F29DA">
        <w:rPr>
          <w:rFonts w:ascii="DFKai-SB" w:eastAsia="DFKai-SB" w:hAnsi="DFKai-SB" w:hint="eastAsia"/>
          <w:sz w:val="24"/>
          <w:szCs w:val="24"/>
        </w:rPr>
        <w:t>(今希臘南部)</w:t>
      </w:r>
      <w:r w:rsidRPr="00FA79D1">
        <w:rPr>
          <w:rFonts w:ascii="DFKai-SB" w:eastAsia="DFKai-SB" w:hAnsi="DFKai-SB" w:hint="eastAsia"/>
          <w:sz w:val="24"/>
          <w:szCs w:val="24"/>
        </w:rPr>
        <w:t>之首都，其所產</w:t>
      </w:r>
      <w:r w:rsidR="002F29DA">
        <w:rPr>
          <w:rFonts w:ascii="DFKai-SB" w:eastAsia="DFKai-SB" w:hAnsi="DFKai-SB" w:hint="eastAsia"/>
          <w:sz w:val="24"/>
          <w:szCs w:val="24"/>
        </w:rPr>
        <w:t>之</w:t>
      </w:r>
      <w:r w:rsidRPr="00FA79D1">
        <w:rPr>
          <w:rFonts w:ascii="DFKai-SB" w:eastAsia="DFKai-SB" w:hAnsi="DFKai-SB" w:hint="eastAsia"/>
          <w:sz w:val="24"/>
          <w:szCs w:val="24"/>
        </w:rPr>
        <w:t>陶器及“哥林多黃銅”(</w:t>
      </w:r>
      <w:r w:rsidRPr="00FA79D1">
        <w:rPr>
          <w:rFonts w:asciiTheme="majorBidi" w:eastAsia="DFKai-SB" w:hAnsiTheme="majorBidi" w:cstheme="majorBidi"/>
          <w:sz w:val="24"/>
          <w:szCs w:val="24"/>
        </w:rPr>
        <w:t>Corinthian Brass</w:t>
      </w:r>
      <w:r w:rsidRPr="00FA79D1">
        <w:rPr>
          <w:rFonts w:ascii="DFKai-SB" w:eastAsia="DFKai-SB" w:hAnsi="DFKai-SB" w:hint="eastAsia"/>
          <w:sz w:val="24"/>
          <w:szCs w:val="24"/>
        </w:rPr>
        <w:t>，為銅與金銀之合金)，舉世聞名。</w:t>
      </w:r>
    </w:p>
    <w:p w:rsidR="000001A0" w:rsidRPr="00FA79D1" w:rsidRDefault="000001A0" w:rsidP="000001A0">
      <w:pPr>
        <w:ind w:firstLine="480"/>
        <w:rPr>
          <w:rFonts w:ascii="DFKai-SB" w:eastAsia="DFKai-SB" w:hAnsi="DFKai-SB"/>
          <w:sz w:val="24"/>
          <w:szCs w:val="24"/>
        </w:rPr>
      </w:pPr>
      <w:r w:rsidRPr="00FA79D1">
        <w:rPr>
          <w:rFonts w:ascii="DFKai-SB" w:eastAsia="DFKai-SB" w:hAnsi="DFKai-SB" w:hint="eastAsia"/>
          <w:sz w:val="24"/>
          <w:szCs w:val="24"/>
        </w:rPr>
        <w:t>保羅在</w:t>
      </w:r>
      <w:proofErr w:type="gramStart"/>
      <w:r w:rsidRPr="00FA79D1">
        <w:rPr>
          <w:rFonts w:ascii="DFKai-SB" w:eastAsia="DFKai-SB" w:hAnsi="DFKai-SB" w:hint="eastAsia"/>
          <w:sz w:val="24"/>
          <w:szCs w:val="24"/>
        </w:rPr>
        <w:t>第二次宣道</w:t>
      </w:r>
      <w:proofErr w:type="gramEnd"/>
      <w:r w:rsidRPr="00FA79D1">
        <w:rPr>
          <w:rFonts w:ascii="DFKai-SB" w:eastAsia="DFKai-SB" w:hAnsi="DFKai-SB" w:hint="eastAsia"/>
          <w:sz w:val="24"/>
          <w:szCs w:val="24"/>
        </w:rPr>
        <w:t>時，從雅典來到哥林多，時約在</w:t>
      </w:r>
      <w:r w:rsidRPr="00FA79D1">
        <w:rPr>
          <w:rFonts w:asciiTheme="majorBidi" w:eastAsia="DFKai-SB" w:hAnsiTheme="majorBidi" w:cstheme="majorBidi"/>
          <w:sz w:val="24"/>
          <w:szCs w:val="24"/>
        </w:rPr>
        <w:t>50AD</w:t>
      </w:r>
      <w:r w:rsidRPr="00FA79D1">
        <w:rPr>
          <w:rFonts w:ascii="DFKai-SB" w:eastAsia="DFKai-SB" w:hAnsi="DFKai-SB" w:hint="eastAsia"/>
          <w:sz w:val="24"/>
          <w:szCs w:val="24"/>
        </w:rPr>
        <w:t>，居留當地約一年半之久(徒十八章</w:t>
      </w:r>
      <w:r w:rsidRPr="00FA79D1">
        <w:rPr>
          <w:rFonts w:asciiTheme="majorBidi" w:eastAsia="DFKai-SB" w:hAnsiTheme="majorBidi" w:cstheme="majorBidi"/>
          <w:sz w:val="24"/>
          <w:szCs w:val="24"/>
        </w:rPr>
        <w:t>V.11</w:t>
      </w:r>
      <w:r w:rsidRPr="00FA79D1">
        <w:rPr>
          <w:rFonts w:ascii="DFKai-SB" w:eastAsia="DFKai-SB" w:hAnsi="DFKai-SB" w:hint="eastAsia"/>
          <w:sz w:val="24"/>
          <w:szCs w:val="24"/>
        </w:rPr>
        <w:t>)，建立了教會。當時該城有猶太人之會堂 (考古發掘證實其存在)。教會中有猶太人及外邦人，而大多為外邦人</w:t>
      </w:r>
      <w:proofErr w:type="gramStart"/>
      <w:r w:rsidRPr="00FA79D1">
        <w:rPr>
          <w:rFonts w:ascii="DFKai-SB" w:eastAsia="DFKai-SB" w:hAnsi="DFKai-SB" w:hint="eastAsia"/>
          <w:sz w:val="24"/>
          <w:szCs w:val="24"/>
        </w:rPr>
        <w:t>。(</w:t>
      </w:r>
      <w:proofErr w:type="gramEnd"/>
      <w:r w:rsidRPr="00FA79D1">
        <w:rPr>
          <w:rFonts w:asciiTheme="majorBidi" w:eastAsia="DFKai-SB" w:hAnsiTheme="majorBidi" w:cstheme="majorBidi"/>
          <w:sz w:val="24"/>
          <w:szCs w:val="24"/>
        </w:rPr>
        <w:t>12:2</w:t>
      </w:r>
      <w:r w:rsidRPr="00FA79D1">
        <w:rPr>
          <w:rFonts w:ascii="DFKai-SB" w:eastAsia="DFKai-SB" w:hAnsi="DFKai-SB" w:hint="eastAsia"/>
          <w:sz w:val="24"/>
          <w:szCs w:val="24"/>
        </w:rPr>
        <w:t>)</w:t>
      </w:r>
    </w:p>
    <w:p w:rsidR="000001A0" w:rsidRPr="00FA79D1" w:rsidRDefault="000001A0" w:rsidP="000001A0">
      <w:pPr>
        <w:ind w:firstLine="480"/>
        <w:rPr>
          <w:rFonts w:ascii="DFKai-SB" w:eastAsia="DFKai-SB" w:hAnsi="DFKai-SB"/>
          <w:sz w:val="24"/>
          <w:szCs w:val="24"/>
        </w:rPr>
      </w:pPr>
      <w:r w:rsidRPr="00FA79D1">
        <w:rPr>
          <w:rFonts w:ascii="DFKai-SB" w:eastAsia="DFKai-SB" w:hAnsi="DFKai-SB" w:hint="eastAsia"/>
          <w:sz w:val="24"/>
          <w:szCs w:val="24"/>
        </w:rPr>
        <w:t>哥林多前書共</w:t>
      </w:r>
      <w:r w:rsidRPr="00FA79D1">
        <w:rPr>
          <w:rFonts w:asciiTheme="majorBidi" w:eastAsia="DFKai-SB" w:hAnsiTheme="majorBidi" w:cstheme="majorBidi"/>
          <w:sz w:val="24"/>
          <w:szCs w:val="24"/>
        </w:rPr>
        <w:t>16</w:t>
      </w:r>
      <w:r w:rsidRPr="00FA79D1">
        <w:rPr>
          <w:rFonts w:ascii="DFKai-SB" w:eastAsia="DFKai-SB" w:hAnsi="DFKai-SB" w:hint="eastAsia"/>
          <w:sz w:val="24"/>
          <w:szCs w:val="24"/>
        </w:rPr>
        <w:t>章，</w:t>
      </w:r>
      <w:r w:rsidRPr="00FA79D1">
        <w:rPr>
          <w:rFonts w:asciiTheme="majorBidi" w:eastAsia="DFKai-SB" w:hAnsiTheme="majorBidi" w:cstheme="majorBidi"/>
          <w:sz w:val="24"/>
          <w:szCs w:val="24"/>
        </w:rPr>
        <w:t>1-11</w:t>
      </w:r>
      <w:proofErr w:type="gramStart"/>
      <w:r w:rsidRPr="00FA79D1">
        <w:rPr>
          <w:rFonts w:ascii="DFKai-SB" w:eastAsia="DFKai-SB" w:hAnsi="DFKai-SB" w:hint="eastAsia"/>
          <w:sz w:val="24"/>
          <w:szCs w:val="24"/>
        </w:rPr>
        <w:t>章說到教會</w:t>
      </w:r>
      <w:proofErr w:type="gramEnd"/>
      <w:r w:rsidRPr="00FA79D1">
        <w:rPr>
          <w:rFonts w:ascii="DFKai-SB" w:eastAsia="DFKai-SB" w:hAnsi="DFKai-SB" w:hint="eastAsia"/>
          <w:sz w:val="24"/>
          <w:szCs w:val="24"/>
        </w:rPr>
        <w:t>生活裡的問題；</w:t>
      </w:r>
      <w:r w:rsidRPr="00FA79D1">
        <w:rPr>
          <w:rFonts w:asciiTheme="majorBidi" w:eastAsia="DFKai-SB" w:hAnsiTheme="majorBidi" w:cstheme="majorBidi"/>
          <w:sz w:val="24"/>
          <w:szCs w:val="24"/>
        </w:rPr>
        <w:t>12-16</w:t>
      </w:r>
      <w:r w:rsidRPr="00FA79D1">
        <w:rPr>
          <w:rFonts w:ascii="DFKai-SB" w:eastAsia="DFKai-SB" w:hAnsi="DFKai-SB" w:hint="eastAsia"/>
          <w:sz w:val="24"/>
          <w:szCs w:val="24"/>
        </w:rPr>
        <w:t>章大體上是屬靈的教導，其中</w:t>
      </w:r>
      <w:r w:rsidRPr="00FA79D1">
        <w:rPr>
          <w:rFonts w:asciiTheme="majorBidi" w:eastAsia="DFKai-SB" w:hAnsiTheme="majorBidi" w:cstheme="majorBidi"/>
          <w:sz w:val="24"/>
          <w:szCs w:val="24"/>
        </w:rPr>
        <w:t>13</w:t>
      </w:r>
      <w:r w:rsidRPr="00FA79D1">
        <w:rPr>
          <w:rFonts w:ascii="DFKai-SB" w:eastAsia="DFKai-SB" w:hAnsi="DFKai-SB" w:hint="eastAsia"/>
          <w:sz w:val="24"/>
          <w:szCs w:val="24"/>
        </w:rPr>
        <w:t>及</w:t>
      </w:r>
      <w:r w:rsidRPr="00FA79D1">
        <w:rPr>
          <w:rFonts w:asciiTheme="majorBidi" w:eastAsia="DFKai-SB" w:hAnsiTheme="majorBidi" w:cstheme="majorBidi"/>
          <w:sz w:val="24"/>
          <w:szCs w:val="24"/>
        </w:rPr>
        <w:t>15</w:t>
      </w:r>
      <w:r w:rsidRPr="00FA79D1">
        <w:rPr>
          <w:rFonts w:ascii="DFKai-SB" w:eastAsia="DFKai-SB" w:hAnsi="DFKai-SB" w:hint="eastAsia"/>
          <w:sz w:val="24"/>
          <w:szCs w:val="24"/>
        </w:rPr>
        <w:t>兩章最為寶貴。</w:t>
      </w:r>
      <w:r w:rsidRPr="001C0D58">
        <w:rPr>
          <w:rFonts w:asciiTheme="majorBidi" w:eastAsia="DFKai-SB" w:hAnsiTheme="majorBidi" w:cstheme="majorBidi"/>
          <w:sz w:val="24"/>
          <w:szCs w:val="24"/>
        </w:rPr>
        <w:t>13</w:t>
      </w:r>
      <w:proofErr w:type="gramStart"/>
      <w:r w:rsidRPr="00FA79D1">
        <w:rPr>
          <w:rFonts w:ascii="DFKai-SB" w:eastAsia="DFKai-SB" w:hAnsi="DFKai-SB" w:hint="eastAsia"/>
          <w:sz w:val="24"/>
          <w:szCs w:val="24"/>
        </w:rPr>
        <w:t>章是有名的“</w:t>
      </w:r>
      <w:proofErr w:type="gramEnd"/>
      <w:r w:rsidRPr="00FA79D1">
        <w:rPr>
          <w:rFonts w:ascii="DFKai-SB" w:eastAsia="DFKai-SB" w:hAnsi="DFKai-SB" w:hint="eastAsia"/>
          <w:sz w:val="24"/>
          <w:szCs w:val="24"/>
        </w:rPr>
        <w:t>愛之章”，</w:t>
      </w:r>
      <w:r w:rsidRPr="001C0D58">
        <w:rPr>
          <w:rFonts w:asciiTheme="majorBidi" w:eastAsia="DFKai-SB" w:hAnsiTheme="majorBidi" w:cstheme="majorBidi"/>
          <w:sz w:val="24"/>
          <w:szCs w:val="24"/>
        </w:rPr>
        <w:t>15</w:t>
      </w:r>
      <w:r w:rsidRPr="00FA79D1">
        <w:rPr>
          <w:rFonts w:ascii="DFKai-SB" w:eastAsia="DFKai-SB" w:hAnsi="DFKai-SB" w:hint="eastAsia"/>
          <w:sz w:val="24"/>
          <w:szCs w:val="24"/>
        </w:rPr>
        <w:t>章則說到主和</w:t>
      </w:r>
      <w:bookmarkStart w:id="0" w:name="_GoBack"/>
      <w:bookmarkEnd w:id="0"/>
      <w:r w:rsidRPr="00FA79D1">
        <w:rPr>
          <w:rFonts w:ascii="DFKai-SB" w:eastAsia="DFKai-SB" w:hAnsi="DFKai-SB" w:hint="eastAsia"/>
          <w:sz w:val="24"/>
          <w:szCs w:val="24"/>
        </w:rPr>
        <w:t>信徒的復活，帶給信徒無上的盼望。</w:t>
      </w:r>
    </w:p>
    <w:p w:rsidR="000001A0" w:rsidRPr="00FA79D1" w:rsidRDefault="000001A0" w:rsidP="000001A0">
      <w:pPr>
        <w:ind w:firstLine="480"/>
        <w:rPr>
          <w:rFonts w:ascii="DFKai-SB" w:eastAsia="DFKai-SB" w:hAnsi="DFKai-SB"/>
          <w:sz w:val="24"/>
          <w:szCs w:val="24"/>
        </w:rPr>
      </w:pPr>
    </w:p>
    <w:p w:rsidR="000001A0" w:rsidRPr="00FA79D1" w:rsidRDefault="000001A0" w:rsidP="000001A0">
      <w:pPr>
        <w:ind w:firstLine="480"/>
        <w:rPr>
          <w:rFonts w:ascii="DFKai-SB" w:eastAsia="DFKai-SB" w:hAnsi="DFKai-SB"/>
          <w:sz w:val="24"/>
          <w:szCs w:val="24"/>
        </w:rPr>
      </w:pPr>
    </w:p>
    <w:p w:rsidR="000001A0" w:rsidRPr="002F29DA" w:rsidRDefault="002F29DA" w:rsidP="002F29DA">
      <w:pPr>
        <w:pStyle w:val="ListParagraph"/>
        <w:ind w:left="0"/>
        <w:rPr>
          <w:rFonts w:ascii="DFKai-SB" w:eastAsia="DFKai-SB" w:hAnsi="DFKai-SB"/>
          <w:sz w:val="24"/>
          <w:szCs w:val="24"/>
        </w:rPr>
      </w:pPr>
      <w:r>
        <w:rPr>
          <w:rFonts w:asciiTheme="majorBidi" w:eastAsia="DFKai-SB" w:hAnsiTheme="majorBidi" w:cstheme="majorBidi" w:hint="eastAsia"/>
          <w:sz w:val="24"/>
          <w:szCs w:val="24"/>
        </w:rPr>
        <w:t>*</w:t>
      </w:r>
      <w:proofErr w:type="gramStart"/>
      <w:r w:rsidR="000001A0" w:rsidRPr="002F29DA">
        <w:rPr>
          <w:rFonts w:ascii="DFKai-SB" w:eastAsia="DFKai-SB" w:hAnsi="DFKai-SB" w:hint="eastAsia"/>
          <w:sz w:val="24"/>
          <w:szCs w:val="24"/>
        </w:rPr>
        <w:t>城中有巨大的商場(</w:t>
      </w:r>
      <w:proofErr w:type="gramEnd"/>
      <w:r w:rsidR="000001A0" w:rsidRPr="002F29DA">
        <w:rPr>
          <w:rFonts w:asciiTheme="majorBidi" w:eastAsia="DFKai-SB" w:hAnsiTheme="majorBidi" w:cstheme="majorBidi"/>
          <w:sz w:val="24"/>
          <w:szCs w:val="24"/>
        </w:rPr>
        <w:t>marketplace, GK “Agora”, Roman “Forum”)</w:t>
      </w:r>
      <w:r w:rsidR="000001A0" w:rsidRPr="002F29DA">
        <w:rPr>
          <w:rFonts w:ascii="DFKai-SB" w:eastAsia="DFKai-SB" w:hAnsi="DFKai-SB" w:hint="eastAsia"/>
          <w:sz w:val="24"/>
          <w:szCs w:val="24"/>
        </w:rPr>
        <w:t>，商場中心有“審判台”</w:t>
      </w:r>
      <w:r w:rsidR="000001A0" w:rsidRPr="002F29DA">
        <w:rPr>
          <w:rFonts w:asciiTheme="majorBidi" w:eastAsia="DFKai-SB" w:hAnsiTheme="majorBidi" w:cstheme="majorBidi"/>
          <w:sz w:val="24"/>
          <w:szCs w:val="24"/>
        </w:rPr>
        <w:t>II Cor.</w:t>
      </w:r>
      <w:r w:rsidR="000001A0" w:rsidRPr="002F29DA">
        <w:rPr>
          <w:rFonts w:ascii="DFKai-SB" w:eastAsia="DFKai-SB" w:hAnsi="DFKai-SB" w:hint="eastAsia"/>
          <w:sz w:val="24"/>
          <w:szCs w:val="24"/>
        </w:rPr>
        <w:t xml:space="preserve"> </w:t>
      </w:r>
      <w:r w:rsidR="000001A0" w:rsidRPr="002F29DA">
        <w:rPr>
          <w:rFonts w:asciiTheme="majorBidi" w:eastAsia="DFKai-SB" w:hAnsiTheme="majorBidi" w:cstheme="majorBidi"/>
          <w:sz w:val="24"/>
          <w:szCs w:val="24"/>
        </w:rPr>
        <w:t>5:10 (“Bema”, Latin “Rostra”)</w:t>
      </w:r>
      <w:r w:rsidR="000001A0" w:rsidRPr="002F29DA">
        <w:rPr>
          <w:rFonts w:ascii="DFKai-SB" w:eastAsia="DFKai-SB" w:hAnsi="DFKai-SB" w:hint="eastAsia"/>
          <w:sz w:val="24"/>
          <w:szCs w:val="24"/>
        </w:rPr>
        <w:t xml:space="preserve"> 乃羅馬法庭審判之地。</w:t>
      </w:r>
    </w:p>
    <w:p w:rsidR="000001A0" w:rsidRPr="00FA79D1" w:rsidRDefault="000001A0" w:rsidP="000001A0">
      <w:pPr>
        <w:ind w:firstLine="480"/>
        <w:rPr>
          <w:rFonts w:ascii="DFKai-SB" w:eastAsia="DFKai-SB" w:hAnsi="DFKai-SB"/>
          <w:sz w:val="24"/>
          <w:szCs w:val="24"/>
        </w:rPr>
      </w:pPr>
      <w:r w:rsidRPr="00FA79D1">
        <w:rPr>
          <w:rFonts w:ascii="DFKai-SB" w:eastAsia="DFKai-SB" w:hAnsi="DFKai-SB" w:hint="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D0C" w:rsidRPr="00FA79D1" w:rsidRDefault="0048508E" w:rsidP="0048508E">
      <w:pPr>
        <w:rPr>
          <w:rFonts w:asciiTheme="majorBidi" w:eastAsia="DFKai-SB" w:hAnsiTheme="majorBidi" w:cstheme="majorBidi"/>
          <w:sz w:val="24"/>
          <w:szCs w:val="24"/>
        </w:rPr>
      </w:pPr>
      <w:r w:rsidRPr="00FA79D1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</w:p>
    <w:p w:rsidR="003A7C6A" w:rsidRPr="00A70A18" w:rsidRDefault="003A7C6A" w:rsidP="003A7C6A">
      <w:pPr>
        <w:rPr>
          <w:rFonts w:asciiTheme="majorBidi" w:eastAsia="DFKai-SB" w:hAnsiTheme="majorBidi" w:cstheme="majorBidi"/>
          <w:sz w:val="24"/>
          <w:szCs w:val="24"/>
        </w:rPr>
      </w:pPr>
    </w:p>
    <w:p w:rsidR="00071C58" w:rsidRPr="0055028F" w:rsidRDefault="00071C58" w:rsidP="0055028F">
      <w:pPr>
        <w:rPr>
          <w:rFonts w:asciiTheme="majorBidi" w:eastAsia="DFKai-SB" w:hAnsiTheme="majorBidi" w:cstheme="majorBidi"/>
          <w:sz w:val="24"/>
          <w:szCs w:val="24"/>
        </w:rPr>
      </w:pPr>
    </w:p>
    <w:p w:rsidR="0055028F" w:rsidRPr="0055028F" w:rsidRDefault="0055028F" w:rsidP="0055028F">
      <w:pPr>
        <w:rPr>
          <w:rFonts w:asciiTheme="majorBidi" w:eastAsia="DFKai-SB" w:hAnsiTheme="majorBidi" w:cstheme="majorBidi"/>
          <w:sz w:val="24"/>
          <w:szCs w:val="24"/>
        </w:rPr>
      </w:pPr>
    </w:p>
    <w:p w:rsidR="006659FC" w:rsidRPr="003346C6" w:rsidRDefault="006659FC" w:rsidP="00BC56FE">
      <w:pPr>
        <w:rPr>
          <w:rFonts w:asciiTheme="majorBidi" w:eastAsia="DFKai-SB" w:hAnsiTheme="majorBidi" w:cstheme="majorBidi"/>
          <w:sz w:val="24"/>
          <w:szCs w:val="24"/>
        </w:rPr>
      </w:pPr>
    </w:p>
    <w:p w:rsidR="009A51D6" w:rsidRPr="00F0707C" w:rsidRDefault="009A51D6" w:rsidP="00373A13">
      <w:pPr>
        <w:rPr>
          <w:rFonts w:asciiTheme="majorBidi" w:eastAsia="DFKai-SB" w:hAnsiTheme="majorBidi" w:cstheme="majorBidi"/>
          <w:sz w:val="24"/>
          <w:szCs w:val="24"/>
        </w:rPr>
      </w:pPr>
    </w:p>
    <w:p w:rsidR="00B74ECF" w:rsidRPr="004B6D7E" w:rsidRDefault="00B74ECF" w:rsidP="004B6D7E">
      <w:pPr>
        <w:rPr>
          <w:rFonts w:asciiTheme="majorBidi" w:eastAsia="DFKai-SB" w:hAnsiTheme="majorBidi" w:cstheme="majorBidi"/>
          <w:sz w:val="24"/>
          <w:szCs w:val="24"/>
        </w:rPr>
      </w:pPr>
    </w:p>
    <w:p w:rsidR="00353229" w:rsidRDefault="00353229" w:rsidP="00B906AE">
      <w:pPr>
        <w:ind w:left="90"/>
        <w:rPr>
          <w:rFonts w:asciiTheme="majorBidi" w:eastAsia="DFKai-SB" w:hAnsiTheme="majorBidi" w:cstheme="majorBidi"/>
          <w:sz w:val="24"/>
          <w:szCs w:val="24"/>
        </w:rPr>
      </w:pPr>
    </w:p>
    <w:p w:rsidR="00353229" w:rsidRPr="00B906AE" w:rsidRDefault="00353229" w:rsidP="00B906AE">
      <w:pPr>
        <w:ind w:left="90"/>
        <w:rPr>
          <w:rFonts w:asciiTheme="majorBidi" w:eastAsia="DFKai-SB" w:hAnsiTheme="majorBidi" w:cstheme="majorBidi"/>
          <w:sz w:val="24"/>
          <w:szCs w:val="24"/>
        </w:rPr>
      </w:pPr>
    </w:p>
    <w:p w:rsidR="00C10354" w:rsidRPr="00026E4F" w:rsidRDefault="00C10354" w:rsidP="00026E4F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5F6180" w:rsidRPr="004C112F" w:rsidRDefault="005F6180" w:rsidP="00DB0E5C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C53162" w:rsidRDefault="00C53162" w:rsidP="00C53162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6B63A5" w:rsidRDefault="006B63A5" w:rsidP="009B01B1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212D6E" w:rsidRDefault="00212D6E" w:rsidP="00212D6E">
      <w:pPr>
        <w:rPr>
          <w:rFonts w:asciiTheme="majorBidi" w:eastAsia="DFKai-SB" w:hAnsiTheme="majorBidi" w:cstheme="majorBidi"/>
          <w:sz w:val="24"/>
          <w:szCs w:val="24"/>
        </w:rPr>
      </w:pPr>
    </w:p>
    <w:p w:rsidR="006B36B5" w:rsidRPr="00C377D3" w:rsidRDefault="006B36B5" w:rsidP="00CE1D6B">
      <w:pPr>
        <w:rPr>
          <w:rFonts w:asciiTheme="majorBidi" w:eastAsia="DFKai-SB" w:hAnsiTheme="majorBidi" w:cstheme="majorBidi"/>
          <w:sz w:val="24"/>
          <w:szCs w:val="24"/>
        </w:rPr>
      </w:pPr>
    </w:p>
    <w:p w:rsidR="00053655" w:rsidRPr="009463B9" w:rsidRDefault="00053655" w:rsidP="00053655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053655" w:rsidRPr="009463B9" w:rsidRDefault="00053655" w:rsidP="00053655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053655" w:rsidRPr="009463B9" w:rsidRDefault="00053655" w:rsidP="00053655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9578E1" w:rsidRPr="009463B9" w:rsidRDefault="009578E1" w:rsidP="001D33FC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1D33FC" w:rsidRPr="001264DD" w:rsidRDefault="001D33FC" w:rsidP="001264DD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C84B48" w:rsidRPr="00C84B48" w:rsidRDefault="00C84B48" w:rsidP="00C84B48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b/>
          <w:bCs/>
          <w:sz w:val="24"/>
          <w:szCs w:val="24"/>
          <w:u w:val="single"/>
        </w:rPr>
        <w:t xml:space="preserve">        </w:t>
      </w:r>
    </w:p>
    <w:p w:rsidR="00513E2E" w:rsidRPr="00552AB8" w:rsidRDefault="00513E2E" w:rsidP="00552AB8">
      <w:pPr>
        <w:rPr>
          <w:rFonts w:asciiTheme="majorBidi" w:eastAsia="DFKai-SB" w:hAnsiTheme="majorBidi" w:cstheme="majorBidi"/>
          <w:sz w:val="24"/>
          <w:szCs w:val="24"/>
        </w:rPr>
      </w:pPr>
    </w:p>
    <w:p w:rsidR="004A2E94" w:rsidRDefault="004A2E94" w:rsidP="004A2E94">
      <w:pPr>
        <w:rPr>
          <w:rFonts w:asciiTheme="majorBidi" w:eastAsia="DFKai-SB" w:hAnsiTheme="majorBidi" w:cstheme="majorBidi"/>
          <w:sz w:val="24"/>
          <w:szCs w:val="24"/>
        </w:rPr>
      </w:pPr>
    </w:p>
    <w:p w:rsidR="004A2E94" w:rsidRPr="004A2E94" w:rsidRDefault="004A2E94" w:rsidP="00D521B1">
      <w:pPr>
        <w:rPr>
          <w:rFonts w:asciiTheme="majorBidi" w:eastAsia="DFKai-SB" w:hAnsiTheme="majorBidi" w:cstheme="majorBidi"/>
          <w:sz w:val="24"/>
          <w:szCs w:val="24"/>
        </w:rPr>
      </w:pPr>
    </w:p>
    <w:p w:rsidR="00D521B1" w:rsidRDefault="00D521B1" w:rsidP="00ED22D4">
      <w:pPr>
        <w:rPr>
          <w:rFonts w:asciiTheme="majorBidi" w:eastAsia="DFKai-SB" w:hAnsiTheme="majorBidi" w:cstheme="majorBidi"/>
          <w:sz w:val="24"/>
          <w:szCs w:val="24"/>
        </w:rPr>
      </w:pPr>
    </w:p>
    <w:p w:rsidR="00ED22D4" w:rsidRDefault="00ED22D4" w:rsidP="00276FC7">
      <w:pPr>
        <w:rPr>
          <w:rFonts w:asciiTheme="majorBidi" w:eastAsia="DFKai-SB" w:hAnsiTheme="majorBidi" w:cstheme="majorBidi"/>
          <w:sz w:val="24"/>
          <w:szCs w:val="24"/>
        </w:rPr>
      </w:pPr>
    </w:p>
    <w:p w:rsidR="00276FC7" w:rsidRPr="006F1FC3" w:rsidRDefault="00276FC7" w:rsidP="006F1FC3">
      <w:pPr>
        <w:rPr>
          <w:rFonts w:asciiTheme="majorBidi" w:eastAsia="DFKai-SB" w:hAnsiTheme="majorBidi" w:cstheme="majorBidi"/>
          <w:sz w:val="24"/>
          <w:szCs w:val="24"/>
        </w:rPr>
      </w:pPr>
    </w:p>
    <w:p w:rsidR="00FC5ACF" w:rsidRDefault="00FC5ACF" w:rsidP="00FB5374">
      <w:pPr>
        <w:rPr>
          <w:rFonts w:asciiTheme="majorBidi" w:eastAsia="DFKai-SB" w:hAnsiTheme="majorBidi" w:cstheme="majorBidi"/>
          <w:sz w:val="24"/>
          <w:szCs w:val="24"/>
        </w:rPr>
      </w:pPr>
    </w:p>
    <w:p w:rsidR="00315E12" w:rsidRPr="00FB5374" w:rsidRDefault="00315E12" w:rsidP="00FB5374">
      <w:pPr>
        <w:rPr>
          <w:rFonts w:asciiTheme="majorBidi" w:eastAsia="DFKai-SB" w:hAnsiTheme="majorBidi" w:cstheme="majorBidi"/>
          <w:sz w:val="24"/>
          <w:szCs w:val="24"/>
        </w:rPr>
      </w:pPr>
    </w:p>
    <w:p w:rsidR="001F2DA3" w:rsidRPr="001F2DA3" w:rsidRDefault="001F2DA3" w:rsidP="001F2DA3">
      <w:pPr>
        <w:rPr>
          <w:rFonts w:asciiTheme="majorBidi" w:eastAsia="DFKai-SB" w:hAnsiTheme="majorBidi" w:cstheme="majorBidi"/>
          <w:sz w:val="24"/>
          <w:szCs w:val="24"/>
        </w:rPr>
      </w:pPr>
    </w:p>
    <w:p w:rsidR="00E545C1" w:rsidRPr="006E7E5B" w:rsidRDefault="009528E2" w:rsidP="000B642C">
      <w:pPr>
        <w:rPr>
          <w:rFonts w:ascii="DFKai-SB" w:eastAsia="DFKai-SB" w:hAnsi="DFKai-SB" w:cstheme="majorBidi"/>
          <w:sz w:val="24"/>
          <w:szCs w:val="24"/>
        </w:rPr>
      </w:pPr>
      <w:r>
        <w:rPr>
          <w:rFonts w:ascii="DFKai-SB" w:eastAsia="DFKai-SB" w:hAnsi="DFKai-SB" w:cstheme="majorBidi" w:hint="eastAsia"/>
          <w:sz w:val="24"/>
          <w:szCs w:val="24"/>
        </w:rPr>
        <w:t xml:space="preserve">        </w:t>
      </w:r>
    </w:p>
    <w:p w:rsidR="00C86B86" w:rsidRPr="006E7E5B" w:rsidRDefault="00C86B86" w:rsidP="00703C73">
      <w:pPr>
        <w:rPr>
          <w:rFonts w:ascii="DFKai-SB" w:eastAsia="DFKai-SB" w:hAnsi="DFKai-SB" w:cstheme="majorBidi"/>
          <w:sz w:val="24"/>
          <w:szCs w:val="24"/>
        </w:rPr>
      </w:pPr>
    </w:p>
    <w:p w:rsidR="00703C73" w:rsidRPr="006E7E5B" w:rsidRDefault="00703C73" w:rsidP="00D66776">
      <w:pPr>
        <w:rPr>
          <w:rFonts w:ascii="DFKai-SB" w:eastAsia="DFKai-SB" w:hAnsi="DFKai-SB" w:cstheme="majorBidi"/>
          <w:sz w:val="24"/>
          <w:szCs w:val="24"/>
        </w:rPr>
      </w:pPr>
    </w:p>
    <w:p w:rsidR="00D66776" w:rsidRPr="006E7E5B" w:rsidRDefault="00D66776" w:rsidP="00F86C99">
      <w:pPr>
        <w:rPr>
          <w:rFonts w:ascii="DFKai-SB" w:eastAsia="DFKai-SB" w:hAnsi="DFKai-SB" w:cstheme="majorBidi"/>
          <w:sz w:val="24"/>
          <w:szCs w:val="24"/>
        </w:rPr>
      </w:pPr>
    </w:p>
    <w:p w:rsidR="00D31CBE" w:rsidRDefault="00D31CBE" w:rsidP="00F9065E">
      <w:pPr>
        <w:rPr>
          <w:rFonts w:asciiTheme="majorBidi" w:eastAsia="DFKai-SB" w:hAnsiTheme="majorBidi" w:cstheme="majorBidi"/>
          <w:sz w:val="24"/>
          <w:szCs w:val="24"/>
        </w:rPr>
      </w:pPr>
    </w:p>
    <w:p w:rsidR="00D31CBE" w:rsidRPr="00F9065E" w:rsidRDefault="00D31CBE" w:rsidP="00F9065E">
      <w:pPr>
        <w:rPr>
          <w:rFonts w:asciiTheme="majorBidi" w:eastAsia="DFKai-SB" w:hAnsiTheme="majorBidi" w:cstheme="majorBidi"/>
          <w:sz w:val="24"/>
          <w:szCs w:val="24"/>
        </w:rPr>
      </w:pPr>
    </w:p>
    <w:sectPr w:rsidR="00D31CBE" w:rsidRPr="00F906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D2B" w:rsidRDefault="000E1D2B" w:rsidP="003F0877">
      <w:pPr>
        <w:spacing w:after="0" w:line="240" w:lineRule="auto"/>
      </w:pPr>
      <w:r>
        <w:separator/>
      </w:r>
    </w:p>
  </w:endnote>
  <w:endnote w:type="continuationSeparator" w:id="0">
    <w:p w:rsidR="000E1D2B" w:rsidRDefault="000E1D2B" w:rsidP="003F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212" w:rsidRDefault="00BA3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D2B" w:rsidRDefault="000E1D2B" w:rsidP="003F0877">
      <w:pPr>
        <w:spacing w:after="0" w:line="240" w:lineRule="auto"/>
      </w:pPr>
      <w:r>
        <w:separator/>
      </w:r>
    </w:p>
  </w:footnote>
  <w:footnote w:type="continuationSeparator" w:id="0">
    <w:p w:rsidR="000E1D2B" w:rsidRDefault="000E1D2B" w:rsidP="003F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212" w:rsidRDefault="00BA3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52A1"/>
    <w:multiLevelType w:val="hybridMultilevel"/>
    <w:tmpl w:val="6FDCD33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2164151"/>
    <w:multiLevelType w:val="hybridMultilevel"/>
    <w:tmpl w:val="13EA3F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15859"/>
    <w:multiLevelType w:val="hybridMultilevel"/>
    <w:tmpl w:val="10EC9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37244"/>
    <w:multiLevelType w:val="hybridMultilevel"/>
    <w:tmpl w:val="F62CB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84EC6"/>
    <w:multiLevelType w:val="hybridMultilevel"/>
    <w:tmpl w:val="A29CA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BA3D04"/>
    <w:multiLevelType w:val="multilevel"/>
    <w:tmpl w:val="7E6202F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6971FF"/>
    <w:multiLevelType w:val="hybridMultilevel"/>
    <w:tmpl w:val="39BE97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3507F"/>
    <w:multiLevelType w:val="hybridMultilevel"/>
    <w:tmpl w:val="AF5005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3534AE"/>
    <w:multiLevelType w:val="hybridMultilevel"/>
    <w:tmpl w:val="EA428A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DC6B722">
      <w:numFmt w:val="bullet"/>
      <w:lvlText w:val="※"/>
      <w:lvlJc w:val="left"/>
      <w:pPr>
        <w:ind w:left="1080" w:hanging="360"/>
      </w:pPr>
      <w:rPr>
        <w:rFonts w:ascii="PMingLiU" w:eastAsia="PMingLiU" w:hAnsi="PMingLiU" w:cs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440F12"/>
    <w:multiLevelType w:val="hybridMultilevel"/>
    <w:tmpl w:val="EA428A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DC6B722">
      <w:numFmt w:val="bullet"/>
      <w:lvlText w:val="※"/>
      <w:lvlJc w:val="left"/>
      <w:pPr>
        <w:ind w:left="1080" w:hanging="360"/>
      </w:pPr>
      <w:rPr>
        <w:rFonts w:ascii="PMingLiU" w:eastAsia="PMingLiU" w:hAnsi="PMingLiU" w:cs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43173C"/>
    <w:multiLevelType w:val="hybridMultilevel"/>
    <w:tmpl w:val="F842AEE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543512E"/>
    <w:multiLevelType w:val="hybridMultilevel"/>
    <w:tmpl w:val="185E17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1351BB"/>
    <w:multiLevelType w:val="hybridMultilevel"/>
    <w:tmpl w:val="56D0D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F6341"/>
    <w:multiLevelType w:val="hybridMultilevel"/>
    <w:tmpl w:val="DFCAC7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AD4D17"/>
    <w:multiLevelType w:val="hybridMultilevel"/>
    <w:tmpl w:val="33469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5F80"/>
    <w:multiLevelType w:val="hybridMultilevel"/>
    <w:tmpl w:val="679E7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2842EF"/>
    <w:multiLevelType w:val="hybridMultilevel"/>
    <w:tmpl w:val="12E8A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186950"/>
    <w:multiLevelType w:val="hybridMultilevel"/>
    <w:tmpl w:val="F9F01E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BF4723"/>
    <w:multiLevelType w:val="hybridMultilevel"/>
    <w:tmpl w:val="33469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95616"/>
    <w:multiLevelType w:val="hybridMultilevel"/>
    <w:tmpl w:val="74CE99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65043B"/>
    <w:multiLevelType w:val="hybridMultilevel"/>
    <w:tmpl w:val="EE8C1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D568A"/>
    <w:multiLevelType w:val="hybridMultilevel"/>
    <w:tmpl w:val="89B2F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A92D47"/>
    <w:multiLevelType w:val="hybridMultilevel"/>
    <w:tmpl w:val="A29CA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7B50C5"/>
    <w:multiLevelType w:val="hybridMultilevel"/>
    <w:tmpl w:val="B360E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07323"/>
    <w:multiLevelType w:val="hybridMultilevel"/>
    <w:tmpl w:val="89642B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E3A8D"/>
    <w:multiLevelType w:val="hybridMultilevel"/>
    <w:tmpl w:val="E066361E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392B6B39"/>
    <w:multiLevelType w:val="hybridMultilevel"/>
    <w:tmpl w:val="88A8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D74A1"/>
    <w:multiLevelType w:val="hybridMultilevel"/>
    <w:tmpl w:val="2286E4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71700A"/>
    <w:multiLevelType w:val="hybridMultilevel"/>
    <w:tmpl w:val="0A70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B79D9"/>
    <w:multiLevelType w:val="hybridMultilevel"/>
    <w:tmpl w:val="8DEC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77E81"/>
    <w:multiLevelType w:val="hybridMultilevel"/>
    <w:tmpl w:val="BBAADF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0C7620"/>
    <w:multiLevelType w:val="hybridMultilevel"/>
    <w:tmpl w:val="F6E8AA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9359B"/>
    <w:multiLevelType w:val="hybridMultilevel"/>
    <w:tmpl w:val="56FEC1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565586"/>
    <w:multiLevelType w:val="hybridMultilevel"/>
    <w:tmpl w:val="64740B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8D014A"/>
    <w:multiLevelType w:val="hybridMultilevel"/>
    <w:tmpl w:val="267265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3C2E27"/>
    <w:multiLevelType w:val="hybridMultilevel"/>
    <w:tmpl w:val="C3B80C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6D7312"/>
    <w:multiLevelType w:val="hybridMultilevel"/>
    <w:tmpl w:val="6F2A280E"/>
    <w:lvl w:ilvl="0" w:tplc="7D968A62">
      <w:numFmt w:val="bullet"/>
      <w:lvlText w:val=""/>
      <w:lvlJc w:val="left"/>
      <w:pPr>
        <w:ind w:left="840" w:hanging="360"/>
      </w:pPr>
      <w:rPr>
        <w:rFonts w:ascii="Symbol" w:eastAsia="DFKai-SB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5A5B16AB"/>
    <w:multiLevelType w:val="hybridMultilevel"/>
    <w:tmpl w:val="B4603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4663F"/>
    <w:multiLevelType w:val="hybridMultilevel"/>
    <w:tmpl w:val="C3B80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4E54A6"/>
    <w:multiLevelType w:val="hybridMultilevel"/>
    <w:tmpl w:val="7714D4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6852E0"/>
    <w:multiLevelType w:val="hybridMultilevel"/>
    <w:tmpl w:val="325E8B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B44FF"/>
    <w:multiLevelType w:val="hybridMultilevel"/>
    <w:tmpl w:val="679E7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947CE7"/>
    <w:multiLevelType w:val="hybridMultilevel"/>
    <w:tmpl w:val="1AE074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9244F6"/>
    <w:multiLevelType w:val="multilevel"/>
    <w:tmpl w:val="7E6202F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A935018"/>
    <w:multiLevelType w:val="hybridMultilevel"/>
    <w:tmpl w:val="CE5AD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FA38B7"/>
    <w:multiLevelType w:val="hybridMultilevel"/>
    <w:tmpl w:val="FE1E4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7E427C"/>
    <w:multiLevelType w:val="hybridMultilevel"/>
    <w:tmpl w:val="9D8C7F14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98F428E"/>
    <w:multiLevelType w:val="hybridMultilevel"/>
    <w:tmpl w:val="1864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7680C"/>
    <w:multiLevelType w:val="hybridMultilevel"/>
    <w:tmpl w:val="24D2FEC4"/>
    <w:lvl w:ilvl="0" w:tplc="0FD0EB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2"/>
  </w:num>
  <w:num w:numId="3">
    <w:abstractNumId w:val="26"/>
  </w:num>
  <w:num w:numId="4">
    <w:abstractNumId w:val="18"/>
  </w:num>
  <w:num w:numId="5">
    <w:abstractNumId w:val="8"/>
  </w:num>
  <w:num w:numId="6">
    <w:abstractNumId w:val="43"/>
  </w:num>
  <w:num w:numId="7">
    <w:abstractNumId w:val="19"/>
  </w:num>
  <w:num w:numId="8">
    <w:abstractNumId w:val="37"/>
  </w:num>
  <w:num w:numId="9">
    <w:abstractNumId w:val="21"/>
  </w:num>
  <w:num w:numId="10">
    <w:abstractNumId w:val="29"/>
  </w:num>
  <w:num w:numId="11">
    <w:abstractNumId w:val="45"/>
  </w:num>
  <w:num w:numId="12">
    <w:abstractNumId w:val="12"/>
  </w:num>
  <w:num w:numId="13">
    <w:abstractNumId w:val="9"/>
  </w:num>
  <w:num w:numId="14">
    <w:abstractNumId w:val="28"/>
  </w:num>
  <w:num w:numId="15">
    <w:abstractNumId w:val="20"/>
  </w:num>
  <w:num w:numId="16">
    <w:abstractNumId w:val="15"/>
  </w:num>
  <w:num w:numId="17">
    <w:abstractNumId w:val="16"/>
  </w:num>
  <w:num w:numId="18">
    <w:abstractNumId w:val="23"/>
  </w:num>
  <w:num w:numId="19">
    <w:abstractNumId w:val="24"/>
  </w:num>
  <w:num w:numId="20">
    <w:abstractNumId w:val="3"/>
  </w:num>
  <w:num w:numId="21">
    <w:abstractNumId w:val="5"/>
  </w:num>
  <w:num w:numId="22">
    <w:abstractNumId w:val="31"/>
  </w:num>
  <w:num w:numId="23">
    <w:abstractNumId w:val="41"/>
  </w:num>
  <w:num w:numId="24">
    <w:abstractNumId w:val="38"/>
  </w:num>
  <w:num w:numId="25">
    <w:abstractNumId w:val="46"/>
  </w:num>
  <w:num w:numId="26">
    <w:abstractNumId w:val="10"/>
  </w:num>
  <w:num w:numId="27">
    <w:abstractNumId w:val="25"/>
  </w:num>
  <w:num w:numId="28">
    <w:abstractNumId w:val="0"/>
  </w:num>
  <w:num w:numId="29">
    <w:abstractNumId w:val="14"/>
  </w:num>
  <w:num w:numId="30">
    <w:abstractNumId w:val="35"/>
  </w:num>
  <w:num w:numId="31">
    <w:abstractNumId w:val="44"/>
  </w:num>
  <w:num w:numId="32">
    <w:abstractNumId w:val="40"/>
  </w:num>
  <w:num w:numId="33">
    <w:abstractNumId w:val="22"/>
  </w:num>
  <w:num w:numId="34">
    <w:abstractNumId w:val="48"/>
  </w:num>
  <w:num w:numId="35">
    <w:abstractNumId w:val="27"/>
  </w:num>
  <w:num w:numId="36">
    <w:abstractNumId w:val="7"/>
  </w:num>
  <w:num w:numId="37">
    <w:abstractNumId w:val="42"/>
  </w:num>
  <w:num w:numId="38">
    <w:abstractNumId w:val="33"/>
  </w:num>
  <w:num w:numId="39">
    <w:abstractNumId w:val="32"/>
  </w:num>
  <w:num w:numId="40">
    <w:abstractNumId w:val="17"/>
  </w:num>
  <w:num w:numId="41">
    <w:abstractNumId w:val="34"/>
  </w:num>
  <w:num w:numId="42">
    <w:abstractNumId w:val="11"/>
  </w:num>
  <w:num w:numId="43">
    <w:abstractNumId w:val="39"/>
  </w:num>
  <w:num w:numId="44">
    <w:abstractNumId w:val="1"/>
  </w:num>
  <w:num w:numId="45">
    <w:abstractNumId w:val="6"/>
  </w:num>
  <w:num w:numId="46">
    <w:abstractNumId w:val="30"/>
  </w:num>
  <w:num w:numId="47">
    <w:abstractNumId w:val="13"/>
  </w:num>
  <w:num w:numId="48">
    <w:abstractNumId w:val="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63"/>
    <w:rsid w:val="000001A0"/>
    <w:rsid w:val="00000DB2"/>
    <w:rsid w:val="00001444"/>
    <w:rsid w:val="00001D73"/>
    <w:rsid w:val="00002895"/>
    <w:rsid w:val="00003329"/>
    <w:rsid w:val="0000365C"/>
    <w:rsid w:val="00003880"/>
    <w:rsid w:val="00003FF0"/>
    <w:rsid w:val="000040FA"/>
    <w:rsid w:val="00004767"/>
    <w:rsid w:val="000051FE"/>
    <w:rsid w:val="0000577A"/>
    <w:rsid w:val="00006084"/>
    <w:rsid w:val="00006155"/>
    <w:rsid w:val="00006BAB"/>
    <w:rsid w:val="00006E09"/>
    <w:rsid w:val="00006E63"/>
    <w:rsid w:val="00007F4A"/>
    <w:rsid w:val="00010493"/>
    <w:rsid w:val="00010B60"/>
    <w:rsid w:val="00010E5B"/>
    <w:rsid w:val="00012FB0"/>
    <w:rsid w:val="00013868"/>
    <w:rsid w:val="000147D2"/>
    <w:rsid w:val="0001481E"/>
    <w:rsid w:val="00015597"/>
    <w:rsid w:val="000165CF"/>
    <w:rsid w:val="00016DCA"/>
    <w:rsid w:val="00016FB2"/>
    <w:rsid w:val="000178FC"/>
    <w:rsid w:val="00017C61"/>
    <w:rsid w:val="000203B4"/>
    <w:rsid w:val="00020D02"/>
    <w:rsid w:val="00021885"/>
    <w:rsid w:val="00021D13"/>
    <w:rsid w:val="0002211E"/>
    <w:rsid w:val="00022A1D"/>
    <w:rsid w:val="00022DA4"/>
    <w:rsid w:val="00023FF4"/>
    <w:rsid w:val="000240C9"/>
    <w:rsid w:val="000242A2"/>
    <w:rsid w:val="000243DF"/>
    <w:rsid w:val="0002592C"/>
    <w:rsid w:val="00026E4F"/>
    <w:rsid w:val="0002719E"/>
    <w:rsid w:val="00027895"/>
    <w:rsid w:val="000313A7"/>
    <w:rsid w:val="00031745"/>
    <w:rsid w:val="0003200D"/>
    <w:rsid w:val="00033600"/>
    <w:rsid w:val="00034F4E"/>
    <w:rsid w:val="0003508F"/>
    <w:rsid w:val="00035FAE"/>
    <w:rsid w:val="000400D3"/>
    <w:rsid w:val="000429BA"/>
    <w:rsid w:val="000439DF"/>
    <w:rsid w:val="00043E41"/>
    <w:rsid w:val="0004484F"/>
    <w:rsid w:val="000458C3"/>
    <w:rsid w:val="00045C4B"/>
    <w:rsid w:val="00046C6F"/>
    <w:rsid w:val="00047116"/>
    <w:rsid w:val="00047340"/>
    <w:rsid w:val="00047E9C"/>
    <w:rsid w:val="00047EA9"/>
    <w:rsid w:val="0005192A"/>
    <w:rsid w:val="00051B2E"/>
    <w:rsid w:val="00051E79"/>
    <w:rsid w:val="00051FC3"/>
    <w:rsid w:val="00052390"/>
    <w:rsid w:val="00052DAB"/>
    <w:rsid w:val="00053332"/>
    <w:rsid w:val="00053655"/>
    <w:rsid w:val="00053D68"/>
    <w:rsid w:val="000541BE"/>
    <w:rsid w:val="000548A0"/>
    <w:rsid w:val="000556F8"/>
    <w:rsid w:val="00055D38"/>
    <w:rsid w:val="00056631"/>
    <w:rsid w:val="00056F02"/>
    <w:rsid w:val="00057193"/>
    <w:rsid w:val="00057426"/>
    <w:rsid w:val="000575BC"/>
    <w:rsid w:val="0006071B"/>
    <w:rsid w:val="000615DC"/>
    <w:rsid w:val="00061B38"/>
    <w:rsid w:val="00063275"/>
    <w:rsid w:val="000639C1"/>
    <w:rsid w:val="00063C0D"/>
    <w:rsid w:val="000640B8"/>
    <w:rsid w:val="000653EC"/>
    <w:rsid w:val="00066AF4"/>
    <w:rsid w:val="00066CD5"/>
    <w:rsid w:val="00066D59"/>
    <w:rsid w:val="00067607"/>
    <w:rsid w:val="000678E1"/>
    <w:rsid w:val="000679BD"/>
    <w:rsid w:val="00067CB7"/>
    <w:rsid w:val="00067DF5"/>
    <w:rsid w:val="00070B0A"/>
    <w:rsid w:val="00070C25"/>
    <w:rsid w:val="00071173"/>
    <w:rsid w:val="00071C58"/>
    <w:rsid w:val="00072BA1"/>
    <w:rsid w:val="000739BF"/>
    <w:rsid w:val="00074761"/>
    <w:rsid w:val="00074884"/>
    <w:rsid w:val="00074B2D"/>
    <w:rsid w:val="0007536D"/>
    <w:rsid w:val="0007714C"/>
    <w:rsid w:val="00077977"/>
    <w:rsid w:val="0008118E"/>
    <w:rsid w:val="0008342E"/>
    <w:rsid w:val="00083573"/>
    <w:rsid w:val="00083D18"/>
    <w:rsid w:val="00084AEE"/>
    <w:rsid w:val="00084E5A"/>
    <w:rsid w:val="00085347"/>
    <w:rsid w:val="000867AA"/>
    <w:rsid w:val="000872E3"/>
    <w:rsid w:val="00087703"/>
    <w:rsid w:val="0009065F"/>
    <w:rsid w:val="00090D01"/>
    <w:rsid w:val="00091F60"/>
    <w:rsid w:val="00091FA2"/>
    <w:rsid w:val="00092065"/>
    <w:rsid w:val="0009286A"/>
    <w:rsid w:val="00094314"/>
    <w:rsid w:val="00094D7E"/>
    <w:rsid w:val="000958C4"/>
    <w:rsid w:val="00096663"/>
    <w:rsid w:val="000968D4"/>
    <w:rsid w:val="0009697A"/>
    <w:rsid w:val="000A0AF9"/>
    <w:rsid w:val="000A1400"/>
    <w:rsid w:val="000A16E2"/>
    <w:rsid w:val="000A2D9B"/>
    <w:rsid w:val="000A301F"/>
    <w:rsid w:val="000A34BE"/>
    <w:rsid w:val="000A3C6F"/>
    <w:rsid w:val="000A51A3"/>
    <w:rsid w:val="000A6576"/>
    <w:rsid w:val="000A68B2"/>
    <w:rsid w:val="000A7108"/>
    <w:rsid w:val="000A7C66"/>
    <w:rsid w:val="000A7E63"/>
    <w:rsid w:val="000B3DE8"/>
    <w:rsid w:val="000B4314"/>
    <w:rsid w:val="000B4D7A"/>
    <w:rsid w:val="000B642C"/>
    <w:rsid w:val="000B7193"/>
    <w:rsid w:val="000B7AB2"/>
    <w:rsid w:val="000C017F"/>
    <w:rsid w:val="000C0491"/>
    <w:rsid w:val="000C0745"/>
    <w:rsid w:val="000C0B72"/>
    <w:rsid w:val="000C1536"/>
    <w:rsid w:val="000C2D3C"/>
    <w:rsid w:val="000C2F59"/>
    <w:rsid w:val="000C3D7D"/>
    <w:rsid w:val="000C3E5B"/>
    <w:rsid w:val="000C447B"/>
    <w:rsid w:val="000C4588"/>
    <w:rsid w:val="000C5022"/>
    <w:rsid w:val="000C568A"/>
    <w:rsid w:val="000C5E03"/>
    <w:rsid w:val="000C6969"/>
    <w:rsid w:val="000C779C"/>
    <w:rsid w:val="000D0181"/>
    <w:rsid w:val="000D14CF"/>
    <w:rsid w:val="000D2195"/>
    <w:rsid w:val="000D21BB"/>
    <w:rsid w:val="000D2890"/>
    <w:rsid w:val="000D3CDF"/>
    <w:rsid w:val="000D462B"/>
    <w:rsid w:val="000D4849"/>
    <w:rsid w:val="000D4C31"/>
    <w:rsid w:val="000D53C1"/>
    <w:rsid w:val="000D574A"/>
    <w:rsid w:val="000D67EA"/>
    <w:rsid w:val="000D7982"/>
    <w:rsid w:val="000E0404"/>
    <w:rsid w:val="000E0DE7"/>
    <w:rsid w:val="000E160F"/>
    <w:rsid w:val="000E1D2B"/>
    <w:rsid w:val="000E2F6E"/>
    <w:rsid w:val="000E3332"/>
    <w:rsid w:val="000E39E6"/>
    <w:rsid w:val="000E40BC"/>
    <w:rsid w:val="000E4176"/>
    <w:rsid w:val="000E48B6"/>
    <w:rsid w:val="000E5195"/>
    <w:rsid w:val="000E5686"/>
    <w:rsid w:val="000E5D4F"/>
    <w:rsid w:val="000E60A4"/>
    <w:rsid w:val="000E6767"/>
    <w:rsid w:val="000E7106"/>
    <w:rsid w:val="000F07C9"/>
    <w:rsid w:val="000F0805"/>
    <w:rsid w:val="000F0D8A"/>
    <w:rsid w:val="000F0DEC"/>
    <w:rsid w:val="000F11A3"/>
    <w:rsid w:val="000F1CA8"/>
    <w:rsid w:val="000F1D92"/>
    <w:rsid w:val="000F2442"/>
    <w:rsid w:val="000F2F93"/>
    <w:rsid w:val="000F3680"/>
    <w:rsid w:val="000F3DC2"/>
    <w:rsid w:val="000F3DE8"/>
    <w:rsid w:val="000F3FDE"/>
    <w:rsid w:val="000F47F6"/>
    <w:rsid w:val="000F527B"/>
    <w:rsid w:val="000F5767"/>
    <w:rsid w:val="000F6734"/>
    <w:rsid w:val="000F6969"/>
    <w:rsid w:val="0010131D"/>
    <w:rsid w:val="0010181E"/>
    <w:rsid w:val="00101D83"/>
    <w:rsid w:val="00102B85"/>
    <w:rsid w:val="001037AE"/>
    <w:rsid w:val="00104403"/>
    <w:rsid w:val="0010552E"/>
    <w:rsid w:val="00105B67"/>
    <w:rsid w:val="00107D9C"/>
    <w:rsid w:val="001105D5"/>
    <w:rsid w:val="00110C1C"/>
    <w:rsid w:val="00111203"/>
    <w:rsid w:val="001112C8"/>
    <w:rsid w:val="00112084"/>
    <w:rsid w:val="00113121"/>
    <w:rsid w:val="00113917"/>
    <w:rsid w:val="00113940"/>
    <w:rsid w:val="0011456C"/>
    <w:rsid w:val="001158CA"/>
    <w:rsid w:val="00115959"/>
    <w:rsid w:val="00115C17"/>
    <w:rsid w:val="00117953"/>
    <w:rsid w:val="00117E1E"/>
    <w:rsid w:val="001203DD"/>
    <w:rsid w:val="001209BE"/>
    <w:rsid w:val="00120E19"/>
    <w:rsid w:val="001211F2"/>
    <w:rsid w:val="0012177F"/>
    <w:rsid w:val="00122119"/>
    <w:rsid w:val="001222BC"/>
    <w:rsid w:val="00122891"/>
    <w:rsid w:val="001233F8"/>
    <w:rsid w:val="00123FC7"/>
    <w:rsid w:val="00124562"/>
    <w:rsid w:val="00125966"/>
    <w:rsid w:val="001260D7"/>
    <w:rsid w:val="001260F4"/>
    <w:rsid w:val="001264DD"/>
    <w:rsid w:val="00126D86"/>
    <w:rsid w:val="00127727"/>
    <w:rsid w:val="001278FA"/>
    <w:rsid w:val="00127948"/>
    <w:rsid w:val="001279C3"/>
    <w:rsid w:val="001279F4"/>
    <w:rsid w:val="00127BF1"/>
    <w:rsid w:val="00131040"/>
    <w:rsid w:val="001315B9"/>
    <w:rsid w:val="00132C2B"/>
    <w:rsid w:val="0013339C"/>
    <w:rsid w:val="0013457A"/>
    <w:rsid w:val="00134D52"/>
    <w:rsid w:val="001364F4"/>
    <w:rsid w:val="00136A6D"/>
    <w:rsid w:val="0013789C"/>
    <w:rsid w:val="00140505"/>
    <w:rsid w:val="00140CA3"/>
    <w:rsid w:val="00141653"/>
    <w:rsid w:val="00142415"/>
    <w:rsid w:val="001424E8"/>
    <w:rsid w:val="00143138"/>
    <w:rsid w:val="00144788"/>
    <w:rsid w:val="001460CB"/>
    <w:rsid w:val="00153826"/>
    <w:rsid w:val="00153CE1"/>
    <w:rsid w:val="0015438F"/>
    <w:rsid w:val="00154B52"/>
    <w:rsid w:val="001551DB"/>
    <w:rsid w:val="00155F00"/>
    <w:rsid w:val="0015680E"/>
    <w:rsid w:val="00160068"/>
    <w:rsid w:val="00160A1D"/>
    <w:rsid w:val="00160F1C"/>
    <w:rsid w:val="0016137A"/>
    <w:rsid w:val="001620BF"/>
    <w:rsid w:val="001623B9"/>
    <w:rsid w:val="00163228"/>
    <w:rsid w:val="00163EFF"/>
    <w:rsid w:val="001642FD"/>
    <w:rsid w:val="001646DD"/>
    <w:rsid w:val="00164F0B"/>
    <w:rsid w:val="00164FB7"/>
    <w:rsid w:val="001652E3"/>
    <w:rsid w:val="0016535F"/>
    <w:rsid w:val="00165E2C"/>
    <w:rsid w:val="001667C0"/>
    <w:rsid w:val="001671E3"/>
    <w:rsid w:val="001672B7"/>
    <w:rsid w:val="001674D9"/>
    <w:rsid w:val="00167FFA"/>
    <w:rsid w:val="0017103F"/>
    <w:rsid w:val="00172DE8"/>
    <w:rsid w:val="001730BE"/>
    <w:rsid w:val="00173B76"/>
    <w:rsid w:val="00173FE5"/>
    <w:rsid w:val="00174787"/>
    <w:rsid w:val="00176452"/>
    <w:rsid w:val="00176AF8"/>
    <w:rsid w:val="00176EA5"/>
    <w:rsid w:val="0017761D"/>
    <w:rsid w:val="00180585"/>
    <w:rsid w:val="001806A9"/>
    <w:rsid w:val="001806DE"/>
    <w:rsid w:val="00180949"/>
    <w:rsid w:val="001814D7"/>
    <w:rsid w:val="00181B9E"/>
    <w:rsid w:val="00181F1B"/>
    <w:rsid w:val="00182151"/>
    <w:rsid w:val="001822B4"/>
    <w:rsid w:val="00182692"/>
    <w:rsid w:val="00182CFC"/>
    <w:rsid w:val="001833A3"/>
    <w:rsid w:val="00184CD5"/>
    <w:rsid w:val="0018533A"/>
    <w:rsid w:val="001864C4"/>
    <w:rsid w:val="00186D39"/>
    <w:rsid w:val="00186EE8"/>
    <w:rsid w:val="00187681"/>
    <w:rsid w:val="001915C9"/>
    <w:rsid w:val="00191687"/>
    <w:rsid w:val="00191D74"/>
    <w:rsid w:val="00192B86"/>
    <w:rsid w:val="001951B1"/>
    <w:rsid w:val="001956F5"/>
    <w:rsid w:val="001959DC"/>
    <w:rsid w:val="0019732F"/>
    <w:rsid w:val="00197D0C"/>
    <w:rsid w:val="00197EEF"/>
    <w:rsid w:val="001A0989"/>
    <w:rsid w:val="001A307A"/>
    <w:rsid w:val="001A3569"/>
    <w:rsid w:val="001A5177"/>
    <w:rsid w:val="001A5299"/>
    <w:rsid w:val="001A680C"/>
    <w:rsid w:val="001A7A8A"/>
    <w:rsid w:val="001B0340"/>
    <w:rsid w:val="001B051C"/>
    <w:rsid w:val="001B0B06"/>
    <w:rsid w:val="001B165B"/>
    <w:rsid w:val="001B1B67"/>
    <w:rsid w:val="001B1FC7"/>
    <w:rsid w:val="001B22E4"/>
    <w:rsid w:val="001B295B"/>
    <w:rsid w:val="001B2D6B"/>
    <w:rsid w:val="001B34CF"/>
    <w:rsid w:val="001B4408"/>
    <w:rsid w:val="001B4776"/>
    <w:rsid w:val="001B53A9"/>
    <w:rsid w:val="001B552E"/>
    <w:rsid w:val="001B6251"/>
    <w:rsid w:val="001B6894"/>
    <w:rsid w:val="001B6D2B"/>
    <w:rsid w:val="001B7810"/>
    <w:rsid w:val="001C0D58"/>
    <w:rsid w:val="001C103E"/>
    <w:rsid w:val="001C221D"/>
    <w:rsid w:val="001C2223"/>
    <w:rsid w:val="001C2512"/>
    <w:rsid w:val="001C3A45"/>
    <w:rsid w:val="001C3FEC"/>
    <w:rsid w:val="001C4396"/>
    <w:rsid w:val="001C4A61"/>
    <w:rsid w:val="001C51DC"/>
    <w:rsid w:val="001C6047"/>
    <w:rsid w:val="001C6ADB"/>
    <w:rsid w:val="001C6B69"/>
    <w:rsid w:val="001D00EE"/>
    <w:rsid w:val="001D06CA"/>
    <w:rsid w:val="001D07FE"/>
    <w:rsid w:val="001D132F"/>
    <w:rsid w:val="001D33FC"/>
    <w:rsid w:val="001D3E59"/>
    <w:rsid w:val="001D403A"/>
    <w:rsid w:val="001D55FC"/>
    <w:rsid w:val="001D607F"/>
    <w:rsid w:val="001D6678"/>
    <w:rsid w:val="001D7815"/>
    <w:rsid w:val="001E07E4"/>
    <w:rsid w:val="001E1938"/>
    <w:rsid w:val="001E1C36"/>
    <w:rsid w:val="001E1FFF"/>
    <w:rsid w:val="001E24A5"/>
    <w:rsid w:val="001E250B"/>
    <w:rsid w:val="001E39B2"/>
    <w:rsid w:val="001E41F6"/>
    <w:rsid w:val="001E549C"/>
    <w:rsid w:val="001E5737"/>
    <w:rsid w:val="001E5AF6"/>
    <w:rsid w:val="001E6197"/>
    <w:rsid w:val="001E62A1"/>
    <w:rsid w:val="001E68DA"/>
    <w:rsid w:val="001E799D"/>
    <w:rsid w:val="001E7EA8"/>
    <w:rsid w:val="001F19F4"/>
    <w:rsid w:val="001F2390"/>
    <w:rsid w:val="001F2C35"/>
    <w:rsid w:val="001F2DA3"/>
    <w:rsid w:val="001F352B"/>
    <w:rsid w:val="001F3C08"/>
    <w:rsid w:val="001F3FAB"/>
    <w:rsid w:val="001F42D8"/>
    <w:rsid w:val="001F4379"/>
    <w:rsid w:val="001F4A97"/>
    <w:rsid w:val="001F624F"/>
    <w:rsid w:val="001F6F45"/>
    <w:rsid w:val="001F7965"/>
    <w:rsid w:val="001F7BDC"/>
    <w:rsid w:val="002000A8"/>
    <w:rsid w:val="002011E2"/>
    <w:rsid w:val="00201899"/>
    <w:rsid w:val="00201BA0"/>
    <w:rsid w:val="00202D6A"/>
    <w:rsid w:val="00202F06"/>
    <w:rsid w:val="00203974"/>
    <w:rsid w:val="00203E56"/>
    <w:rsid w:val="002041DB"/>
    <w:rsid w:val="0020494B"/>
    <w:rsid w:val="0020506A"/>
    <w:rsid w:val="0020601F"/>
    <w:rsid w:val="0020645B"/>
    <w:rsid w:val="00210561"/>
    <w:rsid w:val="0021091B"/>
    <w:rsid w:val="00212B32"/>
    <w:rsid w:val="00212D6E"/>
    <w:rsid w:val="00213535"/>
    <w:rsid w:val="00214092"/>
    <w:rsid w:val="002158D7"/>
    <w:rsid w:val="00215B73"/>
    <w:rsid w:val="00216CCD"/>
    <w:rsid w:val="00216EB1"/>
    <w:rsid w:val="0021719A"/>
    <w:rsid w:val="00217B33"/>
    <w:rsid w:val="00217E97"/>
    <w:rsid w:val="0022054F"/>
    <w:rsid w:val="00220B18"/>
    <w:rsid w:val="00220C82"/>
    <w:rsid w:val="0022120A"/>
    <w:rsid w:val="00222AE2"/>
    <w:rsid w:val="00222E7D"/>
    <w:rsid w:val="0022360D"/>
    <w:rsid w:val="00223D2E"/>
    <w:rsid w:val="00223D3B"/>
    <w:rsid w:val="002240A7"/>
    <w:rsid w:val="00225A32"/>
    <w:rsid w:val="00225C19"/>
    <w:rsid w:val="00226721"/>
    <w:rsid w:val="00227824"/>
    <w:rsid w:val="00227A3C"/>
    <w:rsid w:val="002328FC"/>
    <w:rsid w:val="002341D6"/>
    <w:rsid w:val="00235B84"/>
    <w:rsid w:val="00235F64"/>
    <w:rsid w:val="00236326"/>
    <w:rsid w:val="00236CC2"/>
    <w:rsid w:val="0024179A"/>
    <w:rsid w:val="00241A09"/>
    <w:rsid w:val="00242DDE"/>
    <w:rsid w:val="00243E68"/>
    <w:rsid w:val="00244CC9"/>
    <w:rsid w:val="002452E7"/>
    <w:rsid w:val="002457D0"/>
    <w:rsid w:val="0024584D"/>
    <w:rsid w:val="00245FCD"/>
    <w:rsid w:val="002468A5"/>
    <w:rsid w:val="002474B2"/>
    <w:rsid w:val="002476A1"/>
    <w:rsid w:val="00247AC5"/>
    <w:rsid w:val="00247F56"/>
    <w:rsid w:val="002503F6"/>
    <w:rsid w:val="002509DC"/>
    <w:rsid w:val="00250F23"/>
    <w:rsid w:val="002520A9"/>
    <w:rsid w:val="00252601"/>
    <w:rsid w:val="00252A24"/>
    <w:rsid w:val="00252B05"/>
    <w:rsid w:val="00252B24"/>
    <w:rsid w:val="00253B7F"/>
    <w:rsid w:val="0025466A"/>
    <w:rsid w:val="00255582"/>
    <w:rsid w:val="00256586"/>
    <w:rsid w:val="0025798B"/>
    <w:rsid w:val="002607C8"/>
    <w:rsid w:val="00260DB0"/>
    <w:rsid w:val="00261186"/>
    <w:rsid w:val="002617FB"/>
    <w:rsid w:val="00261A6A"/>
    <w:rsid w:val="00261A93"/>
    <w:rsid w:val="002629A2"/>
    <w:rsid w:val="00262CD5"/>
    <w:rsid w:val="00263359"/>
    <w:rsid w:val="00263530"/>
    <w:rsid w:val="00263C1E"/>
    <w:rsid w:val="002654C3"/>
    <w:rsid w:val="0026569F"/>
    <w:rsid w:val="00266C8D"/>
    <w:rsid w:val="00266CE2"/>
    <w:rsid w:val="00266DEF"/>
    <w:rsid w:val="002703C3"/>
    <w:rsid w:val="002704C5"/>
    <w:rsid w:val="00270C84"/>
    <w:rsid w:val="00270D4C"/>
    <w:rsid w:val="0027284B"/>
    <w:rsid w:val="00273135"/>
    <w:rsid w:val="002737B8"/>
    <w:rsid w:val="00273C5C"/>
    <w:rsid w:val="00274464"/>
    <w:rsid w:val="00274872"/>
    <w:rsid w:val="00274CC0"/>
    <w:rsid w:val="00274E3E"/>
    <w:rsid w:val="002761E8"/>
    <w:rsid w:val="002764AA"/>
    <w:rsid w:val="0027694F"/>
    <w:rsid w:val="00276C0A"/>
    <w:rsid w:val="00276FC7"/>
    <w:rsid w:val="002776D5"/>
    <w:rsid w:val="0028022E"/>
    <w:rsid w:val="00280708"/>
    <w:rsid w:val="00280AC7"/>
    <w:rsid w:val="0028232F"/>
    <w:rsid w:val="00283CD1"/>
    <w:rsid w:val="00283D3A"/>
    <w:rsid w:val="00284D49"/>
    <w:rsid w:val="0028788B"/>
    <w:rsid w:val="00287E91"/>
    <w:rsid w:val="00290043"/>
    <w:rsid w:val="0029025F"/>
    <w:rsid w:val="00290D28"/>
    <w:rsid w:val="00292B54"/>
    <w:rsid w:val="002940B9"/>
    <w:rsid w:val="002944CB"/>
    <w:rsid w:val="00294ABB"/>
    <w:rsid w:val="00295188"/>
    <w:rsid w:val="0029607A"/>
    <w:rsid w:val="00296CEA"/>
    <w:rsid w:val="00296D9B"/>
    <w:rsid w:val="00297160"/>
    <w:rsid w:val="002979FF"/>
    <w:rsid w:val="00297A32"/>
    <w:rsid w:val="002A01DD"/>
    <w:rsid w:val="002A095A"/>
    <w:rsid w:val="002A0AB1"/>
    <w:rsid w:val="002A0D93"/>
    <w:rsid w:val="002A15D0"/>
    <w:rsid w:val="002A1DEB"/>
    <w:rsid w:val="002A290E"/>
    <w:rsid w:val="002A3EE7"/>
    <w:rsid w:val="002A4849"/>
    <w:rsid w:val="002A567B"/>
    <w:rsid w:val="002A60D8"/>
    <w:rsid w:val="002A60F3"/>
    <w:rsid w:val="002A62C7"/>
    <w:rsid w:val="002A6EF0"/>
    <w:rsid w:val="002A73B3"/>
    <w:rsid w:val="002A7B2A"/>
    <w:rsid w:val="002A7CB8"/>
    <w:rsid w:val="002B0AEF"/>
    <w:rsid w:val="002B0DB1"/>
    <w:rsid w:val="002B0E0F"/>
    <w:rsid w:val="002B2794"/>
    <w:rsid w:val="002B28C5"/>
    <w:rsid w:val="002B38A3"/>
    <w:rsid w:val="002B4774"/>
    <w:rsid w:val="002B4A99"/>
    <w:rsid w:val="002B4CE8"/>
    <w:rsid w:val="002B5C47"/>
    <w:rsid w:val="002B6EC0"/>
    <w:rsid w:val="002B7E12"/>
    <w:rsid w:val="002C0545"/>
    <w:rsid w:val="002C1713"/>
    <w:rsid w:val="002C1CF0"/>
    <w:rsid w:val="002C2B0C"/>
    <w:rsid w:val="002C417E"/>
    <w:rsid w:val="002C42BD"/>
    <w:rsid w:val="002C457F"/>
    <w:rsid w:val="002C4678"/>
    <w:rsid w:val="002C5B5E"/>
    <w:rsid w:val="002C5DFC"/>
    <w:rsid w:val="002C6216"/>
    <w:rsid w:val="002C7527"/>
    <w:rsid w:val="002C76EC"/>
    <w:rsid w:val="002D09CD"/>
    <w:rsid w:val="002D0A77"/>
    <w:rsid w:val="002D2C5A"/>
    <w:rsid w:val="002D39AA"/>
    <w:rsid w:val="002D3BAA"/>
    <w:rsid w:val="002D525F"/>
    <w:rsid w:val="002D52FC"/>
    <w:rsid w:val="002D55C3"/>
    <w:rsid w:val="002E088B"/>
    <w:rsid w:val="002E1A3B"/>
    <w:rsid w:val="002E2495"/>
    <w:rsid w:val="002E2EC2"/>
    <w:rsid w:val="002E394E"/>
    <w:rsid w:val="002E4D0A"/>
    <w:rsid w:val="002E4E1C"/>
    <w:rsid w:val="002E4F08"/>
    <w:rsid w:val="002E7C46"/>
    <w:rsid w:val="002F0682"/>
    <w:rsid w:val="002F0F74"/>
    <w:rsid w:val="002F29C8"/>
    <w:rsid w:val="002F29DA"/>
    <w:rsid w:val="002F3D9B"/>
    <w:rsid w:val="002F4B05"/>
    <w:rsid w:val="002F61D6"/>
    <w:rsid w:val="002F653F"/>
    <w:rsid w:val="002F6EA0"/>
    <w:rsid w:val="002F710E"/>
    <w:rsid w:val="002F713E"/>
    <w:rsid w:val="002F7533"/>
    <w:rsid w:val="003008A8"/>
    <w:rsid w:val="0030102B"/>
    <w:rsid w:val="003017BF"/>
    <w:rsid w:val="00301F26"/>
    <w:rsid w:val="0030358E"/>
    <w:rsid w:val="0030413A"/>
    <w:rsid w:val="003053A6"/>
    <w:rsid w:val="0030553C"/>
    <w:rsid w:val="00305F72"/>
    <w:rsid w:val="00306D92"/>
    <w:rsid w:val="00307337"/>
    <w:rsid w:val="003073AB"/>
    <w:rsid w:val="003075B7"/>
    <w:rsid w:val="00307AF0"/>
    <w:rsid w:val="00307CA0"/>
    <w:rsid w:val="0031006A"/>
    <w:rsid w:val="00310124"/>
    <w:rsid w:val="0031113F"/>
    <w:rsid w:val="00311236"/>
    <w:rsid w:val="0031163E"/>
    <w:rsid w:val="00314165"/>
    <w:rsid w:val="0031454D"/>
    <w:rsid w:val="00314DD2"/>
    <w:rsid w:val="00315885"/>
    <w:rsid w:val="00315E12"/>
    <w:rsid w:val="0031746E"/>
    <w:rsid w:val="00317E25"/>
    <w:rsid w:val="00320584"/>
    <w:rsid w:val="00320C3B"/>
    <w:rsid w:val="00320DBF"/>
    <w:rsid w:val="00321525"/>
    <w:rsid w:val="0032170D"/>
    <w:rsid w:val="00321982"/>
    <w:rsid w:val="00323EDD"/>
    <w:rsid w:val="00325034"/>
    <w:rsid w:val="00325091"/>
    <w:rsid w:val="00325403"/>
    <w:rsid w:val="003259E6"/>
    <w:rsid w:val="00326517"/>
    <w:rsid w:val="00326724"/>
    <w:rsid w:val="00326A32"/>
    <w:rsid w:val="00326CD1"/>
    <w:rsid w:val="00326FF0"/>
    <w:rsid w:val="0032744D"/>
    <w:rsid w:val="00327C16"/>
    <w:rsid w:val="00330E82"/>
    <w:rsid w:val="00330F1C"/>
    <w:rsid w:val="00331D39"/>
    <w:rsid w:val="00331EEF"/>
    <w:rsid w:val="00332774"/>
    <w:rsid w:val="003331D2"/>
    <w:rsid w:val="00333289"/>
    <w:rsid w:val="00333642"/>
    <w:rsid w:val="0033452C"/>
    <w:rsid w:val="003346C6"/>
    <w:rsid w:val="00335250"/>
    <w:rsid w:val="0033580B"/>
    <w:rsid w:val="003360C1"/>
    <w:rsid w:val="00336221"/>
    <w:rsid w:val="00336CAF"/>
    <w:rsid w:val="00336F2A"/>
    <w:rsid w:val="0034027F"/>
    <w:rsid w:val="00341894"/>
    <w:rsid w:val="003423ED"/>
    <w:rsid w:val="00343CF6"/>
    <w:rsid w:val="00344129"/>
    <w:rsid w:val="00344292"/>
    <w:rsid w:val="003444BD"/>
    <w:rsid w:val="003449F3"/>
    <w:rsid w:val="003450C4"/>
    <w:rsid w:val="003451B5"/>
    <w:rsid w:val="00346B7B"/>
    <w:rsid w:val="00346E15"/>
    <w:rsid w:val="0034775B"/>
    <w:rsid w:val="00347C24"/>
    <w:rsid w:val="00347F89"/>
    <w:rsid w:val="00350AAD"/>
    <w:rsid w:val="00350DFD"/>
    <w:rsid w:val="003515E4"/>
    <w:rsid w:val="00351E8E"/>
    <w:rsid w:val="00352CF2"/>
    <w:rsid w:val="00353229"/>
    <w:rsid w:val="003536C5"/>
    <w:rsid w:val="00355017"/>
    <w:rsid w:val="003550C0"/>
    <w:rsid w:val="00355630"/>
    <w:rsid w:val="003558E8"/>
    <w:rsid w:val="00355CDD"/>
    <w:rsid w:val="003564FE"/>
    <w:rsid w:val="00356687"/>
    <w:rsid w:val="00357771"/>
    <w:rsid w:val="00360416"/>
    <w:rsid w:val="00360FF7"/>
    <w:rsid w:val="00361F71"/>
    <w:rsid w:val="00362451"/>
    <w:rsid w:val="00363BC4"/>
    <w:rsid w:val="00363EC8"/>
    <w:rsid w:val="0036440A"/>
    <w:rsid w:val="00364AAD"/>
    <w:rsid w:val="00364B95"/>
    <w:rsid w:val="00365233"/>
    <w:rsid w:val="00366039"/>
    <w:rsid w:val="00366C03"/>
    <w:rsid w:val="0036753D"/>
    <w:rsid w:val="003678AE"/>
    <w:rsid w:val="00371622"/>
    <w:rsid w:val="00372944"/>
    <w:rsid w:val="00373A13"/>
    <w:rsid w:val="003743B4"/>
    <w:rsid w:val="003746E1"/>
    <w:rsid w:val="00374D62"/>
    <w:rsid w:val="00375619"/>
    <w:rsid w:val="003758F6"/>
    <w:rsid w:val="00375D32"/>
    <w:rsid w:val="00377C46"/>
    <w:rsid w:val="003802C1"/>
    <w:rsid w:val="003805CE"/>
    <w:rsid w:val="00380F38"/>
    <w:rsid w:val="00381F87"/>
    <w:rsid w:val="003824B9"/>
    <w:rsid w:val="00383821"/>
    <w:rsid w:val="00384550"/>
    <w:rsid w:val="00385042"/>
    <w:rsid w:val="00386223"/>
    <w:rsid w:val="0038632B"/>
    <w:rsid w:val="0038698B"/>
    <w:rsid w:val="003872C2"/>
    <w:rsid w:val="00387B8A"/>
    <w:rsid w:val="0039150E"/>
    <w:rsid w:val="0039318B"/>
    <w:rsid w:val="00393227"/>
    <w:rsid w:val="00393CEA"/>
    <w:rsid w:val="0039414F"/>
    <w:rsid w:val="00394BC0"/>
    <w:rsid w:val="00394E35"/>
    <w:rsid w:val="00395B0F"/>
    <w:rsid w:val="00396C89"/>
    <w:rsid w:val="00396EAE"/>
    <w:rsid w:val="003978EA"/>
    <w:rsid w:val="00397972"/>
    <w:rsid w:val="003A0373"/>
    <w:rsid w:val="003A0BDF"/>
    <w:rsid w:val="003A23B5"/>
    <w:rsid w:val="003A2863"/>
    <w:rsid w:val="003A3477"/>
    <w:rsid w:val="003A42C2"/>
    <w:rsid w:val="003A4C23"/>
    <w:rsid w:val="003A5F93"/>
    <w:rsid w:val="003A63D2"/>
    <w:rsid w:val="003A6BCD"/>
    <w:rsid w:val="003A6FC1"/>
    <w:rsid w:val="003A7856"/>
    <w:rsid w:val="003A7C6A"/>
    <w:rsid w:val="003B0CA6"/>
    <w:rsid w:val="003B0CD5"/>
    <w:rsid w:val="003B1668"/>
    <w:rsid w:val="003B1736"/>
    <w:rsid w:val="003B259A"/>
    <w:rsid w:val="003B261D"/>
    <w:rsid w:val="003B36A0"/>
    <w:rsid w:val="003B3D64"/>
    <w:rsid w:val="003B42C0"/>
    <w:rsid w:val="003B4DDF"/>
    <w:rsid w:val="003B52B0"/>
    <w:rsid w:val="003B544C"/>
    <w:rsid w:val="003B5E20"/>
    <w:rsid w:val="003B668B"/>
    <w:rsid w:val="003B6955"/>
    <w:rsid w:val="003B6B5F"/>
    <w:rsid w:val="003B7634"/>
    <w:rsid w:val="003B77C8"/>
    <w:rsid w:val="003C0780"/>
    <w:rsid w:val="003C0D51"/>
    <w:rsid w:val="003C1306"/>
    <w:rsid w:val="003C1B69"/>
    <w:rsid w:val="003C1E30"/>
    <w:rsid w:val="003C2292"/>
    <w:rsid w:val="003C32A0"/>
    <w:rsid w:val="003C4A11"/>
    <w:rsid w:val="003C503A"/>
    <w:rsid w:val="003C589E"/>
    <w:rsid w:val="003C6EFB"/>
    <w:rsid w:val="003C6F24"/>
    <w:rsid w:val="003C7415"/>
    <w:rsid w:val="003C7E4C"/>
    <w:rsid w:val="003D0AB4"/>
    <w:rsid w:val="003D0BF2"/>
    <w:rsid w:val="003D104F"/>
    <w:rsid w:val="003D1C72"/>
    <w:rsid w:val="003D260F"/>
    <w:rsid w:val="003D2ED5"/>
    <w:rsid w:val="003D3EAD"/>
    <w:rsid w:val="003D3F0C"/>
    <w:rsid w:val="003D647E"/>
    <w:rsid w:val="003D6992"/>
    <w:rsid w:val="003D6A7D"/>
    <w:rsid w:val="003D7D59"/>
    <w:rsid w:val="003E13C5"/>
    <w:rsid w:val="003E1690"/>
    <w:rsid w:val="003E2195"/>
    <w:rsid w:val="003E2202"/>
    <w:rsid w:val="003E29C1"/>
    <w:rsid w:val="003E2B88"/>
    <w:rsid w:val="003E2FA7"/>
    <w:rsid w:val="003E4725"/>
    <w:rsid w:val="003E4E43"/>
    <w:rsid w:val="003E514C"/>
    <w:rsid w:val="003E5401"/>
    <w:rsid w:val="003E5542"/>
    <w:rsid w:val="003E64E9"/>
    <w:rsid w:val="003E652E"/>
    <w:rsid w:val="003E7553"/>
    <w:rsid w:val="003E7B5D"/>
    <w:rsid w:val="003E7BD6"/>
    <w:rsid w:val="003F01A4"/>
    <w:rsid w:val="003F0877"/>
    <w:rsid w:val="003F1AF9"/>
    <w:rsid w:val="003F3AC5"/>
    <w:rsid w:val="003F3CE0"/>
    <w:rsid w:val="003F3FF6"/>
    <w:rsid w:val="003F43F4"/>
    <w:rsid w:val="003F4BEE"/>
    <w:rsid w:val="003F6C6E"/>
    <w:rsid w:val="003F6E65"/>
    <w:rsid w:val="003F7C3C"/>
    <w:rsid w:val="00401948"/>
    <w:rsid w:val="00402792"/>
    <w:rsid w:val="004028DB"/>
    <w:rsid w:val="00402C3D"/>
    <w:rsid w:val="00402C71"/>
    <w:rsid w:val="00403246"/>
    <w:rsid w:val="00403258"/>
    <w:rsid w:val="00403A52"/>
    <w:rsid w:val="00403B1F"/>
    <w:rsid w:val="00403CE4"/>
    <w:rsid w:val="00405532"/>
    <w:rsid w:val="0040556F"/>
    <w:rsid w:val="00405587"/>
    <w:rsid w:val="004059AC"/>
    <w:rsid w:val="00405E66"/>
    <w:rsid w:val="00405F52"/>
    <w:rsid w:val="004060BF"/>
    <w:rsid w:val="004065D6"/>
    <w:rsid w:val="00406BE7"/>
    <w:rsid w:val="00410254"/>
    <w:rsid w:val="00410608"/>
    <w:rsid w:val="00410BAC"/>
    <w:rsid w:val="00410BF8"/>
    <w:rsid w:val="004123E4"/>
    <w:rsid w:val="00412565"/>
    <w:rsid w:val="00413129"/>
    <w:rsid w:val="00413ACF"/>
    <w:rsid w:val="00414313"/>
    <w:rsid w:val="004157B4"/>
    <w:rsid w:val="00415A15"/>
    <w:rsid w:val="00415F3A"/>
    <w:rsid w:val="00416B0C"/>
    <w:rsid w:val="004171EB"/>
    <w:rsid w:val="00417897"/>
    <w:rsid w:val="00417936"/>
    <w:rsid w:val="00417C48"/>
    <w:rsid w:val="00420C3B"/>
    <w:rsid w:val="00421D25"/>
    <w:rsid w:val="0042261E"/>
    <w:rsid w:val="00422A75"/>
    <w:rsid w:val="00422A88"/>
    <w:rsid w:val="00422E9D"/>
    <w:rsid w:val="00423DCF"/>
    <w:rsid w:val="00424878"/>
    <w:rsid w:val="004250FE"/>
    <w:rsid w:val="004260EA"/>
    <w:rsid w:val="0042726F"/>
    <w:rsid w:val="004304B5"/>
    <w:rsid w:val="00430D62"/>
    <w:rsid w:val="0043149C"/>
    <w:rsid w:val="00431A63"/>
    <w:rsid w:val="00432F19"/>
    <w:rsid w:val="00434AD7"/>
    <w:rsid w:val="00435F31"/>
    <w:rsid w:val="0043618E"/>
    <w:rsid w:val="00437042"/>
    <w:rsid w:val="0043726F"/>
    <w:rsid w:val="004402EA"/>
    <w:rsid w:val="0044086B"/>
    <w:rsid w:val="00440B0A"/>
    <w:rsid w:val="00440B70"/>
    <w:rsid w:val="004412AD"/>
    <w:rsid w:val="00441B77"/>
    <w:rsid w:val="00441D07"/>
    <w:rsid w:val="0044215F"/>
    <w:rsid w:val="00442252"/>
    <w:rsid w:val="004423D7"/>
    <w:rsid w:val="00442813"/>
    <w:rsid w:val="00442ADA"/>
    <w:rsid w:val="004435CA"/>
    <w:rsid w:val="00444684"/>
    <w:rsid w:val="00444B95"/>
    <w:rsid w:val="0044518D"/>
    <w:rsid w:val="00445424"/>
    <w:rsid w:val="004455A5"/>
    <w:rsid w:val="00445B47"/>
    <w:rsid w:val="00447477"/>
    <w:rsid w:val="004508E7"/>
    <w:rsid w:val="004514BB"/>
    <w:rsid w:val="00451870"/>
    <w:rsid w:val="00451E3A"/>
    <w:rsid w:val="00453651"/>
    <w:rsid w:val="0045432A"/>
    <w:rsid w:val="00454D3D"/>
    <w:rsid w:val="00454EC4"/>
    <w:rsid w:val="00455014"/>
    <w:rsid w:val="00455E01"/>
    <w:rsid w:val="004560A5"/>
    <w:rsid w:val="004564FF"/>
    <w:rsid w:val="004569DB"/>
    <w:rsid w:val="00457315"/>
    <w:rsid w:val="00461EAB"/>
    <w:rsid w:val="00462067"/>
    <w:rsid w:val="004628F7"/>
    <w:rsid w:val="00462966"/>
    <w:rsid w:val="0046387E"/>
    <w:rsid w:val="00464D3A"/>
    <w:rsid w:val="00465037"/>
    <w:rsid w:val="00465DFD"/>
    <w:rsid w:val="004663DE"/>
    <w:rsid w:val="00466454"/>
    <w:rsid w:val="00466629"/>
    <w:rsid w:val="00466E02"/>
    <w:rsid w:val="00467524"/>
    <w:rsid w:val="00467625"/>
    <w:rsid w:val="00467A45"/>
    <w:rsid w:val="0047033E"/>
    <w:rsid w:val="00470D1B"/>
    <w:rsid w:val="00470F37"/>
    <w:rsid w:val="0047197D"/>
    <w:rsid w:val="00471D5A"/>
    <w:rsid w:val="00473399"/>
    <w:rsid w:val="0047466E"/>
    <w:rsid w:val="00474B67"/>
    <w:rsid w:val="00474BFB"/>
    <w:rsid w:val="00474E2E"/>
    <w:rsid w:val="00475C9D"/>
    <w:rsid w:val="00477D6D"/>
    <w:rsid w:val="00480421"/>
    <w:rsid w:val="00480A8E"/>
    <w:rsid w:val="00480BDB"/>
    <w:rsid w:val="00481057"/>
    <w:rsid w:val="00481485"/>
    <w:rsid w:val="004819F2"/>
    <w:rsid w:val="004821EA"/>
    <w:rsid w:val="00482291"/>
    <w:rsid w:val="0048248D"/>
    <w:rsid w:val="00482ED1"/>
    <w:rsid w:val="00484177"/>
    <w:rsid w:val="00484987"/>
    <w:rsid w:val="00484AA4"/>
    <w:rsid w:val="0048508E"/>
    <w:rsid w:val="00486348"/>
    <w:rsid w:val="0048673B"/>
    <w:rsid w:val="00487291"/>
    <w:rsid w:val="00487924"/>
    <w:rsid w:val="00487B9E"/>
    <w:rsid w:val="00487CCD"/>
    <w:rsid w:val="004900F6"/>
    <w:rsid w:val="00490AD6"/>
    <w:rsid w:val="00490E7A"/>
    <w:rsid w:val="00492673"/>
    <w:rsid w:val="00492AF3"/>
    <w:rsid w:val="00493351"/>
    <w:rsid w:val="00493575"/>
    <w:rsid w:val="00494DB0"/>
    <w:rsid w:val="00495172"/>
    <w:rsid w:val="004952D0"/>
    <w:rsid w:val="004955B4"/>
    <w:rsid w:val="00495A05"/>
    <w:rsid w:val="00495EA0"/>
    <w:rsid w:val="0049681A"/>
    <w:rsid w:val="004968E8"/>
    <w:rsid w:val="004976FF"/>
    <w:rsid w:val="004A055D"/>
    <w:rsid w:val="004A15B8"/>
    <w:rsid w:val="004A180B"/>
    <w:rsid w:val="004A1CF7"/>
    <w:rsid w:val="004A2E94"/>
    <w:rsid w:val="004A2F5D"/>
    <w:rsid w:val="004A3CC3"/>
    <w:rsid w:val="004A4473"/>
    <w:rsid w:val="004A4E9E"/>
    <w:rsid w:val="004A589E"/>
    <w:rsid w:val="004A63B0"/>
    <w:rsid w:val="004A74D1"/>
    <w:rsid w:val="004A752B"/>
    <w:rsid w:val="004A76CA"/>
    <w:rsid w:val="004A7778"/>
    <w:rsid w:val="004B10DA"/>
    <w:rsid w:val="004B235D"/>
    <w:rsid w:val="004B2AFE"/>
    <w:rsid w:val="004B354C"/>
    <w:rsid w:val="004B3D25"/>
    <w:rsid w:val="004B3EAA"/>
    <w:rsid w:val="004B559F"/>
    <w:rsid w:val="004B56EC"/>
    <w:rsid w:val="004B5C64"/>
    <w:rsid w:val="004B6D7E"/>
    <w:rsid w:val="004B6E75"/>
    <w:rsid w:val="004B7285"/>
    <w:rsid w:val="004B7612"/>
    <w:rsid w:val="004B76ED"/>
    <w:rsid w:val="004B7F08"/>
    <w:rsid w:val="004C014A"/>
    <w:rsid w:val="004C07A7"/>
    <w:rsid w:val="004C112F"/>
    <w:rsid w:val="004C1AA0"/>
    <w:rsid w:val="004C26A3"/>
    <w:rsid w:val="004C2B5C"/>
    <w:rsid w:val="004C5890"/>
    <w:rsid w:val="004C58D1"/>
    <w:rsid w:val="004C5C24"/>
    <w:rsid w:val="004C5E75"/>
    <w:rsid w:val="004C6494"/>
    <w:rsid w:val="004C73D1"/>
    <w:rsid w:val="004C7951"/>
    <w:rsid w:val="004C7F3E"/>
    <w:rsid w:val="004D0E6E"/>
    <w:rsid w:val="004D2291"/>
    <w:rsid w:val="004D313C"/>
    <w:rsid w:val="004D4274"/>
    <w:rsid w:val="004D4948"/>
    <w:rsid w:val="004D54C9"/>
    <w:rsid w:val="004D61E0"/>
    <w:rsid w:val="004D7DA7"/>
    <w:rsid w:val="004E1490"/>
    <w:rsid w:val="004E1E27"/>
    <w:rsid w:val="004E25A0"/>
    <w:rsid w:val="004E4312"/>
    <w:rsid w:val="004E4513"/>
    <w:rsid w:val="004E5502"/>
    <w:rsid w:val="004E72A0"/>
    <w:rsid w:val="004F0430"/>
    <w:rsid w:val="004F0706"/>
    <w:rsid w:val="004F12ED"/>
    <w:rsid w:val="004F14F5"/>
    <w:rsid w:val="004F1935"/>
    <w:rsid w:val="004F1AAB"/>
    <w:rsid w:val="004F4198"/>
    <w:rsid w:val="004F45E0"/>
    <w:rsid w:val="004F4CC7"/>
    <w:rsid w:val="004F645C"/>
    <w:rsid w:val="004F6815"/>
    <w:rsid w:val="004F6949"/>
    <w:rsid w:val="004F6DEF"/>
    <w:rsid w:val="004F7425"/>
    <w:rsid w:val="004F7A91"/>
    <w:rsid w:val="004F7EA8"/>
    <w:rsid w:val="00500781"/>
    <w:rsid w:val="00500818"/>
    <w:rsid w:val="00501A8A"/>
    <w:rsid w:val="00502038"/>
    <w:rsid w:val="005020A1"/>
    <w:rsid w:val="00502F28"/>
    <w:rsid w:val="005056D1"/>
    <w:rsid w:val="00505B2C"/>
    <w:rsid w:val="00505CD3"/>
    <w:rsid w:val="00505E60"/>
    <w:rsid w:val="00506A09"/>
    <w:rsid w:val="00506BA7"/>
    <w:rsid w:val="00506CFC"/>
    <w:rsid w:val="00506EE4"/>
    <w:rsid w:val="00507315"/>
    <w:rsid w:val="00510CE7"/>
    <w:rsid w:val="00513698"/>
    <w:rsid w:val="005139FA"/>
    <w:rsid w:val="00513E2E"/>
    <w:rsid w:val="0051496B"/>
    <w:rsid w:val="0051603C"/>
    <w:rsid w:val="00516A4E"/>
    <w:rsid w:val="00516AA5"/>
    <w:rsid w:val="00516EDA"/>
    <w:rsid w:val="00517E86"/>
    <w:rsid w:val="00521075"/>
    <w:rsid w:val="00522A6D"/>
    <w:rsid w:val="00522BCD"/>
    <w:rsid w:val="0052332F"/>
    <w:rsid w:val="00524136"/>
    <w:rsid w:val="005247F2"/>
    <w:rsid w:val="005249A8"/>
    <w:rsid w:val="00524FE8"/>
    <w:rsid w:val="00525983"/>
    <w:rsid w:val="00526296"/>
    <w:rsid w:val="0052675C"/>
    <w:rsid w:val="00527631"/>
    <w:rsid w:val="0052799A"/>
    <w:rsid w:val="00530156"/>
    <w:rsid w:val="00530699"/>
    <w:rsid w:val="005309C6"/>
    <w:rsid w:val="00531591"/>
    <w:rsid w:val="00531657"/>
    <w:rsid w:val="00531DF2"/>
    <w:rsid w:val="00531E86"/>
    <w:rsid w:val="0053240A"/>
    <w:rsid w:val="005324A9"/>
    <w:rsid w:val="00533A0E"/>
    <w:rsid w:val="00534326"/>
    <w:rsid w:val="00534355"/>
    <w:rsid w:val="00534390"/>
    <w:rsid w:val="00534EB9"/>
    <w:rsid w:val="00535004"/>
    <w:rsid w:val="005353DB"/>
    <w:rsid w:val="00535B6C"/>
    <w:rsid w:val="005360C4"/>
    <w:rsid w:val="00536470"/>
    <w:rsid w:val="0053672F"/>
    <w:rsid w:val="005369A9"/>
    <w:rsid w:val="00536AF5"/>
    <w:rsid w:val="0053732C"/>
    <w:rsid w:val="00537A1B"/>
    <w:rsid w:val="005408DA"/>
    <w:rsid w:val="00540D17"/>
    <w:rsid w:val="00540EEF"/>
    <w:rsid w:val="00541941"/>
    <w:rsid w:val="00541987"/>
    <w:rsid w:val="00541A0B"/>
    <w:rsid w:val="00542167"/>
    <w:rsid w:val="0054224B"/>
    <w:rsid w:val="00542853"/>
    <w:rsid w:val="00542F93"/>
    <w:rsid w:val="00543A20"/>
    <w:rsid w:val="00543E94"/>
    <w:rsid w:val="00545E3E"/>
    <w:rsid w:val="0055028F"/>
    <w:rsid w:val="00550825"/>
    <w:rsid w:val="00552AB8"/>
    <w:rsid w:val="00552CB0"/>
    <w:rsid w:val="00555D76"/>
    <w:rsid w:val="00556E32"/>
    <w:rsid w:val="0055752A"/>
    <w:rsid w:val="005608E2"/>
    <w:rsid w:val="00561930"/>
    <w:rsid w:val="00561AC6"/>
    <w:rsid w:val="00562389"/>
    <w:rsid w:val="00562C81"/>
    <w:rsid w:val="00562CC4"/>
    <w:rsid w:val="005632C4"/>
    <w:rsid w:val="00563670"/>
    <w:rsid w:val="00563AB5"/>
    <w:rsid w:val="005640E3"/>
    <w:rsid w:val="005642D1"/>
    <w:rsid w:val="00564AA4"/>
    <w:rsid w:val="00564FE7"/>
    <w:rsid w:val="00565E1C"/>
    <w:rsid w:val="00566526"/>
    <w:rsid w:val="0057034B"/>
    <w:rsid w:val="00570D1D"/>
    <w:rsid w:val="00571830"/>
    <w:rsid w:val="00571DFD"/>
    <w:rsid w:val="005724A6"/>
    <w:rsid w:val="005726A3"/>
    <w:rsid w:val="00573850"/>
    <w:rsid w:val="005744AB"/>
    <w:rsid w:val="0057583F"/>
    <w:rsid w:val="00576749"/>
    <w:rsid w:val="00577A01"/>
    <w:rsid w:val="005805B2"/>
    <w:rsid w:val="0058060D"/>
    <w:rsid w:val="00582964"/>
    <w:rsid w:val="00582A12"/>
    <w:rsid w:val="0058352A"/>
    <w:rsid w:val="0058370C"/>
    <w:rsid w:val="00583824"/>
    <w:rsid w:val="00583996"/>
    <w:rsid w:val="00584052"/>
    <w:rsid w:val="00584348"/>
    <w:rsid w:val="005846FE"/>
    <w:rsid w:val="00584D58"/>
    <w:rsid w:val="00585789"/>
    <w:rsid w:val="00585E2F"/>
    <w:rsid w:val="0058662C"/>
    <w:rsid w:val="0058739D"/>
    <w:rsid w:val="005908CB"/>
    <w:rsid w:val="005909BA"/>
    <w:rsid w:val="0059166B"/>
    <w:rsid w:val="00592C1C"/>
    <w:rsid w:val="00592E69"/>
    <w:rsid w:val="005930F6"/>
    <w:rsid w:val="005933D3"/>
    <w:rsid w:val="0059595F"/>
    <w:rsid w:val="0059619F"/>
    <w:rsid w:val="005962B8"/>
    <w:rsid w:val="005963B4"/>
    <w:rsid w:val="005978E9"/>
    <w:rsid w:val="005A0616"/>
    <w:rsid w:val="005A0EED"/>
    <w:rsid w:val="005A113F"/>
    <w:rsid w:val="005A282F"/>
    <w:rsid w:val="005A3BE2"/>
    <w:rsid w:val="005A3CB4"/>
    <w:rsid w:val="005A43D2"/>
    <w:rsid w:val="005A52F3"/>
    <w:rsid w:val="005A65A2"/>
    <w:rsid w:val="005A6A43"/>
    <w:rsid w:val="005A7B0C"/>
    <w:rsid w:val="005B0380"/>
    <w:rsid w:val="005B09E8"/>
    <w:rsid w:val="005B0CC1"/>
    <w:rsid w:val="005B29DD"/>
    <w:rsid w:val="005B2EA7"/>
    <w:rsid w:val="005B2F9D"/>
    <w:rsid w:val="005B306F"/>
    <w:rsid w:val="005B3FD3"/>
    <w:rsid w:val="005B4262"/>
    <w:rsid w:val="005B4BDB"/>
    <w:rsid w:val="005B51F2"/>
    <w:rsid w:val="005B5B73"/>
    <w:rsid w:val="005B608E"/>
    <w:rsid w:val="005B6854"/>
    <w:rsid w:val="005C0A5F"/>
    <w:rsid w:val="005C0E78"/>
    <w:rsid w:val="005C24C1"/>
    <w:rsid w:val="005C39D0"/>
    <w:rsid w:val="005C3C81"/>
    <w:rsid w:val="005C3D40"/>
    <w:rsid w:val="005C421C"/>
    <w:rsid w:val="005C42D3"/>
    <w:rsid w:val="005C4600"/>
    <w:rsid w:val="005C4663"/>
    <w:rsid w:val="005C4747"/>
    <w:rsid w:val="005C4B15"/>
    <w:rsid w:val="005C4BB7"/>
    <w:rsid w:val="005C5CED"/>
    <w:rsid w:val="005C6163"/>
    <w:rsid w:val="005C66E5"/>
    <w:rsid w:val="005C7A29"/>
    <w:rsid w:val="005C7ED6"/>
    <w:rsid w:val="005D11FC"/>
    <w:rsid w:val="005D160F"/>
    <w:rsid w:val="005D26CD"/>
    <w:rsid w:val="005D2A6F"/>
    <w:rsid w:val="005D2D81"/>
    <w:rsid w:val="005D5005"/>
    <w:rsid w:val="005D53D0"/>
    <w:rsid w:val="005D5A1D"/>
    <w:rsid w:val="005D5D00"/>
    <w:rsid w:val="005D63F4"/>
    <w:rsid w:val="005D6E68"/>
    <w:rsid w:val="005D7697"/>
    <w:rsid w:val="005D7791"/>
    <w:rsid w:val="005E1716"/>
    <w:rsid w:val="005E1D60"/>
    <w:rsid w:val="005E3EE7"/>
    <w:rsid w:val="005E4553"/>
    <w:rsid w:val="005E459D"/>
    <w:rsid w:val="005E5C26"/>
    <w:rsid w:val="005E6236"/>
    <w:rsid w:val="005E66D0"/>
    <w:rsid w:val="005E7665"/>
    <w:rsid w:val="005F2188"/>
    <w:rsid w:val="005F23C9"/>
    <w:rsid w:val="005F361F"/>
    <w:rsid w:val="005F386A"/>
    <w:rsid w:val="005F4A7C"/>
    <w:rsid w:val="005F5B47"/>
    <w:rsid w:val="005F5EAF"/>
    <w:rsid w:val="005F5EEA"/>
    <w:rsid w:val="005F6180"/>
    <w:rsid w:val="005F7058"/>
    <w:rsid w:val="005F7F7D"/>
    <w:rsid w:val="0060078E"/>
    <w:rsid w:val="006008DF"/>
    <w:rsid w:val="00600D06"/>
    <w:rsid w:val="00601B5C"/>
    <w:rsid w:val="00603D50"/>
    <w:rsid w:val="00603E8B"/>
    <w:rsid w:val="00604108"/>
    <w:rsid w:val="0060450B"/>
    <w:rsid w:val="00604A39"/>
    <w:rsid w:val="00605AE6"/>
    <w:rsid w:val="00606A8C"/>
    <w:rsid w:val="0060748A"/>
    <w:rsid w:val="00607574"/>
    <w:rsid w:val="00607D85"/>
    <w:rsid w:val="0061029E"/>
    <w:rsid w:val="006112E3"/>
    <w:rsid w:val="00611694"/>
    <w:rsid w:val="0061307A"/>
    <w:rsid w:val="00613092"/>
    <w:rsid w:val="00614F9F"/>
    <w:rsid w:val="0061545B"/>
    <w:rsid w:val="0061571F"/>
    <w:rsid w:val="006159B4"/>
    <w:rsid w:val="00615F11"/>
    <w:rsid w:val="006166EF"/>
    <w:rsid w:val="00616DEA"/>
    <w:rsid w:val="00616E07"/>
    <w:rsid w:val="006170C2"/>
    <w:rsid w:val="00617625"/>
    <w:rsid w:val="006177DC"/>
    <w:rsid w:val="00620223"/>
    <w:rsid w:val="00620BC8"/>
    <w:rsid w:val="006211F5"/>
    <w:rsid w:val="00621B77"/>
    <w:rsid w:val="006229CD"/>
    <w:rsid w:val="00622DEB"/>
    <w:rsid w:val="00623B72"/>
    <w:rsid w:val="00623FCF"/>
    <w:rsid w:val="00624BBF"/>
    <w:rsid w:val="00624CF4"/>
    <w:rsid w:val="0062616F"/>
    <w:rsid w:val="006266F4"/>
    <w:rsid w:val="0063044E"/>
    <w:rsid w:val="00630778"/>
    <w:rsid w:val="0063098F"/>
    <w:rsid w:val="00631262"/>
    <w:rsid w:val="00631B26"/>
    <w:rsid w:val="00631DDE"/>
    <w:rsid w:val="006322D7"/>
    <w:rsid w:val="006323E0"/>
    <w:rsid w:val="00632828"/>
    <w:rsid w:val="00633605"/>
    <w:rsid w:val="006338C8"/>
    <w:rsid w:val="00633AA2"/>
    <w:rsid w:val="00635798"/>
    <w:rsid w:val="00635A2D"/>
    <w:rsid w:val="00635A87"/>
    <w:rsid w:val="006400CC"/>
    <w:rsid w:val="0064045E"/>
    <w:rsid w:val="00640B1E"/>
    <w:rsid w:val="00640CC3"/>
    <w:rsid w:val="00641862"/>
    <w:rsid w:val="006428BF"/>
    <w:rsid w:val="00643B09"/>
    <w:rsid w:val="00643B18"/>
    <w:rsid w:val="00643DE4"/>
    <w:rsid w:val="00645021"/>
    <w:rsid w:val="0064582A"/>
    <w:rsid w:val="00645936"/>
    <w:rsid w:val="00645F1D"/>
    <w:rsid w:val="00646DCD"/>
    <w:rsid w:val="00647281"/>
    <w:rsid w:val="0065082E"/>
    <w:rsid w:val="00651CEA"/>
    <w:rsid w:val="006520DA"/>
    <w:rsid w:val="00653F40"/>
    <w:rsid w:val="00654E1A"/>
    <w:rsid w:val="00655419"/>
    <w:rsid w:val="0065565B"/>
    <w:rsid w:val="00655F22"/>
    <w:rsid w:val="00656030"/>
    <w:rsid w:val="00656BF9"/>
    <w:rsid w:val="0065718C"/>
    <w:rsid w:val="00657477"/>
    <w:rsid w:val="0066080E"/>
    <w:rsid w:val="00660AB6"/>
    <w:rsid w:val="00661586"/>
    <w:rsid w:val="00662B7E"/>
    <w:rsid w:val="00662DBA"/>
    <w:rsid w:val="006633E5"/>
    <w:rsid w:val="00663BE8"/>
    <w:rsid w:val="0066584F"/>
    <w:rsid w:val="00665854"/>
    <w:rsid w:val="006659FC"/>
    <w:rsid w:val="00665E8F"/>
    <w:rsid w:val="00666450"/>
    <w:rsid w:val="00666958"/>
    <w:rsid w:val="00667297"/>
    <w:rsid w:val="006703D6"/>
    <w:rsid w:val="00670C8A"/>
    <w:rsid w:val="00671356"/>
    <w:rsid w:val="00671651"/>
    <w:rsid w:val="00671A43"/>
    <w:rsid w:val="00672BD9"/>
    <w:rsid w:val="0067440B"/>
    <w:rsid w:val="00675368"/>
    <w:rsid w:val="006753CC"/>
    <w:rsid w:val="00676ECB"/>
    <w:rsid w:val="00677029"/>
    <w:rsid w:val="00680705"/>
    <w:rsid w:val="00680B9A"/>
    <w:rsid w:val="006818E5"/>
    <w:rsid w:val="0068483E"/>
    <w:rsid w:val="00684CB6"/>
    <w:rsid w:val="006854A3"/>
    <w:rsid w:val="00685AB3"/>
    <w:rsid w:val="006870A0"/>
    <w:rsid w:val="00687217"/>
    <w:rsid w:val="006875B7"/>
    <w:rsid w:val="0069022E"/>
    <w:rsid w:val="00690335"/>
    <w:rsid w:val="006904E2"/>
    <w:rsid w:val="006904EA"/>
    <w:rsid w:val="00690C90"/>
    <w:rsid w:val="00691952"/>
    <w:rsid w:val="00693087"/>
    <w:rsid w:val="0069319A"/>
    <w:rsid w:val="0069380B"/>
    <w:rsid w:val="0069402D"/>
    <w:rsid w:val="00694C4B"/>
    <w:rsid w:val="00695F1E"/>
    <w:rsid w:val="0069770D"/>
    <w:rsid w:val="006A082F"/>
    <w:rsid w:val="006A217E"/>
    <w:rsid w:val="006A2673"/>
    <w:rsid w:val="006A28DF"/>
    <w:rsid w:val="006A2CD1"/>
    <w:rsid w:val="006A5A96"/>
    <w:rsid w:val="006A637A"/>
    <w:rsid w:val="006A75F2"/>
    <w:rsid w:val="006A7C00"/>
    <w:rsid w:val="006B056E"/>
    <w:rsid w:val="006B1903"/>
    <w:rsid w:val="006B1F28"/>
    <w:rsid w:val="006B205A"/>
    <w:rsid w:val="006B2BFC"/>
    <w:rsid w:val="006B3088"/>
    <w:rsid w:val="006B34A3"/>
    <w:rsid w:val="006B36B5"/>
    <w:rsid w:val="006B4314"/>
    <w:rsid w:val="006B5D9A"/>
    <w:rsid w:val="006B6365"/>
    <w:rsid w:val="006B63A5"/>
    <w:rsid w:val="006B648F"/>
    <w:rsid w:val="006B6500"/>
    <w:rsid w:val="006B6505"/>
    <w:rsid w:val="006B69F2"/>
    <w:rsid w:val="006C1876"/>
    <w:rsid w:val="006C18EC"/>
    <w:rsid w:val="006C1966"/>
    <w:rsid w:val="006C1A5C"/>
    <w:rsid w:val="006C1A74"/>
    <w:rsid w:val="006C1B3B"/>
    <w:rsid w:val="006C31FD"/>
    <w:rsid w:val="006C341A"/>
    <w:rsid w:val="006C4756"/>
    <w:rsid w:val="006C497F"/>
    <w:rsid w:val="006C4AC8"/>
    <w:rsid w:val="006C50F5"/>
    <w:rsid w:val="006C5111"/>
    <w:rsid w:val="006C6184"/>
    <w:rsid w:val="006C6935"/>
    <w:rsid w:val="006C6EBE"/>
    <w:rsid w:val="006C6F37"/>
    <w:rsid w:val="006C73EA"/>
    <w:rsid w:val="006D0BFF"/>
    <w:rsid w:val="006D1436"/>
    <w:rsid w:val="006D2306"/>
    <w:rsid w:val="006D2C90"/>
    <w:rsid w:val="006D2CF4"/>
    <w:rsid w:val="006D34C3"/>
    <w:rsid w:val="006D4395"/>
    <w:rsid w:val="006D4A64"/>
    <w:rsid w:val="006D5CD9"/>
    <w:rsid w:val="006D74B3"/>
    <w:rsid w:val="006D76A9"/>
    <w:rsid w:val="006E1222"/>
    <w:rsid w:val="006E16BE"/>
    <w:rsid w:val="006E1A40"/>
    <w:rsid w:val="006E1DB9"/>
    <w:rsid w:val="006E27CD"/>
    <w:rsid w:val="006E2B00"/>
    <w:rsid w:val="006E45C1"/>
    <w:rsid w:val="006E5D04"/>
    <w:rsid w:val="006E5E60"/>
    <w:rsid w:val="006E5F87"/>
    <w:rsid w:val="006E609F"/>
    <w:rsid w:val="006E62F7"/>
    <w:rsid w:val="006E7109"/>
    <w:rsid w:val="006E7E5B"/>
    <w:rsid w:val="006E7E9F"/>
    <w:rsid w:val="006F02F8"/>
    <w:rsid w:val="006F0483"/>
    <w:rsid w:val="006F0CD7"/>
    <w:rsid w:val="006F107C"/>
    <w:rsid w:val="006F150B"/>
    <w:rsid w:val="006F16C9"/>
    <w:rsid w:val="006F1FC3"/>
    <w:rsid w:val="006F32F1"/>
    <w:rsid w:val="006F3A02"/>
    <w:rsid w:val="006F3F9B"/>
    <w:rsid w:val="006F4294"/>
    <w:rsid w:val="006F480A"/>
    <w:rsid w:val="006F52FD"/>
    <w:rsid w:val="006F5632"/>
    <w:rsid w:val="006F563F"/>
    <w:rsid w:val="006F663B"/>
    <w:rsid w:val="006F7732"/>
    <w:rsid w:val="00700083"/>
    <w:rsid w:val="0070008B"/>
    <w:rsid w:val="007009B8"/>
    <w:rsid w:val="007019EF"/>
    <w:rsid w:val="00701BFF"/>
    <w:rsid w:val="00702F31"/>
    <w:rsid w:val="0070341B"/>
    <w:rsid w:val="0070387E"/>
    <w:rsid w:val="00703C73"/>
    <w:rsid w:val="00705829"/>
    <w:rsid w:val="007071A9"/>
    <w:rsid w:val="007073BC"/>
    <w:rsid w:val="007102B8"/>
    <w:rsid w:val="0071240F"/>
    <w:rsid w:val="00712D20"/>
    <w:rsid w:val="0071411F"/>
    <w:rsid w:val="007141ED"/>
    <w:rsid w:val="00714E4C"/>
    <w:rsid w:val="00715798"/>
    <w:rsid w:val="0071616A"/>
    <w:rsid w:val="007178CC"/>
    <w:rsid w:val="007179FC"/>
    <w:rsid w:val="00717AE8"/>
    <w:rsid w:val="00717BA4"/>
    <w:rsid w:val="00720358"/>
    <w:rsid w:val="00720A76"/>
    <w:rsid w:val="00720FC9"/>
    <w:rsid w:val="007216D4"/>
    <w:rsid w:val="007228CA"/>
    <w:rsid w:val="00724C02"/>
    <w:rsid w:val="00724C37"/>
    <w:rsid w:val="00724E0D"/>
    <w:rsid w:val="007259C2"/>
    <w:rsid w:val="00725D78"/>
    <w:rsid w:val="007260BA"/>
    <w:rsid w:val="007264DD"/>
    <w:rsid w:val="00726C7F"/>
    <w:rsid w:val="00727153"/>
    <w:rsid w:val="00730916"/>
    <w:rsid w:val="00731416"/>
    <w:rsid w:val="00731B56"/>
    <w:rsid w:val="007327B2"/>
    <w:rsid w:val="00732DF8"/>
    <w:rsid w:val="007333FC"/>
    <w:rsid w:val="00733642"/>
    <w:rsid w:val="007343C8"/>
    <w:rsid w:val="00735353"/>
    <w:rsid w:val="00737D53"/>
    <w:rsid w:val="0074040F"/>
    <w:rsid w:val="00740ABC"/>
    <w:rsid w:val="00740C24"/>
    <w:rsid w:val="00742B0C"/>
    <w:rsid w:val="0074319A"/>
    <w:rsid w:val="00743B11"/>
    <w:rsid w:val="007445CC"/>
    <w:rsid w:val="00744FD3"/>
    <w:rsid w:val="007457B9"/>
    <w:rsid w:val="0074618C"/>
    <w:rsid w:val="007472BB"/>
    <w:rsid w:val="00750BAF"/>
    <w:rsid w:val="007519B3"/>
    <w:rsid w:val="007528F9"/>
    <w:rsid w:val="00752A46"/>
    <w:rsid w:val="00752D03"/>
    <w:rsid w:val="00752ECC"/>
    <w:rsid w:val="00753948"/>
    <w:rsid w:val="007543C2"/>
    <w:rsid w:val="00754AC1"/>
    <w:rsid w:val="00754AD8"/>
    <w:rsid w:val="00754E93"/>
    <w:rsid w:val="00754FFF"/>
    <w:rsid w:val="0075625F"/>
    <w:rsid w:val="0075662A"/>
    <w:rsid w:val="00756A6C"/>
    <w:rsid w:val="00757608"/>
    <w:rsid w:val="00757F07"/>
    <w:rsid w:val="00760A28"/>
    <w:rsid w:val="00760CE3"/>
    <w:rsid w:val="007618C3"/>
    <w:rsid w:val="007623CE"/>
    <w:rsid w:val="00762459"/>
    <w:rsid w:val="007632C1"/>
    <w:rsid w:val="00763DC4"/>
    <w:rsid w:val="00764A30"/>
    <w:rsid w:val="00764E48"/>
    <w:rsid w:val="00765BBA"/>
    <w:rsid w:val="00766564"/>
    <w:rsid w:val="00766A2F"/>
    <w:rsid w:val="0076775F"/>
    <w:rsid w:val="00767A66"/>
    <w:rsid w:val="00767C99"/>
    <w:rsid w:val="00770AE3"/>
    <w:rsid w:val="00771059"/>
    <w:rsid w:val="0077182D"/>
    <w:rsid w:val="00771C58"/>
    <w:rsid w:val="00771DCB"/>
    <w:rsid w:val="0077302C"/>
    <w:rsid w:val="0077380E"/>
    <w:rsid w:val="00773AE9"/>
    <w:rsid w:val="00774B79"/>
    <w:rsid w:val="007758B1"/>
    <w:rsid w:val="00775DB9"/>
    <w:rsid w:val="007777AE"/>
    <w:rsid w:val="007779B5"/>
    <w:rsid w:val="00777A9B"/>
    <w:rsid w:val="00777BB6"/>
    <w:rsid w:val="00777FD7"/>
    <w:rsid w:val="007801A3"/>
    <w:rsid w:val="0078045F"/>
    <w:rsid w:val="007813BA"/>
    <w:rsid w:val="00781E73"/>
    <w:rsid w:val="00782729"/>
    <w:rsid w:val="007829A4"/>
    <w:rsid w:val="00782F39"/>
    <w:rsid w:val="0078319C"/>
    <w:rsid w:val="0078337D"/>
    <w:rsid w:val="00784516"/>
    <w:rsid w:val="00785384"/>
    <w:rsid w:val="00785669"/>
    <w:rsid w:val="007874D9"/>
    <w:rsid w:val="0078789A"/>
    <w:rsid w:val="00787CCC"/>
    <w:rsid w:val="00790BD2"/>
    <w:rsid w:val="0079146C"/>
    <w:rsid w:val="0079147A"/>
    <w:rsid w:val="00792018"/>
    <w:rsid w:val="0079209B"/>
    <w:rsid w:val="007927EF"/>
    <w:rsid w:val="00792AAE"/>
    <w:rsid w:val="00793701"/>
    <w:rsid w:val="00793D01"/>
    <w:rsid w:val="00793DCC"/>
    <w:rsid w:val="00793ED5"/>
    <w:rsid w:val="00796AAC"/>
    <w:rsid w:val="00796E68"/>
    <w:rsid w:val="00797F3E"/>
    <w:rsid w:val="007A0389"/>
    <w:rsid w:val="007A1049"/>
    <w:rsid w:val="007A143E"/>
    <w:rsid w:val="007A15E4"/>
    <w:rsid w:val="007A16C0"/>
    <w:rsid w:val="007A21D7"/>
    <w:rsid w:val="007A2332"/>
    <w:rsid w:val="007A260A"/>
    <w:rsid w:val="007A28A9"/>
    <w:rsid w:val="007A2C6F"/>
    <w:rsid w:val="007A2F2D"/>
    <w:rsid w:val="007A3030"/>
    <w:rsid w:val="007A34F5"/>
    <w:rsid w:val="007A5F7A"/>
    <w:rsid w:val="007A6B4D"/>
    <w:rsid w:val="007A6D72"/>
    <w:rsid w:val="007A73A3"/>
    <w:rsid w:val="007A7403"/>
    <w:rsid w:val="007A7BCC"/>
    <w:rsid w:val="007B040F"/>
    <w:rsid w:val="007B0452"/>
    <w:rsid w:val="007B071E"/>
    <w:rsid w:val="007B09C0"/>
    <w:rsid w:val="007B1232"/>
    <w:rsid w:val="007B1363"/>
    <w:rsid w:val="007B2765"/>
    <w:rsid w:val="007B2B97"/>
    <w:rsid w:val="007B58F5"/>
    <w:rsid w:val="007B5F68"/>
    <w:rsid w:val="007B6363"/>
    <w:rsid w:val="007B638F"/>
    <w:rsid w:val="007B6859"/>
    <w:rsid w:val="007B6C4D"/>
    <w:rsid w:val="007B7832"/>
    <w:rsid w:val="007C041C"/>
    <w:rsid w:val="007C0CBB"/>
    <w:rsid w:val="007C0D32"/>
    <w:rsid w:val="007C0E77"/>
    <w:rsid w:val="007C1938"/>
    <w:rsid w:val="007C25EE"/>
    <w:rsid w:val="007C271C"/>
    <w:rsid w:val="007C3459"/>
    <w:rsid w:val="007C3957"/>
    <w:rsid w:val="007C4067"/>
    <w:rsid w:val="007C4082"/>
    <w:rsid w:val="007C409F"/>
    <w:rsid w:val="007C4A45"/>
    <w:rsid w:val="007C4A71"/>
    <w:rsid w:val="007C50D0"/>
    <w:rsid w:val="007C6267"/>
    <w:rsid w:val="007C7A36"/>
    <w:rsid w:val="007D01D6"/>
    <w:rsid w:val="007D09E9"/>
    <w:rsid w:val="007D0CED"/>
    <w:rsid w:val="007D2E99"/>
    <w:rsid w:val="007D3C36"/>
    <w:rsid w:val="007D3FFA"/>
    <w:rsid w:val="007D403E"/>
    <w:rsid w:val="007D470D"/>
    <w:rsid w:val="007D48AE"/>
    <w:rsid w:val="007D5235"/>
    <w:rsid w:val="007D5D2F"/>
    <w:rsid w:val="007D5F97"/>
    <w:rsid w:val="007D62A9"/>
    <w:rsid w:val="007D6C33"/>
    <w:rsid w:val="007D6F2D"/>
    <w:rsid w:val="007D784C"/>
    <w:rsid w:val="007D79C4"/>
    <w:rsid w:val="007D7D51"/>
    <w:rsid w:val="007E029C"/>
    <w:rsid w:val="007E0C40"/>
    <w:rsid w:val="007E0D6E"/>
    <w:rsid w:val="007E3B81"/>
    <w:rsid w:val="007E445F"/>
    <w:rsid w:val="007E4C93"/>
    <w:rsid w:val="007E64EC"/>
    <w:rsid w:val="007E6FBD"/>
    <w:rsid w:val="007F03E8"/>
    <w:rsid w:val="007F0804"/>
    <w:rsid w:val="007F0C03"/>
    <w:rsid w:val="007F22E6"/>
    <w:rsid w:val="007F243D"/>
    <w:rsid w:val="007F24CB"/>
    <w:rsid w:val="007F2B54"/>
    <w:rsid w:val="007F3139"/>
    <w:rsid w:val="007F37F1"/>
    <w:rsid w:val="007F3EE6"/>
    <w:rsid w:val="007F4757"/>
    <w:rsid w:val="007F4912"/>
    <w:rsid w:val="007F64C2"/>
    <w:rsid w:val="007F6ADB"/>
    <w:rsid w:val="007F7300"/>
    <w:rsid w:val="007F7566"/>
    <w:rsid w:val="00800BBE"/>
    <w:rsid w:val="00801814"/>
    <w:rsid w:val="00801BF3"/>
    <w:rsid w:val="00802285"/>
    <w:rsid w:val="00804364"/>
    <w:rsid w:val="00804DBF"/>
    <w:rsid w:val="00805250"/>
    <w:rsid w:val="00805ECE"/>
    <w:rsid w:val="008077FC"/>
    <w:rsid w:val="00807C49"/>
    <w:rsid w:val="00807CA8"/>
    <w:rsid w:val="00807E69"/>
    <w:rsid w:val="00811AFF"/>
    <w:rsid w:val="00812819"/>
    <w:rsid w:val="00812AE9"/>
    <w:rsid w:val="00812CDB"/>
    <w:rsid w:val="0081303C"/>
    <w:rsid w:val="008138B4"/>
    <w:rsid w:val="00813D4F"/>
    <w:rsid w:val="00813D75"/>
    <w:rsid w:val="00814540"/>
    <w:rsid w:val="00814BC8"/>
    <w:rsid w:val="008166DA"/>
    <w:rsid w:val="00816978"/>
    <w:rsid w:val="008169FC"/>
    <w:rsid w:val="00817749"/>
    <w:rsid w:val="00817796"/>
    <w:rsid w:val="008202C6"/>
    <w:rsid w:val="008208BB"/>
    <w:rsid w:val="00820D68"/>
    <w:rsid w:val="00820E88"/>
    <w:rsid w:val="00821CD2"/>
    <w:rsid w:val="00822089"/>
    <w:rsid w:val="00822352"/>
    <w:rsid w:val="0082269C"/>
    <w:rsid w:val="008227D5"/>
    <w:rsid w:val="0082297E"/>
    <w:rsid w:val="00823BCA"/>
    <w:rsid w:val="0082407E"/>
    <w:rsid w:val="00824B1B"/>
    <w:rsid w:val="00825985"/>
    <w:rsid w:val="0082641A"/>
    <w:rsid w:val="00826AAA"/>
    <w:rsid w:val="008274EF"/>
    <w:rsid w:val="008274FE"/>
    <w:rsid w:val="00830338"/>
    <w:rsid w:val="00831282"/>
    <w:rsid w:val="008314A3"/>
    <w:rsid w:val="00831940"/>
    <w:rsid w:val="00832778"/>
    <w:rsid w:val="008328EC"/>
    <w:rsid w:val="0083292C"/>
    <w:rsid w:val="008339BA"/>
    <w:rsid w:val="00833D11"/>
    <w:rsid w:val="00834EFE"/>
    <w:rsid w:val="00837A42"/>
    <w:rsid w:val="00840339"/>
    <w:rsid w:val="0084033F"/>
    <w:rsid w:val="00840658"/>
    <w:rsid w:val="0084068F"/>
    <w:rsid w:val="008416F7"/>
    <w:rsid w:val="00842389"/>
    <w:rsid w:val="0084321B"/>
    <w:rsid w:val="0084335C"/>
    <w:rsid w:val="008439A5"/>
    <w:rsid w:val="00844BBF"/>
    <w:rsid w:val="008450CC"/>
    <w:rsid w:val="00845632"/>
    <w:rsid w:val="008465B8"/>
    <w:rsid w:val="00847F7D"/>
    <w:rsid w:val="00850CAC"/>
    <w:rsid w:val="00852267"/>
    <w:rsid w:val="00852B44"/>
    <w:rsid w:val="00852D33"/>
    <w:rsid w:val="008537F3"/>
    <w:rsid w:val="00853ADE"/>
    <w:rsid w:val="00853C6C"/>
    <w:rsid w:val="0085400D"/>
    <w:rsid w:val="00854F9A"/>
    <w:rsid w:val="008554D6"/>
    <w:rsid w:val="00855FE4"/>
    <w:rsid w:val="00856618"/>
    <w:rsid w:val="00856E60"/>
    <w:rsid w:val="008576D3"/>
    <w:rsid w:val="0086049B"/>
    <w:rsid w:val="00861166"/>
    <w:rsid w:val="0086119F"/>
    <w:rsid w:val="00861994"/>
    <w:rsid w:val="00861997"/>
    <w:rsid w:val="00861B09"/>
    <w:rsid w:val="00862777"/>
    <w:rsid w:val="00862D74"/>
    <w:rsid w:val="00864A1A"/>
    <w:rsid w:val="00864A90"/>
    <w:rsid w:val="00865B57"/>
    <w:rsid w:val="0086618C"/>
    <w:rsid w:val="00866B2F"/>
    <w:rsid w:val="00867145"/>
    <w:rsid w:val="0086734C"/>
    <w:rsid w:val="00870BC0"/>
    <w:rsid w:val="00870D8A"/>
    <w:rsid w:val="008714F5"/>
    <w:rsid w:val="008716C6"/>
    <w:rsid w:val="008723ED"/>
    <w:rsid w:val="00872C4E"/>
    <w:rsid w:val="00873BFE"/>
    <w:rsid w:val="00873CC0"/>
    <w:rsid w:val="008748F6"/>
    <w:rsid w:val="00874F20"/>
    <w:rsid w:val="00875059"/>
    <w:rsid w:val="008756FE"/>
    <w:rsid w:val="00875A51"/>
    <w:rsid w:val="008764CC"/>
    <w:rsid w:val="00876952"/>
    <w:rsid w:val="00876E64"/>
    <w:rsid w:val="00881D2F"/>
    <w:rsid w:val="00881F36"/>
    <w:rsid w:val="008820B4"/>
    <w:rsid w:val="00882396"/>
    <w:rsid w:val="0088299B"/>
    <w:rsid w:val="00882FCA"/>
    <w:rsid w:val="00883306"/>
    <w:rsid w:val="0088546E"/>
    <w:rsid w:val="0088549F"/>
    <w:rsid w:val="00887F06"/>
    <w:rsid w:val="00890291"/>
    <w:rsid w:val="00890631"/>
    <w:rsid w:val="00890A0A"/>
    <w:rsid w:val="00890D4E"/>
    <w:rsid w:val="008925B4"/>
    <w:rsid w:val="008929CC"/>
    <w:rsid w:val="00892DA8"/>
    <w:rsid w:val="00892E97"/>
    <w:rsid w:val="00892FBA"/>
    <w:rsid w:val="0089397D"/>
    <w:rsid w:val="00895682"/>
    <w:rsid w:val="008979E7"/>
    <w:rsid w:val="00897F10"/>
    <w:rsid w:val="008A064E"/>
    <w:rsid w:val="008A1460"/>
    <w:rsid w:val="008A1623"/>
    <w:rsid w:val="008A1B84"/>
    <w:rsid w:val="008A2106"/>
    <w:rsid w:val="008A24B4"/>
    <w:rsid w:val="008A333D"/>
    <w:rsid w:val="008A36E4"/>
    <w:rsid w:val="008A3977"/>
    <w:rsid w:val="008A4499"/>
    <w:rsid w:val="008A4583"/>
    <w:rsid w:val="008A6216"/>
    <w:rsid w:val="008A691F"/>
    <w:rsid w:val="008A6F8E"/>
    <w:rsid w:val="008A7167"/>
    <w:rsid w:val="008B06E8"/>
    <w:rsid w:val="008B1C3B"/>
    <w:rsid w:val="008B1E92"/>
    <w:rsid w:val="008B421B"/>
    <w:rsid w:val="008B5AE3"/>
    <w:rsid w:val="008B6456"/>
    <w:rsid w:val="008B6886"/>
    <w:rsid w:val="008B77FF"/>
    <w:rsid w:val="008B7917"/>
    <w:rsid w:val="008C0F6B"/>
    <w:rsid w:val="008C1C7A"/>
    <w:rsid w:val="008C2379"/>
    <w:rsid w:val="008C2680"/>
    <w:rsid w:val="008C2AF8"/>
    <w:rsid w:val="008C342E"/>
    <w:rsid w:val="008C3539"/>
    <w:rsid w:val="008C3ED7"/>
    <w:rsid w:val="008C4BAF"/>
    <w:rsid w:val="008C578E"/>
    <w:rsid w:val="008C5FB7"/>
    <w:rsid w:val="008C7112"/>
    <w:rsid w:val="008C77F4"/>
    <w:rsid w:val="008C7DF0"/>
    <w:rsid w:val="008D1D11"/>
    <w:rsid w:val="008D249A"/>
    <w:rsid w:val="008D26A6"/>
    <w:rsid w:val="008D27CC"/>
    <w:rsid w:val="008D2C82"/>
    <w:rsid w:val="008D3185"/>
    <w:rsid w:val="008D3288"/>
    <w:rsid w:val="008D4681"/>
    <w:rsid w:val="008D53F9"/>
    <w:rsid w:val="008D6862"/>
    <w:rsid w:val="008D7AA2"/>
    <w:rsid w:val="008E0430"/>
    <w:rsid w:val="008E061C"/>
    <w:rsid w:val="008E0867"/>
    <w:rsid w:val="008E0942"/>
    <w:rsid w:val="008E1160"/>
    <w:rsid w:val="008E12BF"/>
    <w:rsid w:val="008E1D22"/>
    <w:rsid w:val="008E2C75"/>
    <w:rsid w:val="008E31E9"/>
    <w:rsid w:val="008E4543"/>
    <w:rsid w:val="008E4E69"/>
    <w:rsid w:val="008E5839"/>
    <w:rsid w:val="008E65B8"/>
    <w:rsid w:val="008E6780"/>
    <w:rsid w:val="008E7EFE"/>
    <w:rsid w:val="008F085F"/>
    <w:rsid w:val="008F22C4"/>
    <w:rsid w:val="008F2AEE"/>
    <w:rsid w:val="008F3C49"/>
    <w:rsid w:val="008F3F79"/>
    <w:rsid w:val="008F4278"/>
    <w:rsid w:val="008F4642"/>
    <w:rsid w:val="008F5AA4"/>
    <w:rsid w:val="008F5DC0"/>
    <w:rsid w:val="008F67E8"/>
    <w:rsid w:val="008F69FC"/>
    <w:rsid w:val="009003C1"/>
    <w:rsid w:val="00900F62"/>
    <w:rsid w:val="009019C3"/>
    <w:rsid w:val="00901D84"/>
    <w:rsid w:val="009028C2"/>
    <w:rsid w:val="00902AA5"/>
    <w:rsid w:val="00902AE5"/>
    <w:rsid w:val="009034EF"/>
    <w:rsid w:val="00903D56"/>
    <w:rsid w:val="00903DDC"/>
    <w:rsid w:val="0090411B"/>
    <w:rsid w:val="00904C80"/>
    <w:rsid w:val="00904F22"/>
    <w:rsid w:val="009065F8"/>
    <w:rsid w:val="00906C72"/>
    <w:rsid w:val="00907723"/>
    <w:rsid w:val="0091048D"/>
    <w:rsid w:val="0091421B"/>
    <w:rsid w:val="0091655A"/>
    <w:rsid w:val="00916AF9"/>
    <w:rsid w:val="00916E7C"/>
    <w:rsid w:val="00920F99"/>
    <w:rsid w:val="0092114F"/>
    <w:rsid w:val="00921D4C"/>
    <w:rsid w:val="009221C3"/>
    <w:rsid w:val="00922849"/>
    <w:rsid w:val="00922F3E"/>
    <w:rsid w:val="009249D7"/>
    <w:rsid w:val="00925EFE"/>
    <w:rsid w:val="00926E8C"/>
    <w:rsid w:val="00926E95"/>
    <w:rsid w:val="00927762"/>
    <w:rsid w:val="00927CCB"/>
    <w:rsid w:val="00931849"/>
    <w:rsid w:val="0093254B"/>
    <w:rsid w:val="009331CD"/>
    <w:rsid w:val="00933398"/>
    <w:rsid w:val="009347EF"/>
    <w:rsid w:val="0093489D"/>
    <w:rsid w:val="009350FD"/>
    <w:rsid w:val="009351EA"/>
    <w:rsid w:val="009354FC"/>
    <w:rsid w:val="00935DF8"/>
    <w:rsid w:val="00936746"/>
    <w:rsid w:val="00936A9F"/>
    <w:rsid w:val="00937F1D"/>
    <w:rsid w:val="00937F31"/>
    <w:rsid w:val="00940BAF"/>
    <w:rsid w:val="00941409"/>
    <w:rsid w:val="00941853"/>
    <w:rsid w:val="00941928"/>
    <w:rsid w:val="00943529"/>
    <w:rsid w:val="0094364A"/>
    <w:rsid w:val="0094434C"/>
    <w:rsid w:val="009449A8"/>
    <w:rsid w:val="00944C2D"/>
    <w:rsid w:val="00944FFA"/>
    <w:rsid w:val="00945E8E"/>
    <w:rsid w:val="009463B9"/>
    <w:rsid w:val="009465F3"/>
    <w:rsid w:val="00946A5F"/>
    <w:rsid w:val="00947118"/>
    <w:rsid w:val="0094753D"/>
    <w:rsid w:val="00947E82"/>
    <w:rsid w:val="009505D5"/>
    <w:rsid w:val="00950CE8"/>
    <w:rsid w:val="009511EE"/>
    <w:rsid w:val="009528E2"/>
    <w:rsid w:val="00952EB4"/>
    <w:rsid w:val="0095371A"/>
    <w:rsid w:val="009541F2"/>
    <w:rsid w:val="00954212"/>
    <w:rsid w:val="00955239"/>
    <w:rsid w:val="00955D22"/>
    <w:rsid w:val="00956575"/>
    <w:rsid w:val="00957867"/>
    <w:rsid w:val="009578BD"/>
    <w:rsid w:val="009578E1"/>
    <w:rsid w:val="0096015F"/>
    <w:rsid w:val="00960456"/>
    <w:rsid w:val="00960C0B"/>
    <w:rsid w:val="0096101B"/>
    <w:rsid w:val="00961DEE"/>
    <w:rsid w:val="00962800"/>
    <w:rsid w:val="0096287B"/>
    <w:rsid w:val="00963000"/>
    <w:rsid w:val="00963495"/>
    <w:rsid w:val="009648CF"/>
    <w:rsid w:val="00964BCA"/>
    <w:rsid w:val="0096523B"/>
    <w:rsid w:val="00965473"/>
    <w:rsid w:val="00965DA3"/>
    <w:rsid w:val="00967195"/>
    <w:rsid w:val="00967383"/>
    <w:rsid w:val="009702EA"/>
    <w:rsid w:val="00970F9F"/>
    <w:rsid w:val="00971D61"/>
    <w:rsid w:val="0097328F"/>
    <w:rsid w:val="00973A03"/>
    <w:rsid w:val="00973EB6"/>
    <w:rsid w:val="00973F2E"/>
    <w:rsid w:val="0097425B"/>
    <w:rsid w:val="00974F76"/>
    <w:rsid w:val="009755E7"/>
    <w:rsid w:val="009759C3"/>
    <w:rsid w:val="009768CA"/>
    <w:rsid w:val="00977CA4"/>
    <w:rsid w:val="00977F18"/>
    <w:rsid w:val="00980814"/>
    <w:rsid w:val="009809E8"/>
    <w:rsid w:val="009813E4"/>
    <w:rsid w:val="009819BF"/>
    <w:rsid w:val="0098210A"/>
    <w:rsid w:val="009822A9"/>
    <w:rsid w:val="00982A08"/>
    <w:rsid w:val="00983292"/>
    <w:rsid w:val="00983455"/>
    <w:rsid w:val="00983A4A"/>
    <w:rsid w:val="00983AB5"/>
    <w:rsid w:val="00983AE0"/>
    <w:rsid w:val="00983AE4"/>
    <w:rsid w:val="00983B2A"/>
    <w:rsid w:val="009840D8"/>
    <w:rsid w:val="00984D4A"/>
    <w:rsid w:val="00985F7D"/>
    <w:rsid w:val="00986706"/>
    <w:rsid w:val="00986F5B"/>
    <w:rsid w:val="0098736A"/>
    <w:rsid w:val="00987B47"/>
    <w:rsid w:val="00987E68"/>
    <w:rsid w:val="00990BD3"/>
    <w:rsid w:val="00990E7F"/>
    <w:rsid w:val="00990E9E"/>
    <w:rsid w:val="00991B5D"/>
    <w:rsid w:val="00991FEA"/>
    <w:rsid w:val="0099294C"/>
    <w:rsid w:val="00993B97"/>
    <w:rsid w:val="00993EDF"/>
    <w:rsid w:val="00993FDB"/>
    <w:rsid w:val="0099434A"/>
    <w:rsid w:val="009964C9"/>
    <w:rsid w:val="009967C8"/>
    <w:rsid w:val="00996BD6"/>
    <w:rsid w:val="0099779E"/>
    <w:rsid w:val="009A1CCE"/>
    <w:rsid w:val="009A2EAC"/>
    <w:rsid w:val="009A4727"/>
    <w:rsid w:val="009A49DC"/>
    <w:rsid w:val="009A51D6"/>
    <w:rsid w:val="009A5219"/>
    <w:rsid w:val="009A55A8"/>
    <w:rsid w:val="009A5A16"/>
    <w:rsid w:val="009A62D5"/>
    <w:rsid w:val="009A6CC2"/>
    <w:rsid w:val="009A756F"/>
    <w:rsid w:val="009A7CAA"/>
    <w:rsid w:val="009A7E4A"/>
    <w:rsid w:val="009B01B1"/>
    <w:rsid w:val="009B0D1D"/>
    <w:rsid w:val="009B11D5"/>
    <w:rsid w:val="009B1490"/>
    <w:rsid w:val="009B1680"/>
    <w:rsid w:val="009B1FDB"/>
    <w:rsid w:val="009B2319"/>
    <w:rsid w:val="009B2917"/>
    <w:rsid w:val="009B2F29"/>
    <w:rsid w:val="009B30CA"/>
    <w:rsid w:val="009B3D87"/>
    <w:rsid w:val="009B4819"/>
    <w:rsid w:val="009B4D98"/>
    <w:rsid w:val="009B5387"/>
    <w:rsid w:val="009B59B6"/>
    <w:rsid w:val="009B5C9F"/>
    <w:rsid w:val="009B5D48"/>
    <w:rsid w:val="009B5F1C"/>
    <w:rsid w:val="009B6583"/>
    <w:rsid w:val="009B6FEC"/>
    <w:rsid w:val="009C0529"/>
    <w:rsid w:val="009C0574"/>
    <w:rsid w:val="009C1B36"/>
    <w:rsid w:val="009C1D4B"/>
    <w:rsid w:val="009C290C"/>
    <w:rsid w:val="009C2EAB"/>
    <w:rsid w:val="009C2EB9"/>
    <w:rsid w:val="009C3640"/>
    <w:rsid w:val="009C3876"/>
    <w:rsid w:val="009C4C34"/>
    <w:rsid w:val="009C4E7C"/>
    <w:rsid w:val="009C54E6"/>
    <w:rsid w:val="009C5662"/>
    <w:rsid w:val="009C6011"/>
    <w:rsid w:val="009C69E7"/>
    <w:rsid w:val="009C77C3"/>
    <w:rsid w:val="009C7876"/>
    <w:rsid w:val="009D09E0"/>
    <w:rsid w:val="009D0CC5"/>
    <w:rsid w:val="009D0E57"/>
    <w:rsid w:val="009D106A"/>
    <w:rsid w:val="009D2DD9"/>
    <w:rsid w:val="009D3EB4"/>
    <w:rsid w:val="009D3F81"/>
    <w:rsid w:val="009D59F9"/>
    <w:rsid w:val="009D6158"/>
    <w:rsid w:val="009D6810"/>
    <w:rsid w:val="009D73ED"/>
    <w:rsid w:val="009E102A"/>
    <w:rsid w:val="009E10B5"/>
    <w:rsid w:val="009E29DB"/>
    <w:rsid w:val="009E2A1E"/>
    <w:rsid w:val="009E35FC"/>
    <w:rsid w:val="009E3D11"/>
    <w:rsid w:val="009E49F2"/>
    <w:rsid w:val="009E6323"/>
    <w:rsid w:val="009E6B90"/>
    <w:rsid w:val="009E6C6C"/>
    <w:rsid w:val="009E70BF"/>
    <w:rsid w:val="009E715F"/>
    <w:rsid w:val="009E7F35"/>
    <w:rsid w:val="009F1AB9"/>
    <w:rsid w:val="009F2490"/>
    <w:rsid w:val="009F2DBB"/>
    <w:rsid w:val="009F41AF"/>
    <w:rsid w:val="009F5802"/>
    <w:rsid w:val="009F59B5"/>
    <w:rsid w:val="009F6884"/>
    <w:rsid w:val="009F68DA"/>
    <w:rsid w:val="009F6DF2"/>
    <w:rsid w:val="009F70E4"/>
    <w:rsid w:val="009F79EA"/>
    <w:rsid w:val="00A00060"/>
    <w:rsid w:val="00A00C7F"/>
    <w:rsid w:val="00A01415"/>
    <w:rsid w:val="00A02208"/>
    <w:rsid w:val="00A02609"/>
    <w:rsid w:val="00A02758"/>
    <w:rsid w:val="00A034B8"/>
    <w:rsid w:val="00A0456E"/>
    <w:rsid w:val="00A04598"/>
    <w:rsid w:val="00A045CD"/>
    <w:rsid w:val="00A0464D"/>
    <w:rsid w:val="00A04F38"/>
    <w:rsid w:val="00A051D5"/>
    <w:rsid w:val="00A05549"/>
    <w:rsid w:val="00A058DB"/>
    <w:rsid w:val="00A0732E"/>
    <w:rsid w:val="00A07E03"/>
    <w:rsid w:val="00A11695"/>
    <w:rsid w:val="00A11D97"/>
    <w:rsid w:val="00A131CF"/>
    <w:rsid w:val="00A143F0"/>
    <w:rsid w:val="00A15BBA"/>
    <w:rsid w:val="00A16693"/>
    <w:rsid w:val="00A16DA6"/>
    <w:rsid w:val="00A178FE"/>
    <w:rsid w:val="00A17A7F"/>
    <w:rsid w:val="00A20D81"/>
    <w:rsid w:val="00A216D7"/>
    <w:rsid w:val="00A21715"/>
    <w:rsid w:val="00A21726"/>
    <w:rsid w:val="00A23DD7"/>
    <w:rsid w:val="00A245B7"/>
    <w:rsid w:val="00A2473C"/>
    <w:rsid w:val="00A25192"/>
    <w:rsid w:val="00A25207"/>
    <w:rsid w:val="00A25242"/>
    <w:rsid w:val="00A25CC0"/>
    <w:rsid w:val="00A26FF9"/>
    <w:rsid w:val="00A27BCD"/>
    <w:rsid w:val="00A27E17"/>
    <w:rsid w:val="00A30024"/>
    <w:rsid w:val="00A300D8"/>
    <w:rsid w:val="00A3030E"/>
    <w:rsid w:val="00A31236"/>
    <w:rsid w:val="00A31DA0"/>
    <w:rsid w:val="00A323D9"/>
    <w:rsid w:val="00A32C53"/>
    <w:rsid w:val="00A338B7"/>
    <w:rsid w:val="00A35193"/>
    <w:rsid w:val="00A351FE"/>
    <w:rsid w:val="00A369F3"/>
    <w:rsid w:val="00A375F7"/>
    <w:rsid w:val="00A4072A"/>
    <w:rsid w:val="00A42336"/>
    <w:rsid w:val="00A42586"/>
    <w:rsid w:val="00A42892"/>
    <w:rsid w:val="00A42C7C"/>
    <w:rsid w:val="00A42F07"/>
    <w:rsid w:val="00A430D9"/>
    <w:rsid w:val="00A44418"/>
    <w:rsid w:val="00A44BFA"/>
    <w:rsid w:val="00A44E63"/>
    <w:rsid w:val="00A44F22"/>
    <w:rsid w:val="00A458D9"/>
    <w:rsid w:val="00A45F19"/>
    <w:rsid w:val="00A4603A"/>
    <w:rsid w:val="00A46418"/>
    <w:rsid w:val="00A464F6"/>
    <w:rsid w:val="00A46533"/>
    <w:rsid w:val="00A46F99"/>
    <w:rsid w:val="00A4739A"/>
    <w:rsid w:val="00A506A1"/>
    <w:rsid w:val="00A51EFD"/>
    <w:rsid w:val="00A52C71"/>
    <w:rsid w:val="00A537C2"/>
    <w:rsid w:val="00A53CF7"/>
    <w:rsid w:val="00A54369"/>
    <w:rsid w:val="00A54AF6"/>
    <w:rsid w:val="00A54D6A"/>
    <w:rsid w:val="00A559CF"/>
    <w:rsid w:val="00A57345"/>
    <w:rsid w:val="00A57474"/>
    <w:rsid w:val="00A57C15"/>
    <w:rsid w:val="00A609A7"/>
    <w:rsid w:val="00A614F8"/>
    <w:rsid w:val="00A616BA"/>
    <w:rsid w:val="00A61AC4"/>
    <w:rsid w:val="00A62BD4"/>
    <w:rsid w:val="00A63A3D"/>
    <w:rsid w:val="00A6489F"/>
    <w:rsid w:val="00A64D4E"/>
    <w:rsid w:val="00A66901"/>
    <w:rsid w:val="00A66CCF"/>
    <w:rsid w:val="00A673CA"/>
    <w:rsid w:val="00A70A18"/>
    <w:rsid w:val="00A70C5E"/>
    <w:rsid w:val="00A70C82"/>
    <w:rsid w:val="00A70CCF"/>
    <w:rsid w:val="00A70D17"/>
    <w:rsid w:val="00A71231"/>
    <w:rsid w:val="00A713E6"/>
    <w:rsid w:val="00A725A6"/>
    <w:rsid w:val="00A72DFD"/>
    <w:rsid w:val="00A73DCA"/>
    <w:rsid w:val="00A752F1"/>
    <w:rsid w:val="00A75323"/>
    <w:rsid w:val="00A7547C"/>
    <w:rsid w:val="00A76226"/>
    <w:rsid w:val="00A76551"/>
    <w:rsid w:val="00A767C9"/>
    <w:rsid w:val="00A76B11"/>
    <w:rsid w:val="00A76C67"/>
    <w:rsid w:val="00A77050"/>
    <w:rsid w:val="00A81C69"/>
    <w:rsid w:val="00A8228E"/>
    <w:rsid w:val="00A8354E"/>
    <w:rsid w:val="00A83768"/>
    <w:rsid w:val="00A83916"/>
    <w:rsid w:val="00A84312"/>
    <w:rsid w:val="00A862AC"/>
    <w:rsid w:val="00A8640E"/>
    <w:rsid w:val="00A868C5"/>
    <w:rsid w:val="00A86930"/>
    <w:rsid w:val="00A86EA8"/>
    <w:rsid w:val="00A90112"/>
    <w:rsid w:val="00A9148C"/>
    <w:rsid w:val="00A91CFA"/>
    <w:rsid w:val="00A92038"/>
    <w:rsid w:val="00A92332"/>
    <w:rsid w:val="00A92696"/>
    <w:rsid w:val="00A93635"/>
    <w:rsid w:val="00A93D7A"/>
    <w:rsid w:val="00A93E18"/>
    <w:rsid w:val="00A93FEA"/>
    <w:rsid w:val="00A94758"/>
    <w:rsid w:val="00A9569D"/>
    <w:rsid w:val="00A96245"/>
    <w:rsid w:val="00A97047"/>
    <w:rsid w:val="00AA03D6"/>
    <w:rsid w:val="00AA0459"/>
    <w:rsid w:val="00AA2168"/>
    <w:rsid w:val="00AA2867"/>
    <w:rsid w:val="00AA2C20"/>
    <w:rsid w:val="00AA2E56"/>
    <w:rsid w:val="00AA380B"/>
    <w:rsid w:val="00AA3E7B"/>
    <w:rsid w:val="00AA42CF"/>
    <w:rsid w:val="00AA4398"/>
    <w:rsid w:val="00AA5508"/>
    <w:rsid w:val="00AA5AEA"/>
    <w:rsid w:val="00AA69B4"/>
    <w:rsid w:val="00AA70C3"/>
    <w:rsid w:val="00AA788E"/>
    <w:rsid w:val="00AB0081"/>
    <w:rsid w:val="00AB055E"/>
    <w:rsid w:val="00AB08A6"/>
    <w:rsid w:val="00AB0ABE"/>
    <w:rsid w:val="00AB16B3"/>
    <w:rsid w:val="00AB18C5"/>
    <w:rsid w:val="00AB1D38"/>
    <w:rsid w:val="00AB2E50"/>
    <w:rsid w:val="00AB3379"/>
    <w:rsid w:val="00AB3702"/>
    <w:rsid w:val="00AB55EF"/>
    <w:rsid w:val="00AB6C4A"/>
    <w:rsid w:val="00AB6DAF"/>
    <w:rsid w:val="00AB7C2D"/>
    <w:rsid w:val="00AC040D"/>
    <w:rsid w:val="00AC145B"/>
    <w:rsid w:val="00AC18D5"/>
    <w:rsid w:val="00AC22B7"/>
    <w:rsid w:val="00AC2A62"/>
    <w:rsid w:val="00AC2F4C"/>
    <w:rsid w:val="00AC3759"/>
    <w:rsid w:val="00AC465B"/>
    <w:rsid w:val="00AC4D9C"/>
    <w:rsid w:val="00AC6C5D"/>
    <w:rsid w:val="00AC7CF6"/>
    <w:rsid w:val="00AD0373"/>
    <w:rsid w:val="00AD067C"/>
    <w:rsid w:val="00AD0F0F"/>
    <w:rsid w:val="00AD1765"/>
    <w:rsid w:val="00AD1A95"/>
    <w:rsid w:val="00AD223D"/>
    <w:rsid w:val="00AD24F6"/>
    <w:rsid w:val="00AD2F1B"/>
    <w:rsid w:val="00AD327E"/>
    <w:rsid w:val="00AD44B7"/>
    <w:rsid w:val="00AD4629"/>
    <w:rsid w:val="00AD4F0F"/>
    <w:rsid w:val="00AD6128"/>
    <w:rsid w:val="00AD61BD"/>
    <w:rsid w:val="00AD708D"/>
    <w:rsid w:val="00AD7B9B"/>
    <w:rsid w:val="00AD7D99"/>
    <w:rsid w:val="00AE078C"/>
    <w:rsid w:val="00AE0A20"/>
    <w:rsid w:val="00AE17DF"/>
    <w:rsid w:val="00AE1A03"/>
    <w:rsid w:val="00AE215D"/>
    <w:rsid w:val="00AE2CFB"/>
    <w:rsid w:val="00AE2E77"/>
    <w:rsid w:val="00AE33CE"/>
    <w:rsid w:val="00AE360E"/>
    <w:rsid w:val="00AE3E9C"/>
    <w:rsid w:val="00AE458C"/>
    <w:rsid w:val="00AE4707"/>
    <w:rsid w:val="00AE4D83"/>
    <w:rsid w:val="00AE67D1"/>
    <w:rsid w:val="00AF035A"/>
    <w:rsid w:val="00AF05AE"/>
    <w:rsid w:val="00AF0B9F"/>
    <w:rsid w:val="00AF16EE"/>
    <w:rsid w:val="00AF176E"/>
    <w:rsid w:val="00AF2226"/>
    <w:rsid w:val="00AF24F8"/>
    <w:rsid w:val="00AF26BB"/>
    <w:rsid w:val="00AF2853"/>
    <w:rsid w:val="00AF2B48"/>
    <w:rsid w:val="00AF2C6A"/>
    <w:rsid w:val="00AF42EA"/>
    <w:rsid w:val="00AF47AB"/>
    <w:rsid w:val="00AF4D9E"/>
    <w:rsid w:val="00AF52A9"/>
    <w:rsid w:val="00AF612F"/>
    <w:rsid w:val="00AF63C5"/>
    <w:rsid w:val="00AF6483"/>
    <w:rsid w:val="00AF65ED"/>
    <w:rsid w:val="00AF66E6"/>
    <w:rsid w:val="00AF6BC4"/>
    <w:rsid w:val="00AF74A8"/>
    <w:rsid w:val="00AF7BB6"/>
    <w:rsid w:val="00B002B1"/>
    <w:rsid w:val="00B0056F"/>
    <w:rsid w:val="00B00720"/>
    <w:rsid w:val="00B01137"/>
    <w:rsid w:val="00B016E7"/>
    <w:rsid w:val="00B0388B"/>
    <w:rsid w:val="00B03C28"/>
    <w:rsid w:val="00B03E16"/>
    <w:rsid w:val="00B04A76"/>
    <w:rsid w:val="00B05611"/>
    <w:rsid w:val="00B05785"/>
    <w:rsid w:val="00B06757"/>
    <w:rsid w:val="00B06897"/>
    <w:rsid w:val="00B06C96"/>
    <w:rsid w:val="00B0747E"/>
    <w:rsid w:val="00B07710"/>
    <w:rsid w:val="00B07F47"/>
    <w:rsid w:val="00B100B3"/>
    <w:rsid w:val="00B1128D"/>
    <w:rsid w:val="00B11F16"/>
    <w:rsid w:val="00B130E2"/>
    <w:rsid w:val="00B13E3C"/>
    <w:rsid w:val="00B15679"/>
    <w:rsid w:val="00B15FA2"/>
    <w:rsid w:val="00B17352"/>
    <w:rsid w:val="00B214F3"/>
    <w:rsid w:val="00B2198F"/>
    <w:rsid w:val="00B22269"/>
    <w:rsid w:val="00B22313"/>
    <w:rsid w:val="00B226E0"/>
    <w:rsid w:val="00B22921"/>
    <w:rsid w:val="00B232E0"/>
    <w:rsid w:val="00B23DF8"/>
    <w:rsid w:val="00B2499C"/>
    <w:rsid w:val="00B24CF5"/>
    <w:rsid w:val="00B25868"/>
    <w:rsid w:val="00B25BA2"/>
    <w:rsid w:val="00B264B9"/>
    <w:rsid w:val="00B26558"/>
    <w:rsid w:val="00B26B14"/>
    <w:rsid w:val="00B30DF0"/>
    <w:rsid w:val="00B31C85"/>
    <w:rsid w:val="00B32E8F"/>
    <w:rsid w:val="00B33B16"/>
    <w:rsid w:val="00B35CB8"/>
    <w:rsid w:val="00B36D26"/>
    <w:rsid w:val="00B37221"/>
    <w:rsid w:val="00B37807"/>
    <w:rsid w:val="00B40326"/>
    <w:rsid w:val="00B40651"/>
    <w:rsid w:val="00B40AB4"/>
    <w:rsid w:val="00B413FE"/>
    <w:rsid w:val="00B4359C"/>
    <w:rsid w:val="00B437D9"/>
    <w:rsid w:val="00B43C7E"/>
    <w:rsid w:val="00B43EC5"/>
    <w:rsid w:val="00B440AC"/>
    <w:rsid w:val="00B44DCE"/>
    <w:rsid w:val="00B45D63"/>
    <w:rsid w:val="00B4615E"/>
    <w:rsid w:val="00B4714E"/>
    <w:rsid w:val="00B4754A"/>
    <w:rsid w:val="00B513F9"/>
    <w:rsid w:val="00B518CF"/>
    <w:rsid w:val="00B52A6D"/>
    <w:rsid w:val="00B52FB2"/>
    <w:rsid w:val="00B5328D"/>
    <w:rsid w:val="00B53B09"/>
    <w:rsid w:val="00B54045"/>
    <w:rsid w:val="00B564DE"/>
    <w:rsid w:val="00B607F9"/>
    <w:rsid w:val="00B60B21"/>
    <w:rsid w:val="00B60ED2"/>
    <w:rsid w:val="00B61869"/>
    <w:rsid w:val="00B61FA8"/>
    <w:rsid w:val="00B62906"/>
    <w:rsid w:val="00B63036"/>
    <w:rsid w:val="00B634AD"/>
    <w:rsid w:val="00B63AF7"/>
    <w:rsid w:val="00B63FE5"/>
    <w:rsid w:val="00B65AEA"/>
    <w:rsid w:val="00B65BF5"/>
    <w:rsid w:val="00B66183"/>
    <w:rsid w:val="00B66749"/>
    <w:rsid w:val="00B66CB8"/>
    <w:rsid w:val="00B670E4"/>
    <w:rsid w:val="00B70307"/>
    <w:rsid w:val="00B70822"/>
    <w:rsid w:val="00B712D4"/>
    <w:rsid w:val="00B7211F"/>
    <w:rsid w:val="00B72D05"/>
    <w:rsid w:val="00B73486"/>
    <w:rsid w:val="00B73C35"/>
    <w:rsid w:val="00B74656"/>
    <w:rsid w:val="00B74BB8"/>
    <w:rsid w:val="00B74D97"/>
    <w:rsid w:val="00B74ECF"/>
    <w:rsid w:val="00B74F08"/>
    <w:rsid w:val="00B763CF"/>
    <w:rsid w:val="00B76B89"/>
    <w:rsid w:val="00B76DBD"/>
    <w:rsid w:val="00B76EC2"/>
    <w:rsid w:val="00B76FB6"/>
    <w:rsid w:val="00B80320"/>
    <w:rsid w:val="00B80C1B"/>
    <w:rsid w:val="00B822AF"/>
    <w:rsid w:val="00B82973"/>
    <w:rsid w:val="00B83F30"/>
    <w:rsid w:val="00B841B3"/>
    <w:rsid w:val="00B851FB"/>
    <w:rsid w:val="00B85979"/>
    <w:rsid w:val="00B86352"/>
    <w:rsid w:val="00B869B7"/>
    <w:rsid w:val="00B86C14"/>
    <w:rsid w:val="00B87185"/>
    <w:rsid w:val="00B8771C"/>
    <w:rsid w:val="00B878CD"/>
    <w:rsid w:val="00B87F47"/>
    <w:rsid w:val="00B90001"/>
    <w:rsid w:val="00B900A4"/>
    <w:rsid w:val="00B902B6"/>
    <w:rsid w:val="00B906AE"/>
    <w:rsid w:val="00B91078"/>
    <w:rsid w:val="00B91691"/>
    <w:rsid w:val="00B92C50"/>
    <w:rsid w:val="00B93C6C"/>
    <w:rsid w:val="00B94937"/>
    <w:rsid w:val="00B94A05"/>
    <w:rsid w:val="00B95DD1"/>
    <w:rsid w:val="00B96A91"/>
    <w:rsid w:val="00B96CAE"/>
    <w:rsid w:val="00B96D0E"/>
    <w:rsid w:val="00B97508"/>
    <w:rsid w:val="00B97C96"/>
    <w:rsid w:val="00BA00F8"/>
    <w:rsid w:val="00BA07FB"/>
    <w:rsid w:val="00BA0A4E"/>
    <w:rsid w:val="00BA13FF"/>
    <w:rsid w:val="00BA1E8B"/>
    <w:rsid w:val="00BA2C67"/>
    <w:rsid w:val="00BA302C"/>
    <w:rsid w:val="00BA3212"/>
    <w:rsid w:val="00BA3716"/>
    <w:rsid w:val="00BA4B21"/>
    <w:rsid w:val="00BA513D"/>
    <w:rsid w:val="00BA52F8"/>
    <w:rsid w:val="00BA5888"/>
    <w:rsid w:val="00BA5C4D"/>
    <w:rsid w:val="00BA7520"/>
    <w:rsid w:val="00BA7B26"/>
    <w:rsid w:val="00BB0C75"/>
    <w:rsid w:val="00BB1F4B"/>
    <w:rsid w:val="00BB22EC"/>
    <w:rsid w:val="00BB2C9E"/>
    <w:rsid w:val="00BB2CC1"/>
    <w:rsid w:val="00BB343B"/>
    <w:rsid w:val="00BB44F2"/>
    <w:rsid w:val="00BB482B"/>
    <w:rsid w:val="00BB5084"/>
    <w:rsid w:val="00BB579B"/>
    <w:rsid w:val="00BB6531"/>
    <w:rsid w:val="00BB678C"/>
    <w:rsid w:val="00BB7403"/>
    <w:rsid w:val="00BB751C"/>
    <w:rsid w:val="00BB7A80"/>
    <w:rsid w:val="00BC08EE"/>
    <w:rsid w:val="00BC0B08"/>
    <w:rsid w:val="00BC1299"/>
    <w:rsid w:val="00BC272D"/>
    <w:rsid w:val="00BC45B9"/>
    <w:rsid w:val="00BC45CD"/>
    <w:rsid w:val="00BC5497"/>
    <w:rsid w:val="00BC5537"/>
    <w:rsid w:val="00BC56FE"/>
    <w:rsid w:val="00BC5F16"/>
    <w:rsid w:val="00BC60E9"/>
    <w:rsid w:val="00BC6CC0"/>
    <w:rsid w:val="00BC7D47"/>
    <w:rsid w:val="00BD0412"/>
    <w:rsid w:val="00BD0561"/>
    <w:rsid w:val="00BD0960"/>
    <w:rsid w:val="00BD1493"/>
    <w:rsid w:val="00BD21FE"/>
    <w:rsid w:val="00BD23BD"/>
    <w:rsid w:val="00BD28FA"/>
    <w:rsid w:val="00BD2F29"/>
    <w:rsid w:val="00BD39A7"/>
    <w:rsid w:val="00BD3DDF"/>
    <w:rsid w:val="00BD424C"/>
    <w:rsid w:val="00BD4CCB"/>
    <w:rsid w:val="00BD5570"/>
    <w:rsid w:val="00BD5A90"/>
    <w:rsid w:val="00BD5E05"/>
    <w:rsid w:val="00BD6774"/>
    <w:rsid w:val="00BD7304"/>
    <w:rsid w:val="00BD7DAE"/>
    <w:rsid w:val="00BE033E"/>
    <w:rsid w:val="00BE04B8"/>
    <w:rsid w:val="00BE0B17"/>
    <w:rsid w:val="00BE1F8B"/>
    <w:rsid w:val="00BE23D6"/>
    <w:rsid w:val="00BE24E3"/>
    <w:rsid w:val="00BE3859"/>
    <w:rsid w:val="00BE597E"/>
    <w:rsid w:val="00BE690E"/>
    <w:rsid w:val="00BE6A78"/>
    <w:rsid w:val="00BE6DA0"/>
    <w:rsid w:val="00BE6DAA"/>
    <w:rsid w:val="00BE6ED2"/>
    <w:rsid w:val="00BE7EAA"/>
    <w:rsid w:val="00BF0DCA"/>
    <w:rsid w:val="00BF1025"/>
    <w:rsid w:val="00BF1797"/>
    <w:rsid w:val="00BF18CE"/>
    <w:rsid w:val="00BF1A27"/>
    <w:rsid w:val="00BF1DC7"/>
    <w:rsid w:val="00BF2710"/>
    <w:rsid w:val="00BF2998"/>
    <w:rsid w:val="00BF32BC"/>
    <w:rsid w:val="00BF4D47"/>
    <w:rsid w:val="00BF58D5"/>
    <w:rsid w:val="00BF6502"/>
    <w:rsid w:val="00BF669A"/>
    <w:rsid w:val="00BF7CEB"/>
    <w:rsid w:val="00BF7D31"/>
    <w:rsid w:val="00C00CD2"/>
    <w:rsid w:val="00C012FE"/>
    <w:rsid w:val="00C01780"/>
    <w:rsid w:val="00C029CD"/>
    <w:rsid w:val="00C04178"/>
    <w:rsid w:val="00C04753"/>
    <w:rsid w:val="00C04EE4"/>
    <w:rsid w:val="00C0551B"/>
    <w:rsid w:val="00C05AA4"/>
    <w:rsid w:val="00C05BDF"/>
    <w:rsid w:val="00C06B92"/>
    <w:rsid w:val="00C07777"/>
    <w:rsid w:val="00C079CA"/>
    <w:rsid w:val="00C10227"/>
    <w:rsid w:val="00C10354"/>
    <w:rsid w:val="00C10830"/>
    <w:rsid w:val="00C1169D"/>
    <w:rsid w:val="00C11DF7"/>
    <w:rsid w:val="00C12BE1"/>
    <w:rsid w:val="00C136CC"/>
    <w:rsid w:val="00C141B3"/>
    <w:rsid w:val="00C14732"/>
    <w:rsid w:val="00C1527D"/>
    <w:rsid w:val="00C152C5"/>
    <w:rsid w:val="00C15786"/>
    <w:rsid w:val="00C15C23"/>
    <w:rsid w:val="00C15C4D"/>
    <w:rsid w:val="00C16A74"/>
    <w:rsid w:val="00C17521"/>
    <w:rsid w:val="00C17B3C"/>
    <w:rsid w:val="00C17E80"/>
    <w:rsid w:val="00C201FF"/>
    <w:rsid w:val="00C203A5"/>
    <w:rsid w:val="00C20470"/>
    <w:rsid w:val="00C205B2"/>
    <w:rsid w:val="00C20C89"/>
    <w:rsid w:val="00C21177"/>
    <w:rsid w:val="00C21740"/>
    <w:rsid w:val="00C22C3D"/>
    <w:rsid w:val="00C236A6"/>
    <w:rsid w:val="00C236A8"/>
    <w:rsid w:val="00C24212"/>
    <w:rsid w:val="00C2494D"/>
    <w:rsid w:val="00C26927"/>
    <w:rsid w:val="00C272B0"/>
    <w:rsid w:val="00C276EE"/>
    <w:rsid w:val="00C27A75"/>
    <w:rsid w:val="00C27ACD"/>
    <w:rsid w:val="00C27C67"/>
    <w:rsid w:val="00C27CC2"/>
    <w:rsid w:val="00C30997"/>
    <w:rsid w:val="00C30AC0"/>
    <w:rsid w:val="00C30F91"/>
    <w:rsid w:val="00C31712"/>
    <w:rsid w:val="00C3262C"/>
    <w:rsid w:val="00C32EBF"/>
    <w:rsid w:val="00C333A7"/>
    <w:rsid w:val="00C35EFB"/>
    <w:rsid w:val="00C3612C"/>
    <w:rsid w:val="00C36A59"/>
    <w:rsid w:val="00C36BF3"/>
    <w:rsid w:val="00C37124"/>
    <w:rsid w:val="00C377D3"/>
    <w:rsid w:val="00C4074D"/>
    <w:rsid w:val="00C41807"/>
    <w:rsid w:val="00C4224B"/>
    <w:rsid w:val="00C440DC"/>
    <w:rsid w:val="00C4491E"/>
    <w:rsid w:val="00C45536"/>
    <w:rsid w:val="00C4654B"/>
    <w:rsid w:val="00C46CA1"/>
    <w:rsid w:val="00C47FB4"/>
    <w:rsid w:val="00C511D9"/>
    <w:rsid w:val="00C51345"/>
    <w:rsid w:val="00C5197C"/>
    <w:rsid w:val="00C5229A"/>
    <w:rsid w:val="00C53162"/>
    <w:rsid w:val="00C53E50"/>
    <w:rsid w:val="00C55006"/>
    <w:rsid w:val="00C55D70"/>
    <w:rsid w:val="00C56E93"/>
    <w:rsid w:val="00C56FAA"/>
    <w:rsid w:val="00C57518"/>
    <w:rsid w:val="00C60509"/>
    <w:rsid w:val="00C616F2"/>
    <w:rsid w:val="00C61CAD"/>
    <w:rsid w:val="00C6237C"/>
    <w:rsid w:val="00C63089"/>
    <w:rsid w:val="00C63B0B"/>
    <w:rsid w:val="00C64F38"/>
    <w:rsid w:val="00C65146"/>
    <w:rsid w:val="00C65636"/>
    <w:rsid w:val="00C65979"/>
    <w:rsid w:val="00C65E00"/>
    <w:rsid w:val="00C663E6"/>
    <w:rsid w:val="00C66B08"/>
    <w:rsid w:val="00C7084C"/>
    <w:rsid w:val="00C726B9"/>
    <w:rsid w:val="00C72CCB"/>
    <w:rsid w:val="00C75606"/>
    <w:rsid w:val="00C75649"/>
    <w:rsid w:val="00C75C41"/>
    <w:rsid w:val="00C760CE"/>
    <w:rsid w:val="00C7653C"/>
    <w:rsid w:val="00C771A0"/>
    <w:rsid w:val="00C80017"/>
    <w:rsid w:val="00C804F0"/>
    <w:rsid w:val="00C80B47"/>
    <w:rsid w:val="00C80F4B"/>
    <w:rsid w:val="00C81857"/>
    <w:rsid w:val="00C81BBF"/>
    <w:rsid w:val="00C81F23"/>
    <w:rsid w:val="00C8258A"/>
    <w:rsid w:val="00C8275E"/>
    <w:rsid w:val="00C82BC3"/>
    <w:rsid w:val="00C82CB4"/>
    <w:rsid w:val="00C82F60"/>
    <w:rsid w:val="00C83835"/>
    <w:rsid w:val="00C845E9"/>
    <w:rsid w:val="00C84AC2"/>
    <w:rsid w:val="00C84B48"/>
    <w:rsid w:val="00C85027"/>
    <w:rsid w:val="00C8541F"/>
    <w:rsid w:val="00C85F76"/>
    <w:rsid w:val="00C861F6"/>
    <w:rsid w:val="00C86B86"/>
    <w:rsid w:val="00C86F45"/>
    <w:rsid w:val="00C870BD"/>
    <w:rsid w:val="00C8751E"/>
    <w:rsid w:val="00C87876"/>
    <w:rsid w:val="00C92B82"/>
    <w:rsid w:val="00C92EEE"/>
    <w:rsid w:val="00C931CB"/>
    <w:rsid w:val="00C94CF7"/>
    <w:rsid w:val="00C94D68"/>
    <w:rsid w:val="00C94D91"/>
    <w:rsid w:val="00C9568A"/>
    <w:rsid w:val="00C96094"/>
    <w:rsid w:val="00C970DE"/>
    <w:rsid w:val="00C97A20"/>
    <w:rsid w:val="00CA039D"/>
    <w:rsid w:val="00CA06C2"/>
    <w:rsid w:val="00CA0BEE"/>
    <w:rsid w:val="00CA2742"/>
    <w:rsid w:val="00CA2DEB"/>
    <w:rsid w:val="00CA2FDB"/>
    <w:rsid w:val="00CA3270"/>
    <w:rsid w:val="00CA346C"/>
    <w:rsid w:val="00CA3904"/>
    <w:rsid w:val="00CA3A64"/>
    <w:rsid w:val="00CA3BD5"/>
    <w:rsid w:val="00CA3C11"/>
    <w:rsid w:val="00CA3D8E"/>
    <w:rsid w:val="00CA50B5"/>
    <w:rsid w:val="00CA5433"/>
    <w:rsid w:val="00CA79E5"/>
    <w:rsid w:val="00CB06EB"/>
    <w:rsid w:val="00CB0BCE"/>
    <w:rsid w:val="00CB0E24"/>
    <w:rsid w:val="00CB167C"/>
    <w:rsid w:val="00CB18FE"/>
    <w:rsid w:val="00CB1963"/>
    <w:rsid w:val="00CB1F2E"/>
    <w:rsid w:val="00CB3A9B"/>
    <w:rsid w:val="00CB488C"/>
    <w:rsid w:val="00CB4B55"/>
    <w:rsid w:val="00CB4DEC"/>
    <w:rsid w:val="00CB6353"/>
    <w:rsid w:val="00CB6865"/>
    <w:rsid w:val="00CB6A51"/>
    <w:rsid w:val="00CB72A2"/>
    <w:rsid w:val="00CB7844"/>
    <w:rsid w:val="00CC0324"/>
    <w:rsid w:val="00CC051D"/>
    <w:rsid w:val="00CC09F1"/>
    <w:rsid w:val="00CC1F3F"/>
    <w:rsid w:val="00CC2687"/>
    <w:rsid w:val="00CC2E90"/>
    <w:rsid w:val="00CC31ED"/>
    <w:rsid w:val="00CC34E9"/>
    <w:rsid w:val="00CC3903"/>
    <w:rsid w:val="00CC3FCE"/>
    <w:rsid w:val="00CC5250"/>
    <w:rsid w:val="00CC6B23"/>
    <w:rsid w:val="00CC7E56"/>
    <w:rsid w:val="00CC7F1C"/>
    <w:rsid w:val="00CD00C6"/>
    <w:rsid w:val="00CD0211"/>
    <w:rsid w:val="00CD07BC"/>
    <w:rsid w:val="00CD1726"/>
    <w:rsid w:val="00CD2E2D"/>
    <w:rsid w:val="00CD3D7F"/>
    <w:rsid w:val="00CD57FE"/>
    <w:rsid w:val="00CD5CD1"/>
    <w:rsid w:val="00CD7C66"/>
    <w:rsid w:val="00CE02BB"/>
    <w:rsid w:val="00CE16DB"/>
    <w:rsid w:val="00CE1B37"/>
    <w:rsid w:val="00CE1D6B"/>
    <w:rsid w:val="00CE245B"/>
    <w:rsid w:val="00CE2630"/>
    <w:rsid w:val="00CE31EA"/>
    <w:rsid w:val="00CE3822"/>
    <w:rsid w:val="00CE3E94"/>
    <w:rsid w:val="00CE3FF9"/>
    <w:rsid w:val="00CE405C"/>
    <w:rsid w:val="00CE4B1A"/>
    <w:rsid w:val="00CE4E62"/>
    <w:rsid w:val="00CE52DC"/>
    <w:rsid w:val="00CE58A9"/>
    <w:rsid w:val="00CE6048"/>
    <w:rsid w:val="00CE6633"/>
    <w:rsid w:val="00CE667C"/>
    <w:rsid w:val="00CE6703"/>
    <w:rsid w:val="00CE746C"/>
    <w:rsid w:val="00CE7F10"/>
    <w:rsid w:val="00CF1647"/>
    <w:rsid w:val="00CF1910"/>
    <w:rsid w:val="00CF1A49"/>
    <w:rsid w:val="00CF3107"/>
    <w:rsid w:val="00CF53FD"/>
    <w:rsid w:val="00CF5C64"/>
    <w:rsid w:val="00CF5C89"/>
    <w:rsid w:val="00CF6314"/>
    <w:rsid w:val="00CF6E59"/>
    <w:rsid w:val="00D0030C"/>
    <w:rsid w:val="00D00E9F"/>
    <w:rsid w:val="00D0166C"/>
    <w:rsid w:val="00D01901"/>
    <w:rsid w:val="00D01FB1"/>
    <w:rsid w:val="00D02D5A"/>
    <w:rsid w:val="00D0347B"/>
    <w:rsid w:val="00D03AAF"/>
    <w:rsid w:val="00D03ABE"/>
    <w:rsid w:val="00D047DE"/>
    <w:rsid w:val="00D04ACC"/>
    <w:rsid w:val="00D04E5E"/>
    <w:rsid w:val="00D051DD"/>
    <w:rsid w:val="00D05E1B"/>
    <w:rsid w:val="00D07830"/>
    <w:rsid w:val="00D07D6D"/>
    <w:rsid w:val="00D100D6"/>
    <w:rsid w:val="00D101CA"/>
    <w:rsid w:val="00D1068B"/>
    <w:rsid w:val="00D117A2"/>
    <w:rsid w:val="00D11C70"/>
    <w:rsid w:val="00D12314"/>
    <w:rsid w:val="00D142AF"/>
    <w:rsid w:val="00D14306"/>
    <w:rsid w:val="00D1508F"/>
    <w:rsid w:val="00D16ABB"/>
    <w:rsid w:val="00D17604"/>
    <w:rsid w:val="00D17622"/>
    <w:rsid w:val="00D20184"/>
    <w:rsid w:val="00D2086D"/>
    <w:rsid w:val="00D21585"/>
    <w:rsid w:val="00D217EE"/>
    <w:rsid w:val="00D21E6B"/>
    <w:rsid w:val="00D222F9"/>
    <w:rsid w:val="00D22368"/>
    <w:rsid w:val="00D2254E"/>
    <w:rsid w:val="00D228A7"/>
    <w:rsid w:val="00D24096"/>
    <w:rsid w:val="00D24C78"/>
    <w:rsid w:val="00D263AF"/>
    <w:rsid w:val="00D2663D"/>
    <w:rsid w:val="00D26A38"/>
    <w:rsid w:val="00D27192"/>
    <w:rsid w:val="00D27D32"/>
    <w:rsid w:val="00D30A1A"/>
    <w:rsid w:val="00D31051"/>
    <w:rsid w:val="00D31CBE"/>
    <w:rsid w:val="00D32137"/>
    <w:rsid w:val="00D32503"/>
    <w:rsid w:val="00D329C5"/>
    <w:rsid w:val="00D32D12"/>
    <w:rsid w:val="00D32E5A"/>
    <w:rsid w:val="00D33794"/>
    <w:rsid w:val="00D33858"/>
    <w:rsid w:val="00D33C66"/>
    <w:rsid w:val="00D34000"/>
    <w:rsid w:val="00D344E4"/>
    <w:rsid w:val="00D3497C"/>
    <w:rsid w:val="00D351AF"/>
    <w:rsid w:val="00D35D00"/>
    <w:rsid w:val="00D36A68"/>
    <w:rsid w:val="00D36B00"/>
    <w:rsid w:val="00D371C1"/>
    <w:rsid w:val="00D37323"/>
    <w:rsid w:val="00D37A11"/>
    <w:rsid w:val="00D37EBB"/>
    <w:rsid w:val="00D403DE"/>
    <w:rsid w:val="00D419A0"/>
    <w:rsid w:val="00D41A03"/>
    <w:rsid w:val="00D425D1"/>
    <w:rsid w:val="00D42809"/>
    <w:rsid w:val="00D436CC"/>
    <w:rsid w:val="00D43802"/>
    <w:rsid w:val="00D44087"/>
    <w:rsid w:val="00D44BF6"/>
    <w:rsid w:val="00D45A8D"/>
    <w:rsid w:val="00D45DC3"/>
    <w:rsid w:val="00D4620A"/>
    <w:rsid w:val="00D46B7E"/>
    <w:rsid w:val="00D478E1"/>
    <w:rsid w:val="00D500E1"/>
    <w:rsid w:val="00D509F1"/>
    <w:rsid w:val="00D50A6D"/>
    <w:rsid w:val="00D50EA2"/>
    <w:rsid w:val="00D5104D"/>
    <w:rsid w:val="00D5194E"/>
    <w:rsid w:val="00D521B1"/>
    <w:rsid w:val="00D522E4"/>
    <w:rsid w:val="00D52687"/>
    <w:rsid w:val="00D52778"/>
    <w:rsid w:val="00D529E8"/>
    <w:rsid w:val="00D54C10"/>
    <w:rsid w:val="00D54FFB"/>
    <w:rsid w:val="00D551C7"/>
    <w:rsid w:val="00D553BC"/>
    <w:rsid w:val="00D56380"/>
    <w:rsid w:val="00D5684D"/>
    <w:rsid w:val="00D5716E"/>
    <w:rsid w:val="00D57CEF"/>
    <w:rsid w:val="00D60971"/>
    <w:rsid w:val="00D60A41"/>
    <w:rsid w:val="00D60DA2"/>
    <w:rsid w:val="00D61388"/>
    <w:rsid w:val="00D615B8"/>
    <w:rsid w:val="00D62C33"/>
    <w:rsid w:val="00D62CA3"/>
    <w:rsid w:val="00D62E90"/>
    <w:rsid w:val="00D63AEB"/>
    <w:rsid w:val="00D6484B"/>
    <w:rsid w:val="00D65091"/>
    <w:rsid w:val="00D65E2D"/>
    <w:rsid w:val="00D66776"/>
    <w:rsid w:val="00D7137A"/>
    <w:rsid w:val="00D71E6F"/>
    <w:rsid w:val="00D71FB0"/>
    <w:rsid w:val="00D72809"/>
    <w:rsid w:val="00D73405"/>
    <w:rsid w:val="00D737EF"/>
    <w:rsid w:val="00D73813"/>
    <w:rsid w:val="00D73B12"/>
    <w:rsid w:val="00D74797"/>
    <w:rsid w:val="00D75126"/>
    <w:rsid w:val="00D75359"/>
    <w:rsid w:val="00D754D7"/>
    <w:rsid w:val="00D75C7C"/>
    <w:rsid w:val="00D76134"/>
    <w:rsid w:val="00D766D5"/>
    <w:rsid w:val="00D76F64"/>
    <w:rsid w:val="00D7735D"/>
    <w:rsid w:val="00D77D90"/>
    <w:rsid w:val="00D77E09"/>
    <w:rsid w:val="00D80F42"/>
    <w:rsid w:val="00D828A9"/>
    <w:rsid w:val="00D82EE5"/>
    <w:rsid w:val="00D83638"/>
    <w:rsid w:val="00D83F04"/>
    <w:rsid w:val="00D859E3"/>
    <w:rsid w:val="00D85ABB"/>
    <w:rsid w:val="00D85AEC"/>
    <w:rsid w:val="00D86621"/>
    <w:rsid w:val="00D868D1"/>
    <w:rsid w:val="00D87366"/>
    <w:rsid w:val="00D87ABE"/>
    <w:rsid w:val="00D91FA6"/>
    <w:rsid w:val="00D9211D"/>
    <w:rsid w:val="00D922B5"/>
    <w:rsid w:val="00D92C72"/>
    <w:rsid w:val="00D94258"/>
    <w:rsid w:val="00D94719"/>
    <w:rsid w:val="00D94D71"/>
    <w:rsid w:val="00D94F59"/>
    <w:rsid w:val="00D95B77"/>
    <w:rsid w:val="00D96008"/>
    <w:rsid w:val="00D975C5"/>
    <w:rsid w:val="00D97FB4"/>
    <w:rsid w:val="00DA09FC"/>
    <w:rsid w:val="00DA0E35"/>
    <w:rsid w:val="00DA1D72"/>
    <w:rsid w:val="00DA1D9F"/>
    <w:rsid w:val="00DA332D"/>
    <w:rsid w:val="00DA4427"/>
    <w:rsid w:val="00DA4FAB"/>
    <w:rsid w:val="00DA4FFC"/>
    <w:rsid w:val="00DA5259"/>
    <w:rsid w:val="00DA5700"/>
    <w:rsid w:val="00DB0E5C"/>
    <w:rsid w:val="00DB19B7"/>
    <w:rsid w:val="00DB1CA2"/>
    <w:rsid w:val="00DB2FCE"/>
    <w:rsid w:val="00DB397E"/>
    <w:rsid w:val="00DB3CAC"/>
    <w:rsid w:val="00DB41CE"/>
    <w:rsid w:val="00DB498C"/>
    <w:rsid w:val="00DB6584"/>
    <w:rsid w:val="00DB67D7"/>
    <w:rsid w:val="00DB7124"/>
    <w:rsid w:val="00DB7200"/>
    <w:rsid w:val="00DB777E"/>
    <w:rsid w:val="00DB7850"/>
    <w:rsid w:val="00DB7CDF"/>
    <w:rsid w:val="00DC04F0"/>
    <w:rsid w:val="00DC08A5"/>
    <w:rsid w:val="00DC1471"/>
    <w:rsid w:val="00DC1752"/>
    <w:rsid w:val="00DC254F"/>
    <w:rsid w:val="00DC2888"/>
    <w:rsid w:val="00DC2DCF"/>
    <w:rsid w:val="00DC2EC9"/>
    <w:rsid w:val="00DC2FF1"/>
    <w:rsid w:val="00DC3E5E"/>
    <w:rsid w:val="00DC3EC4"/>
    <w:rsid w:val="00DC41AD"/>
    <w:rsid w:val="00DC4271"/>
    <w:rsid w:val="00DC4A75"/>
    <w:rsid w:val="00DC4B93"/>
    <w:rsid w:val="00DC533E"/>
    <w:rsid w:val="00DC60AE"/>
    <w:rsid w:val="00DC612A"/>
    <w:rsid w:val="00DC6E76"/>
    <w:rsid w:val="00DC6FD8"/>
    <w:rsid w:val="00DC72AC"/>
    <w:rsid w:val="00DC7909"/>
    <w:rsid w:val="00DD0E99"/>
    <w:rsid w:val="00DD120F"/>
    <w:rsid w:val="00DD17AC"/>
    <w:rsid w:val="00DD1CF4"/>
    <w:rsid w:val="00DD2BEC"/>
    <w:rsid w:val="00DD2FBF"/>
    <w:rsid w:val="00DD3A4B"/>
    <w:rsid w:val="00DD3F2D"/>
    <w:rsid w:val="00DD5061"/>
    <w:rsid w:val="00DD57E4"/>
    <w:rsid w:val="00DD5A7D"/>
    <w:rsid w:val="00DD5E80"/>
    <w:rsid w:val="00DD6C7C"/>
    <w:rsid w:val="00DD708F"/>
    <w:rsid w:val="00DD78D2"/>
    <w:rsid w:val="00DE009A"/>
    <w:rsid w:val="00DE0BAC"/>
    <w:rsid w:val="00DE14BA"/>
    <w:rsid w:val="00DE23F1"/>
    <w:rsid w:val="00DE287C"/>
    <w:rsid w:val="00DE33A6"/>
    <w:rsid w:val="00DE33F4"/>
    <w:rsid w:val="00DE3426"/>
    <w:rsid w:val="00DE3EB2"/>
    <w:rsid w:val="00DE6DF4"/>
    <w:rsid w:val="00DE6F4F"/>
    <w:rsid w:val="00DE71E6"/>
    <w:rsid w:val="00DE7377"/>
    <w:rsid w:val="00DE746A"/>
    <w:rsid w:val="00DF063C"/>
    <w:rsid w:val="00DF0A50"/>
    <w:rsid w:val="00DF0DC1"/>
    <w:rsid w:val="00DF1A80"/>
    <w:rsid w:val="00DF225F"/>
    <w:rsid w:val="00DF2F45"/>
    <w:rsid w:val="00DF3540"/>
    <w:rsid w:val="00DF38C9"/>
    <w:rsid w:val="00DF3DFC"/>
    <w:rsid w:val="00DF3E30"/>
    <w:rsid w:val="00DF4673"/>
    <w:rsid w:val="00DF47B4"/>
    <w:rsid w:val="00DF565B"/>
    <w:rsid w:val="00DF5891"/>
    <w:rsid w:val="00DF5CA0"/>
    <w:rsid w:val="00DF60FA"/>
    <w:rsid w:val="00DF6BA0"/>
    <w:rsid w:val="00DF7FCA"/>
    <w:rsid w:val="00E00720"/>
    <w:rsid w:val="00E01B18"/>
    <w:rsid w:val="00E01B21"/>
    <w:rsid w:val="00E01FC9"/>
    <w:rsid w:val="00E02215"/>
    <w:rsid w:val="00E029C7"/>
    <w:rsid w:val="00E03A63"/>
    <w:rsid w:val="00E03C9A"/>
    <w:rsid w:val="00E04829"/>
    <w:rsid w:val="00E04B4F"/>
    <w:rsid w:val="00E04E1F"/>
    <w:rsid w:val="00E04F3B"/>
    <w:rsid w:val="00E05903"/>
    <w:rsid w:val="00E07226"/>
    <w:rsid w:val="00E07743"/>
    <w:rsid w:val="00E11B5D"/>
    <w:rsid w:val="00E12067"/>
    <w:rsid w:val="00E12DB6"/>
    <w:rsid w:val="00E131DF"/>
    <w:rsid w:val="00E15148"/>
    <w:rsid w:val="00E15679"/>
    <w:rsid w:val="00E15A78"/>
    <w:rsid w:val="00E160BB"/>
    <w:rsid w:val="00E16372"/>
    <w:rsid w:val="00E16E88"/>
    <w:rsid w:val="00E17041"/>
    <w:rsid w:val="00E17DAD"/>
    <w:rsid w:val="00E17DF0"/>
    <w:rsid w:val="00E17E6C"/>
    <w:rsid w:val="00E207AF"/>
    <w:rsid w:val="00E207C4"/>
    <w:rsid w:val="00E20E60"/>
    <w:rsid w:val="00E211C0"/>
    <w:rsid w:val="00E216EC"/>
    <w:rsid w:val="00E22839"/>
    <w:rsid w:val="00E22CF9"/>
    <w:rsid w:val="00E2407E"/>
    <w:rsid w:val="00E25118"/>
    <w:rsid w:val="00E2560E"/>
    <w:rsid w:val="00E260CE"/>
    <w:rsid w:val="00E26644"/>
    <w:rsid w:val="00E27DA0"/>
    <w:rsid w:val="00E30715"/>
    <w:rsid w:val="00E30A64"/>
    <w:rsid w:val="00E310A3"/>
    <w:rsid w:val="00E32055"/>
    <w:rsid w:val="00E3284F"/>
    <w:rsid w:val="00E32958"/>
    <w:rsid w:val="00E34028"/>
    <w:rsid w:val="00E356A3"/>
    <w:rsid w:val="00E35E42"/>
    <w:rsid w:val="00E3643F"/>
    <w:rsid w:val="00E3649A"/>
    <w:rsid w:val="00E36D5D"/>
    <w:rsid w:val="00E371BE"/>
    <w:rsid w:val="00E375EC"/>
    <w:rsid w:val="00E37827"/>
    <w:rsid w:val="00E42942"/>
    <w:rsid w:val="00E45B94"/>
    <w:rsid w:val="00E46276"/>
    <w:rsid w:val="00E464AE"/>
    <w:rsid w:val="00E465A2"/>
    <w:rsid w:val="00E46820"/>
    <w:rsid w:val="00E508C8"/>
    <w:rsid w:val="00E50974"/>
    <w:rsid w:val="00E51362"/>
    <w:rsid w:val="00E516A0"/>
    <w:rsid w:val="00E51842"/>
    <w:rsid w:val="00E51D83"/>
    <w:rsid w:val="00E52288"/>
    <w:rsid w:val="00E52839"/>
    <w:rsid w:val="00E534C8"/>
    <w:rsid w:val="00E5353A"/>
    <w:rsid w:val="00E539E2"/>
    <w:rsid w:val="00E545C1"/>
    <w:rsid w:val="00E5508C"/>
    <w:rsid w:val="00E55BD5"/>
    <w:rsid w:val="00E56535"/>
    <w:rsid w:val="00E57813"/>
    <w:rsid w:val="00E57E16"/>
    <w:rsid w:val="00E609EA"/>
    <w:rsid w:val="00E6140F"/>
    <w:rsid w:val="00E62A47"/>
    <w:rsid w:val="00E630E1"/>
    <w:rsid w:val="00E63AD5"/>
    <w:rsid w:val="00E64006"/>
    <w:rsid w:val="00E657A6"/>
    <w:rsid w:val="00E660FF"/>
    <w:rsid w:val="00E666B2"/>
    <w:rsid w:val="00E668B1"/>
    <w:rsid w:val="00E67452"/>
    <w:rsid w:val="00E67894"/>
    <w:rsid w:val="00E70151"/>
    <w:rsid w:val="00E70D36"/>
    <w:rsid w:val="00E720AC"/>
    <w:rsid w:val="00E7258E"/>
    <w:rsid w:val="00E72D3B"/>
    <w:rsid w:val="00E73780"/>
    <w:rsid w:val="00E74317"/>
    <w:rsid w:val="00E748DD"/>
    <w:rsid w:val="00E74CC3"/>
    <w:rsid w:val="00E752B9"/>
    <w:rsid w:val="00E7541F"/>
    <w:rsid w:val="00E7604B"/>
    <w:rsid w:val="00E76B1B"/>
    <w:rsid w:val="00E7707E"/>
    <w:rsid w:val="00E77C21"/>
    <w:rsid w:val="00E80FB7"/>
    <w:rsid w:val="00E82287"/>
    <w:rsid w:val="00E82673"/>
    <w:rsid w:val="00E82C06"/>
    <w:rsid w:val="00E82F23"/>
    <w:rsid w:val="00E8312D"/>
    <w:rsid w:val="00E84EBA"/>
    <w:rsid w:val="00E857F5"/>
    <w:rsid w:val="00E86052"/>
    <w:rsid w:val="00E8665B"/>
    <w:rsid w:val="00E879F7"/>
    <w:rsid w:val="00E87B67"/>
    <w:rsid w:val="00E87CFE"/>
    <w:rsid w:val="00E90290"/>
    <w:rsid w:val="00E9046C"/>
    <w:rsid w:val="00E90727"/>
    <w:rsid w:val="00E90C8A"/>
    <w:rsid w:val="00E919E0"/>
    <w:rsid w:val="00E92D27"/>
    <w:rsid w:val="00E9335F"/>
    <w:rsid w:val="00E93757"/>
    <w:rsid w:val="00E940E2"/>
    <w:rsid w:val="00E95A5D"/>
    <w:rsid w:val="00EA0335"/>
    <w:rsid w:val="00EA1AD1"/>
    <w:rsid w:val="00EA2463"/>
    <w:rsid w:val="00EA2F22"/>
    <w:rsid w:val="00EA2F2B"/>
    <w:rsid w:val="00EA3ABB"/>
    <w:rsid w:val="00EA4075"/>
    <w:rsid w:val="00EA4758"/>
    <w:rsid w:val="00EA4A78"/>
    <w:rsid w:val="00EA4E64"/>
    <w:rsid w:val="00EA5D8F"/>
    <w:rsid w:val="00EA6AB0"/>
    <w:rsid w:val="00EA6FAB"/>
    <w:rsid w:val="00EA736E"/>
    <w:rsid w:val="00EB11A9"/>
    <w:rsid w:val="00EB13C1"/>
    <w:rsid w:val="00EB160B"/>
    <w:rsid w:val="00EB1938"/>
    <w:rsid w:val="00EB1C3B"/>
    <w:rsid w:val="00EB2A16"/>
    <w:rsid w:val="00EB368B"/>
    <w:rsid w:val="00EB4C24"/>
    <w:rsid w:val="00EB4ED6"/>
    <w:rsid w:val="00EB56DD"/>
    <w:rsid w:val="00EB58B6"/>
    <w:rsid w:val="00EB5951"/>
    <w:rsid w:val="00EB5E49"/>
    <w:rsid w:val="00EB63D5"/>
    <w:rsid w:val="00EB65D2"/>
    <w:rsid w:val="00EB6722"/>
    <w:rsid w:val="00EB6983"/>
    <w:rsid w:val="00EB6EE6"/>
    <w:rsid w:val="00EB7051"/>
    <w:rsid w:val="00EB77C2"/>
    <w:rsid w:val="00EC084C"/>
    <w:rsid w:val="00EC13AC"/>
    <w:rsid w:val="00EC1936"/>
    <w:rsid w:val="00EC1CD8"/>
    <w:rsid w:val="00EC27C5"/>
    <w:rsid w:val="00EC4B24"/>
    <w:rsid w:val="00EC6026"/>
    <w:rsid w:val="00EC62BB"/>
    <w:rsid w:val="00EC739A"/>
    <w:rsid w:val="00EC73DE"/>
    <w:rsid w:val="00EC7554"/>
    <w:rsid w:val="00EC7829"/>
    <w:rsid w:val="00EC7FB1"/>
    <w:rsid w:val="00ED0C83"/>
    <w:rsid w:val="00ED1C5D"/>
    <w:rsid w:val="00ED22D4"/>
    <w:rsid w:val="00ED247A"/>
    <w:rsid w:val="00ED2596"/>
    <w:rsid w:val="00ED2A9F"/>
    <w:rsid w:val="00ED2BAF"/>
    <w:rsid w:val="00ED337A"/>
    <w:rsid w:val="00ED4507"/>
    <w:rsid w:val="00ED5376"/>
    <w:rsid w:val="00ED53EF"/>
    <w:rsid w:val="00ED5A4A"/>
    <w:rsid w:val="00ED63E0"/>
    <w:rsid w:val="00ED73B7"/>
    <w:rsid w:val="00EE004B"/>
    <w:rsid w:val="00EE05AF"/>
    <w:rsid w:val="00EE06DB"/>
    <w:rsid w:val="00EE0D16"/>
    <w:rsid w:val="00EE172F"/>
    <w:rsid w:val="00EE1826"/>
    <w:rsid w:val="00EE275C"/>
    <w:rsid w:val="00EE2CE9"/>
    <w:rsid w:val="00EE3D2C"/>
    <w:rsid w:val="00EE5220"/>
    <w:rsid w:val="00EE54FC"/>
    <w:rsid w:val="00EE5891"/>
    <w:rsid w:val="00EE5A3E"/>
    <w:rsid w:val="00EE5B3F"/>
    <w:rsid w:val="00EE5E1F"/>
    <w:rsid w:val="00EE7121"/>
    <w:rsid w:val="00EF21DB"/>
    <w:rsid w:val="00EF26EB"/>
    <w:rsid w:val="00EF3065"/>
    <w:rsid w:val="00EF4601"/>
    <w:rsid w:val="00EF5072"/>
    <w:rsid w:val="00EF6345"/>
    <w:rsid w:val="00EF6512"/>
    <w:rsid w:val="00EF6A4A"/>
    <w:rsid w:val="00EF7599"/>
    <w:rsid w:val="00EF7DC3"/>
    <w:rsid w:val="00F0104F"/>
    <w:rsid w:val="00F015FE"/>
    <w:rsid w:val="00F01975"/>
    <w:rsid w:val="00F02101"/>
    <w:rsid w:val="00F027F0"/>
    <w:rsid w:val="00F0402D"/>
    <w:rsid w:val="00F04694"/>
    <w:rsid w:val="00F0496D"/>
    <w:rsid w:val="00F04D90"/>
    <w:rsid w:val="00F051C9"/>
    <w:rsid w:val="00F05264"/>
    <w:rsid w:val="00F05729"/>
    <w:rsid w:val="00F0583D"/>
    <w:rsid w:val="00F05FA9"/>
    <w:rsid w:val="00F0707C"/>
    <w:rsid w:val="00F0724F"/>
    <w:rsid w:val="00F07D9F"/>
    <w:rsid w:val="00F106A1"/>
    <w:rsid w:val="00F11EF2"/>
    <w:rsid w:val="00F123AF"/>
    <w:rsid w:val="00F127B5"/>
    <w:rsid w:val="00F12978"/>
    <w:rsid w:val="00F15464"/>
    <w:rsid w:val="00F15C58"/>
    <w:rsid w:val="00F16C7F"/>
    <w:rsid w:val="00F16DCD"/>
    <w:rsid w:val="00F1737A"/>
    <w:rsid w:val="00F17A7A"/>
    <w:rsid w:val="00F2008D"/>
    <w:rsid w:val="00F2017D"/>
    <w:rsid w:val="00F20B45"/>
    <w:rsid w:val="00F20F77"/>
    <w:rsid w:val="00F212D3"/>
    <w:rsid w:val="00F2237E"/>
    <w:rsid w:val="00F2269F"/>
    <w:rsid w:val="00F22783"/>
    <w:rsid w:val="00F23C1B"/>
    <w:rsid w:val="00F245A7"/>
    <w:rsid w:val="00F24D08"/>
    <w:rsid w:val="00F25087"/>
    <w:rsid w:val="00F25630"/>
    <w:rsid w:val="00F25FA0"/>
    <w:rsid w:val="00F26F26"/>
    <w:rsid w:val="00F27937"/>
    <w:rsid w:val="00F304CB"/>
    <w:rsid w:val="00F3086F"/>
    <w:rsid w:val="00F30D25"/>
    <w:rsid w:val="00F31442"/>
    <w:rsid w:val="00F31466"/>
    <w:rsid w:val="00F31FC2"/>
    <w:rsid w:val="00F32632"/>
    <w:rsid w:val="00F336C9"/>
    <w:rsid w:val="00F33A5A"/>
    <w:rsid w:val="00F3474D"/>
    <w:rsid w:val="00F34BD5"/>
    <w:rsid w:val="00F34CB8"/>
    <w:rsid w:val="00F3512F"/>
    <w:rsid w:val="00F3517D"/>
    <w:rsid w:val="00F3533F"/>
    <w:rsid w:val="00F357A2"/>
    <w:rsid w:val="00F36DA9"/>
    <w:rsid w:val="00F370DE"/>
    <w:rsid w:val="00F372E0"/>
    <w:rsid w:val="00F379D1"/>
    <w:rsid w:val="00F40180"/>
    <w:rsid w:val="00F40503"/>
    <w:rsid w:val="00F4060A"/>
    <w:rsid w:val="00F4122B"/>
    <w:rsid w:val="00F417FF"/>
    <w:rsid w:val="00F41934"/>
    <w:rsid w:val="00F41FB4"/>
    <w:rsid w:val="00F4224F"/>
    <w:rsid w:val="00F424A7"/>
    <w:rsid w:val="00F4323C"/>
    <w:rsid w:val="00F43689"/>
    <w:rsid w:val="00F43A8C"/>
    <w:rsid w:val="00F43E1D"/>
    <w:rsid w:val="00F44CA4"/>
    <w:rsid w:val="00F44D5D"/>
    <w:rsid w:val="00F44F64"/>
    <w:rsid w:val="00F4532F"/>
    <w:rsid w:val="00F458C8"/>
    <w:rsid w:val="00F45AB0"/>
    <w:rsid w:val="00F45E96"/>
    <w:rsid w:val="00F4665D"/>
    <w:rsid w:val="00F46EFF"/>
    <w:rsid w:val="00F47AC1"/>
    <w:rsid w:val="00F47CD4"/>
    <w:rsid w:val="00F511F5"/>
    <w:rsid w:val="00F51332"/>
    <w:rsid w:val="00F52083"/>
    <w:rsid w:val="00F527A1"/>
    <w:rsid w:val="00F52830"/>
    <w:rsid w:val="00F52B41"/>
    <w:rsid w:val="00F5307F"/>
    <w:rsid w:val="00F53418"/>
    <w:rsid w:val="00F53EED"/>
    <w:rsid w:val="00F5580C"/>
    <w:rsid w:val="00F55A91"/>
    <w:rsid w:val="00F55E1A"/>
    <w:rsid w:val="00F56038"/>
    <w:rsid w:val="00F56178"/>
    <w:rsid w:val="00F56B4A"/>
    <w:rsid w:val="00F57989"/>
    <w:rsid w:val="00F607DA"/>
    <w:rsid w:val="00F60C66"/>
    <w:rsid w:val="00F61578"/>
    <w:rsid w:val="00F615CB"/>
    <w:rsid w:val="00F61B77"/>
    <w:rsid w:val="00F61D34"/>
    <w:rsid w:val="00F62FCE"/>
    <w:rsid w:val="00F634FE"/>
    <w:rsid w:val="00F6425C"/>
    <w:rsid w:val="00F6484B"/>
    <w:rsid w:val="00F648FB"/>
    <w:rsid w:val="00F649DE"/>
    <w:rsid w:val="00F64C77"/>
    <w:rsid w:val="00F65C69"/>
    <w:rsid w:val="00F6715B"/>
    <w:rsid w:val="00F702B4"/>
    <w:rsid w:val="00F70336"/>
    <w:rsid w:val="00F709A4"/>
    <w:rsid w:val="00F70DE6"/>
    <w:rsid w:val="00F7107F"/>
    <w:rsid w:val="00F718DE"/>
    <w:rsid w:val="00F71D2C"/>
    <w:rsid w:val="00F722D6"/>
    <w:rsid w:val="00F73021"/>
    <w:rsid w:val="00F73AA7"/>
    <w:rsid w:val="00F73BBF"/>
    <w:rsid w:val="00F757B5"/>
    <w:rsid w:val="00F762FC"/>
    <w:rsid w:val="00F801D9"/>
    <w:rsid w:val="00F802BC"/>
    <w:rsid w:val="00F80CDF"/>
    <w:rsid w:val="00F82179"/>
    <w:rsid w:val="00F83177"/>
    <w:rsid w:val="00F83874"/>
    <w:rsid w:val="00F83BCD"/>
    <w:rsid w:val="00F8487D"/>
    <w:rsid w:val="00F84B43"/>
    <w:rsid w:val="00F8644F"/>
    <w:rsid w:val="00F86C99"/>
    <w:rsid w:val="00F876D4"/>
    <w:rsid w:val="00F905B7"/>
    <w:rsid w:val="00F9065E"/>
    <w:rsid w:val="00F91117"/>
    <w:rsid w:val="00F91457"/>
    <w:rsid w:val="00F921FA"/>
    <w:rsid w:val="00F923C1"/>
    <w:rsid w:val="00F92CC8"/>
    <w:rsid w:val="00F92D9A"/>
    <w:rsid w:val="00F9326E"/>
    <w:rsid w:val="00F951AA"/>
    <w:rsid w:val="00F9563C"/>
    <w:rsid w:val="00F96E7C"/>
    <w:rsid w:val="00F96E93"/>
    <w:rsid w:val="00FA1199"/>
    <w:rsid w:val="00FA1598"/>
    <w:rsid w:val="00FA1B52"/>
    <w:rsid w:val="00FA2505"/>
    <w:rsid w:val="00FA2A6A"/>
    <w:rsid w:val="00FA369E"/>
    <w:rsid w:val="00FA3BEA"/>
    <w:rsid w:val="00FA46DC"/>
    <w:rsid w:val="00FA47F4"/>
    <w:rsid w:val="00FA4A4A"/>
    <w:rsid w:val="00FA5869"/>
    <w:rsid w:val="00FA6062"/>
    <w:rsid w:val="00FA684C"/>
    <w:rsid w:val="00FA696F"/>
    <w:rsid w:val="00FA6A45"/>
    <w:rsid w:val="00FA79D1"/>
    <w:rsid w:val="00FA7E80"/>
    <w:rsid w:val="00FB05D4"/>
    <w:rsid w:val="00FB1B77"/>
    <w:rsid w:val="00FB1DD1"/>
    <w:rsid w:val="00FB203C"/>
    <w:rsid w:val="00FB2ECC"/>
    <w:rsid w:val="00FB337B"/>
    <w:rsid w:val="00FB359F"/>
    <w:rsid w:val="00FB430C"/>
    <w:rsid w:val="00FB4471"/>
    <w:rsid w:val="00FB5374"/>
    <w:rsid w:val="00FB53D9"/>
    <w:rsid w:val="00FB5FBC"/>
    <w:rsid w:val="00FB6743"/>
    <w:rsid w:val="00FB6BCB"/>
    <w:rsid w:val="00FB7990"/>
    <w:rsid w:val="00FC0DA0"/>
    <w:rsid w:val="00FC1FBC"/>
    <w:rsid w:val="00FC291D"/>
    <w:rsid w:val="00FC2A10"/>
    <w:rsid w:val="00FC2CBF"/>
    <w:rsid w:val="00FC4753"/>
    <w:rsid w:val="00FC4C5D"/>
    <w:rsid w:val="00FC58FD"/>
    <w:rsid w:val="00FC5ACF"/>
    <w:rsid w:val="00FC5CE3"/>
    <w:rsid w:val="00FC642A"/>
    <w:rsid w:val="00FC6EAB"/>
    <w:rsid w:val="00FC7750"/>
    <w:rsid w:val="00FC7B17"/>
    <w:rsid w:val="00FD0056"/>
    <w:rsid w:val="00FD0B80"/>
    <w:rsid w:val="00FD0C2C"/>
    <w:rsid w:val="00FD0DE6"/>
    <w:rsid w:val="00FD0E05"/>
    <w:rsid w:val="00FD1018"/>
    <w:rsid w:val="00FD1F40"/>
    <w:rsid w:val="00FD3D9A"/>
    <w:rsid w:val="00FD433E"/>
    <w:rsid w:val="00FD4E07"/>
    <w:rsid w:val="00FD6446"/>
    <w:rsid w:val="00FD6A48"/>
    <w:rsid w:val="00FD71B3"/>
    <w:rsid w:val="00FD741E"/>
    <w:rsid w:val="00FD7DB9"/>
    <w:rsid w:val="00FE1F8C"/>
    <w:rsid w:val="00FE2B10"/>
    <w:rsid w:val="00FE3E7A"/>
    <w:rsid w:val="00FE3FF2"/>
    <w:rsid w:val="00FE43F3"/>
    <w:rsid w:val="00FE4A8A"/>
    <w:rsid w:val="00FE4D3E"/>
    <w:rsid w:val="00FE4F78"/>
    <w:rsid w:val="00FE5357"/>
    <w:rsid w:val="00FE569B"/>
    <w:rsid w:val="00FE63EC"/>
    <w:rsid w:val="00FE748F"/>
    <w:rsid w:val="00FE7DF9"/>
    <w:rsid w:val="00FF00D5"/>
    <w:rsid w:val="00FF0314"/>
    <w:rsid w:val="00FF164A"/>
    <w:rsid w:val="00FF35F1"/>
    <w:rsid w:val="00FF466A"/>
    <w:rsid w:val="00FF55E0"/>
    <w:rsid w:val="00FF5795"/>
    <w:rsid w:val="00FF5BF6"/>
    <w:rsid w:val="00FF5E58"/>
    <w:rsid w:val="00FF6B4B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9D5D97"/>
  <w15:chartTrackingRefBased/>
  <w15:docId w15:val="{5D17D7D9-4C42-4C88-BA37-60C0697F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77"/>
  </w:style>
  <w:style w:type="paragraph" w:styleId="Footer">
    <w:name w:val="footer"/>
    <w:basedOn w:val="Normal"/>
    <w:link w:val="FooterChar"/>
    <w:uiPriority w:val="99"/>
    <w:unhideWhenUsed/>
    <w:rsid w:val="003F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77"/>
  </w:style>
  <w:style w:type="paragraph" w:styleId="BalloonText">
    <w:name w:val="Balloon Text"/>
    <w:basedOn w:val="Normal"/>
    <w:link w:val="BalloonTextChar"/>
    <w:uiPriority w:val="99"/>
    <w:semiHidden/>
    <w:unhideWhenUsed/>
    <w:rsid w:val="0063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Hsiu Shyan Liu</dc:creator>
  <cp:keywords/>
  <dc:description/>
  <cp:lastModifiedBy>Hsiu Shyan Liu</cp:lastModifiedBy>
  <cp:revision>13</cp:revision>
  <cp:lastPrinted>2017-01-01T02:54:00Z</cp:lastPrinted>
  <dcterms:created xsi:type="dcterms:W3CDTF">2017-07-10T17:15:00Z</dcterms:created>
  <dcterms:modified xsi:type="dcterms:W3CDTF">2017-07-12T16:48:00Z</dcterms:modified>
</cp:coreProperties>
</file>